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E9B7" w14:textId="77777777" w:rsidR="00EB7E75" w:rsidRPr="00525229" w:rsidRDefault="00EB7E75" w:rsidP="00EB7E75">
      <w:pPr>
        <w:jc w:val="center"/>
        <w:rPr>
          <w:rFonts w:ascii="Cambria" w:hAnsi="Cambria"/>
          <w:b/>
          <w:bCs/>
          <w:sz w:val="24"/>
          <w:szCs w:val="24"/>
          <w:lang w:val="en-US"/>
        </w:rPr>
      </w:pPr>
      <w:r w:rsidRPr="00525229">
        <w:rPr>
          <w:rFonts w:ascii="Cambria" w:hAnsi="Cambria"/>
          <w:b/>
          <w:bCs/>
          <w:sz w:val="24"/>
          <w:szCs w:val="24"/>
          <w:lang w:val="en-US"/>
        </w:rPr>
        <w:t>Table of commercial offer</w:t>
      </w:r>
    </w:p>
    <w:tbl>
      <w:tblPr>
        <w:tblpPr w:leftFromText="180" w:rightFromText="180" w:vertAnchor="text" w:tblpX="-289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303"/>
        <w:gridCol w:w="1696"/>
        <w:gridCol w:w="1571"/>
        <w:gridCol w:w="1468"/>
        <w:gridCol w:w="1730"/>
      </w:tblGrid>
      <w:tr w:rsidR="00525229" w:rsidRPr="00525229" w14:paraId="6A2F9291" w14:textId="77777777" w:rsidTr="006778CE">
        <w:trPr>
          <w:trHeight w:val="51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F2D0" w14:textId="77777777" w:rsidR="00FE0BEE" w:rsidRPr="00525229" w:rsidRDefault="00FE0BEE" w:rsidP="00FE0B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5252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ED88" w14:textId="77777777" w:rsidR="00FE0BEE" w:rsidRPr="00525229" w:rsidRDefault="00FE0BEE" w:rsidP="00FE0B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252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Services list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3753" w14:textId="77777777" w:rsidR="00FE0BEE" w:rsidRPr="00525229" w:rsidRDefault="00FE0BEE" w:rsidP="00FE0B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5252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U</w:t>
            </w:r>
            <w:r w:rsidRPr="005252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  <w:t>nit of measurement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387A" w14:textId="77777777" w:rsidR="00FE0BEE" w:rsidRPr="00525229" w:rsidRDefault="00FE0BEE" w:rsidP="00FE0B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tg-Cyrl-TJ" w:eastAsia="ru-RU"/>
              </w:rPr>
            </w:pPr>
            <w:r w:rsidRPr="005252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N</w:t>
            </w:r>
            <w:r w:rsidRPr="005252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tg-Cyrl-TJ" w:eastAsia="ru-RU"/>
              </w:rPr>
              <w:t>umber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8B8B" w14:textId="77777777" w:rsidR="00FE0BEE" w:rsidRPr="00525229" w:rsidRDefault="00FE0BEE" w:rsidP="00FE0B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252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Price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2AA4" w14:textId="77777777" w:rsidR="00FE0BEE" w:rsidRPr="00525229" w:rsidRDefault="00FE0BEE" w:rsidP="00FE0B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2522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ru-RU"/>
              </w:rPr>
              <w:t>Total</w:t>
            </w:r>
          </w:p>
        </w:tc>
      </w:tr>
      <w:tr w:rsidR="00C74B18" w:rsidRPr="00525229" w14:paraId="5AA56048" w14:textId="77777777" w:rsidTr="006778CE">
        <w:trPr>
          <w:trHeight w:val="73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BF56" w14:textId="77777777" w:rsidR="00C74B18" w:rsidRPr="00525229" w:rsidRDefault="00C74B18" w:rsidP="00C74B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2522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B98" w14:textId="77777777" w:rsidR="00C74B18" w:rsidRPr="00DD336F" w:rsidRDefault="00C74B18" w:rsidP="00C74B18">
            <w:pPr>
              <w:spacing w:after="0" w:line="240" w:lineRule="auto"/>
              <w:rPr>
                <w:rFonts w:ascii="Cambria" w:hAnsi="Cambria" w:cs="Times New Roman"/>
                <w:b/>
                <w:lang w:val="en-US"/>
              </w:rPr>
            </w:pPr>
            <w:r w:rsidRPr="00DD336F">
              <w:rPr>
                <w:rFonts w:ascii="Cambria" w:hAnsi="Cambria" w:cs="Times New Roman"/>
                <w:b/>
                <w:lang w:val="en-US"/>
              </w:rPr>
              <w:t>Pen</w:t>
            </w:r>
          </w:p>
          <w:p w14:paraId="7243A96C" w14:textId="45E6DC51" w:rsidR="00C74B18" w:rsidRPr="00525229" w:rsidRDefault="00C74B18" w:rsidP="00C74B1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</w:pPr>
            <w:r w:rsidRPr="00DD336F">
              <w:rPr>
                <w:rFonts w:ascii="Cambria" w:hAnsi="Cambria" w:cs="Times New Roman"/>
                <w:bCs/>
                <w:lang w:val="en-US"/>
              </w:rPr>
              <w:t>Ball, plastic, print logo + slogan</w:t>
            </w:r>
            <w:r>
              <w:rPr>
                <w:rFonts w:ascii="Cambria" w:hAnsi="Cambria" w:cs="Times New Roman"/>
                <w:bCs/>
                <w:lang w:val="en-US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7E56" w14:textId="203C5DCF" w:rsidR="00C74B18" w:rsidRPr="00525229" w:rsidRDefault="00C74B18" w:rsidP="00C74B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DD336F">
              <w:rPr>
                <w:rFonts w:ascii="Cambria" w:hAnsi="Cambria" w:cs="Times New Roman"/>
                <w:lang w:val="en-US"/>
              </w:rPr>
              <w:t>pcs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6484" w14:textId="40FED219" w:rsidR="00C74B18" w:rsidRPr="00C74B18" w:rsidRDefault="00C74B18" w:rsidP="00C74B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tg-Cyrl-TJ"/>
              </w:rPr>
            </w:pPr>
            <w:r w:rsidRPr="00DD336F">
              <w:rPr>
                <w:rFonts w:ascii="Cambria" w:hAnsi="Cambria" w:cs="Times New Roman"/>
                <w:lang w:val="en-US"/>
              </w:rPr>
              <w:t xml:space="preserve">more than </w:t>
            </w:r>
            <w:r>
              <w:rPr>
                <w:rFonts w:ascii="Cambria" w:hAnsi="Cambria" w:cs="Times New Roman"/>
                <w:lang w:val="tg-Cyrl-TJ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C312" w14:textId="77777777" w:rsidR="00C74B18" w:rsidRPr="00525229" w:rsidRDefault="00C74B18" w:rsidP="00C74B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35F8" w14:textId="77777777" w:rsidR="00C74B18" w:rsidRPr="00525229" w:rsidRDefault="00C74B18" w:rsidP="00C74B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C74B18" w:rsidRPr="00525229" w14:paraId="15F9551C" w14:textId="77777777" w:rsidTr="00C007D5">
        <w:trPr>
          <w:trHeight w:val="8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874C" w14:textId="77777777" w:rsidR="00C74B18" w:rsidRPr="00525229" w:rsidRDefault="00C74B18" w:rsidP="00C74B18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25229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540" w14:textId="77777777" w:rsidR="00C74B18" w:rsidRPr="00DD336F" w:rsidRDefault="00C74B18" w:rsidP="00C74B18">
            <w:pPr>
              <w:spacing w:after="0" w:line="240" w:lineRule="auto"/>
              <w:rPr>
                <w:rFonts w:ascii="Cambria" w:hAnsi="Cambria" w:cs="Times New Roman"/>
                <w:b/>
                <w:lang w:val="en-US"/>
              </w:rPr>
            </w:pPr>
            <w:r w:rsidRPr="00DD336F">
              <w:rPr>
                <w:rFonts w:ascii="Cambria" w:hAnsi="Cambria" w:cs="Times New Roman"/>
                <w:b/>
                <w:lang w:val="en-US"/>
              </w:rPr>
              <w:t>Folder A4 (2-fold)</w:t>
            </w:r>
          </w:p>
          <w:p w14:paraId="6A4C9F64" w14:textId="77777777" w:rsidR="00C74B18" w:rsidRPr="00DD336F" w:rsidRDefault="00C74B18" w:rsidP="00C74B1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bCs/>
                <w:lang w:val="en-US"/>
              </w:rPr>
            </w:pPr>
            <w:r w:rsidRPr="00DD336F">
              <w:rPr>
                <w:rFonts w:ascii="Cambria" w:hAnsi="Cambria" w:cs="Cambria"/>
                <w:lang w:val="en-US"/>
              </w:rPr>
              <w:t xml:space="preserve">Matte paper </w:t>
            </w:r>
            <w:r w:rsidRPr="00DD336F">
              <w:rPr>
                <w:rFonts w:ascii="Cambria" w:hAnsi="Cambria" w:cs="Times New Roman"/>
                <w:bCs/>
                <w:lang w:val="en-US"/>
              </w:rPr>
              <w:t>200 gr</w:t>
            </w:r>
            <w:r>
              <w:rPr>
                <w:rFonts w:ascii="Cambria" w:hAnsi="Cambria" w:cs="Times New Roman"/>
                <w:bCs/>
                <w:lang w:val="en-US"/>
              </w:rPr>
              <w:t>;</w:t>
            </w:r>
          </w:p>
          <w:p w14:paraId="188BA2B0" w14:textId="77777777" w:rsidR="00C74B18" w:rsidRPr="00DD336F" w:rsidRDefault="00C74B18" w:rsidP="00C74B1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bCs/>
                <w:lang w:val="en-US"/>
              </w:rPr>
            </w:pPr>
            <w:r w:rsidRPr="00DD336F">
              <w:rPr>
                <w:rFonts w:ascii="Cambria" w:hAnsi="Cambria" w:cs="Times New Roman"/>
                <w:bCs/>
                <w:lang w:val="en-US"/>
              </w:rPr>
              <w:t>Print 4+0</w:t>
            </w:r>
            <w:r>
              <w:rPr>
                <w:rFonts w:ascii="Cambria" w:hAnsi="Cambria" w:cs="Times New Roman"/>
                <w:bCs/>
                <w:lang w:val="en-US"/>
              </w:rPr>
              <w:t>;</w:t>
            </w:r>
          </w:p>
          <w:p w14:paraId="6A3BAF1D" w14:textId="3FECE7DE" w:rsidR="00C74B18" w:rsidRPr="00525229" w:rsidRDefault="00C74B18" w:rsidP="00C74B18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</w:pPr>
            <w:r w:rsidRPr="00DD336F">
              <w:rPr>
                <w:rFonts w:ascii="Cambria" w:hAnsi="Cambria" w:cs="Times New Roman"/>
                <w:bCs/>
                <w:lang w:val="en-US"/>
              </w:rPr>
              <w:t>Logo</w:t>
            </w:r>
            <w:r>
              <w:rPr>
                <w:rFonts w:ascii="Cambria" w:hAnsi="Cambria" w:cs="Times New Roman"/>
                <w:bCs/>
                <w:lang w:val="en-US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BF7" w14:textId="45DD9B31" w:rsidR="00C74B18" w:rsidRPr="00525229" w:rsidRDefault="00C74B18" w:rsidP="00C74B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D336F">
              <w:rPr>
                <w:rFonts w:ascii="Cambria" w:hAnsi="Cambria" w:cs="Times New Roman"/>
                <w:color w:val="000000"/>
                <w:lang w:val="en-US"/>
              </w:rPr>
              <w:t>pcs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22F3" w14:textId="3328E7C2" w:rsidR="00C74B18" w:rsidRPr="004149DE" w:rsidRDefault="00C74B18" w:rsidP="00C74B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tg-Cyrl-TJ"/>
              </w:rPr>
            </w:pPr>
            <w:r w:rsidRPr="00DD336F">
              <w:rPr>
                <w:rFonts w:ascii="Cambria" w:hAnsi="Cambria" w:cs="Times New Roman"/>
                <w:lang w:val="en-US"/>
              </w:rPr>
              <w:t xml:space="preserve">more than </w:t>
            </w:r>
            <w:r w:rsidR="004149DE">
              <w:rPr>
                <w:rFonts w:ascii="Cambria" w:hAnsi="Cambria" w:cs="Times New Roman"/>
                <w:lang w:val="tg-Cyrl-TJ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6AF2" w14:textId="77777777" w:rsidR="00C74B18" w:rsidRPr="00525229" w:rsidRDefault="00C74B18" w:rsidP="00C74B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6EE7" w14:textId="77777777" w:rsidR="00C74B18" w:rsidRPr="00525229" w:rsidRDefault="00C74B18" w:rsidP="00C74B18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8F5359" w:rsidRPr="00525229" w14:paraId="24A3619A" w14:textId="77777777" w:rsidTr="006778CE">
        <w:trPr>
          <w:trHeight w:val="95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B636" w14:textId="5A95243E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33C" w14:textId="326EBD77" w:rsidR="003C146B" w:rsidRPr="00DD336F" w:rsidRDefault="003C146B" w:rsidP="003C146B">
            <w:pPr>
              <w:spacing w:after="0" w:line="240" w:lineRule="auto"/>
              <w:rPr>
                <w:rFonts w:ascii="Cambria" w:hAnsi="Cambria" w:cs="Times New Roman"/>
                <w:b/>
                <w:lang w:val="en-US"/>
              </w:rPr>
            </w:pPr>
            <w:r w:rsidRPr="003C146B">
              <w:rPr>
                <w:rFonts w:ascii="Cambria" w:hAnsi="Cambria" w:cs="Times New Roman"/>
                <w:b/>
                <w:lang w:val="en-US"/>
              </w:rPr>
              <w:t>Notebook</w:t>
            </w:r>
            <w:r>
              <w:rPr>
                <w:rFonts w:ascii="Cambria" w:hAnsi="Cambria" w:cs="Times New Roman"/>
                <w:b/>
              </w:rPr>
              <w:t xml:space="preserve"> А-5</w:t>
            </w:r>
            <w:r w:rsidRPr="00DD336F">
              <w:rPr>
                <w:rFonts w:ascii="Cambria" w:hAnsi="Cambria" w:cs="Times New Roman"/>
                <w:b/>
                <w:lang w:val="en-US"/>
              </w:rPr>
              <w:t xml:space="preserve"> (</w:t>
            </w:r>
            <w:r>
              <w:rPr>
                <w:rFonts w:ascii="Cambria" w:hAnsi="Cambria" w:cs="Times New Roman"/>
                <w:b/>
              </w:rPr>
              <w:t>1</w:t>
            </w:r>
            <w:r>
              <w:rPr>
                <w:rFonts w:ascii="Cambria" w:hAnsi="Cambria" w:cs="Times New Roman"/>
                <w:b/>
                <w:lang w:val="tg-Cyrl-TJ"/>
              </w:rPr>
              <w:t>0-30</w:t>
            </w:r>
            <w:r w:rsidRPr="00DD336F">
              <w:rPr>
                <w:rFonts w:ascii="Cambria" w:hAnsi="Cambria" w:cs="Times New Roman"/>
                <w:b/>
                <w:lang w:val="en-US"/>
              </w:rPr>
              <w:t xml:space="preserve"> pages):</w:t>
            </w:r>
          </w:p>
          <w:p w14:paraId="310891EF" w14:textId="77777777" w:rsidR="003C146B" w:rsidRPr="00DD336F" w:rsidRDefault="003C146B" w:rsidP="003C146B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bCs/>
                <w:lang w:val="en-US"/>
              </w:rPr>
            </w:pPr>
            <w:r w:rsidRPr="00DD336F">
              <w:rPr>
                <w:rFonts w:ascii="Cambria" w:hAnsi="Cambria" w:cs="Times New Roman"/>
                <w:bCs/>
                <w:lang w:val="en-US"/>
              </w:rPr>
              <w:t>Coated paper</w:t>
            </w:r>
            <w:r>
              <w:rPr>
                <w:rFonts w:ascii="Cambria" w:hAnsi="Cambria" w:cs="Times New Roman"/>
                <w:bCs/>
                <w:lang w:val="en-US"/>
              </w:rPr>
              <w:t>;</w:t>
            </w:r>
          </w:p>
          <w:p w14:paraId="30D34F33" w14:textId="0863FFCA" w:rsidR="003C146B" w:rsidRPr="00DD336F" w:rsidRDefault="003C146B" w:rsidP="003C146B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bCs/>
                <w:lang w:val="en-US"/>
              </w:rPr>
            </w:pPr>
            <w:r>
              <w:rPr>
                <w:rFonts w:ascii="Cambria" w:hAnsi="Cambria" w:cs="Times New Roman"/>
                <w:bCs/>
              </w:rPr>
              <w:t>80-130</w:t>
            </w:r>
            <w:r w:rsidRPr="00DD336F">
              <w:rPr>
                <w:rFonts w:ascii="Cambria" w:hAnsi="Cambria" w:cs="Times New Roman"/>
                <w:bCs/>
                <w:lang w:val="en-US"/>
              </w:rPr>
              <w:t xml:space="preserve"> gr</w:t>
            </w:r>
            <w:r>
              <w:rPr>
                <w:rFonts w:ascii="Cambria" w:hAnsi="Cambria" w:cs="Times New Roman"/>
                <w:bCs/>
                <w:lang w:val="en-US"/>
              </w:rPr>
              <w:t>;</w:t>
            </w:r>
          </w:p>
          <w:p w14:paraId="4533045A" w14:textId="3592150B" w:rsidR="008F5359" w:rsidRPr="00525229" w:rsidRDefault="003C146B" w:rsidP="003C146B">
            <w:pPr>
              <w:pStyle w:val="a7"/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4149DE">
              <w:rPr>
                <w:rFonts w:ascii="Cambria" w:hAnsi="Cambria" w:cs="Times New Roman"/>
                <w:bCs/>
                <w:lang w:val="en-US"/>
              </w:rPr>
              <w:t>Print 4 + 4.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C3A4" w14:textId="13AD466D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DD336F">
              <w:rPr>
                <w:rFonts w:ascii="Cambria" w:hAnsi="Cambria" w:cs="Times New Roman"/>
                <w:color w:val="000000"/>
                <w:lang w:val="en-US"/>
              </w:rPr>
              <w:t>pcs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4757" w14:textId="79737040" w:rsidR="008F5359" w:rsidRPr="004149DE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4"/>
                <w:szCs w:val="24"/>
                <w:lang w:val="tg-Cyrl-TJ"/>
              </w:rPr>
            </w:pPr>
            <w:r w:rsidRPr="00DD336F">
              <w:rPr>
                <w:rFonts w:ascii="Cambria" w:hAnsi="Cambria" w:cs="Times New Roman"/>
                <w:lang w:val="en-US"/>
              </w:rPr>
              <w:t xml:space="preserve">more than </w:t>
            </w:r>
            <w:r>
              <w:rPr>
                <w:rFonts w:ascii="Cambria" w:hAnsi="Cambria" w:cs="Times New Roman"/>
                <w:lang w:val="tg-Cyrl-TJ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A980" w14:textId="77777777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65A0" w14:textId="77777777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8F5359" w:rsidRPr="00525229" w14:paraId="5B337E73" w14:textId="77777777" w:rsidTr="00CB3AB9">
        <w:trPr>
          <w:trHeight w:val="9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0672" w14:textId="517EA137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F96" w14:textId="77777777" w:rsidR="008F5359" w:rsidRPr="00661BCB" w:rsidRDefault="008F5359" w:rsidP="008F5359">
            <w:pPr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661BCB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Roll-up 85×200</w:t>
            </w:r>
          </w:p>
          <w:p w14:paraId="16FDC0BE" w14:textId="77777777" w:rsidR="008F5359" w:rsidRPr="00661BCB" w:rsidRDefault="008F5359" w:rsidP="008F5359">
            <w:pPr>
              <w:pStyle w:val="a7"/>
              <w:numPr>
                <w:ilvl w:val="0"/>
                <w:numId w:val="6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661BCB">
              <w:rPr>
                <w:rFonts w:ascii="Cambria" w:hAnsi="Cambria"/>
                <w:sz w:val="20"/>
                <w:szCs w:val="20"/>
                <w:lang w:val="en-US"/>
              </w:rPr>
              <w:t>Weight up to 5 kg</w:t>
            </w:r>
          </w:p>
          <w:p w14:paraId="1FD7E4EF" w14:textId="77777777" w:rsidR="008F5359" w:rsidRPr="00661BCB" w:rsidRDefault="008F5359" w:rsidP="008F5359">
            <w:pPr>
              <w:pStyle w:val="a7"/>
              <w:numPr>
                <w:ilvl w:val="0"/>
                <w:numId w:val="6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661BCB">
              <w:rPr>
                <w:rFonts w:ascii="Cambria" w:hAnsi="Cambria"/>
                <w:sz w:val="20"/>
                <w:szCs w:val="20"/>
                <w:lang w:val="en-US"/>
              </w:rPr>
              <w:t>Print 4 + 0</w:t>
            </w:r>
          </w:p>
          <w:p w14:paraId="3876693C" w14:textId="77777777" w:rsidR="008F5359" w:rsidRPr="00661BCB" w:rsidRDefault="008F5359" w:rsidP="008F5359">
            <w:pPr>
              <w:pStyle w:val="a7"/>
              <w:numPr>
                <w:ilvl w:val="0"/>
                <w:numId w:val="6"/>
              </w:numPr>
              <w:rPr>
                <w:rFonts w:ascii="Cambria" w:hAnsi="Cambria"/>
                <w:sz w:val="20"/>
                <w:szCs w:val="20"/>
                <w:lang w:val="en-US"/>
              </w:rPr>
            </w:pPr>
            <w:r w:rsidRPr="00661BCB">
              <w:rPr>
                <w:rFonts w:ascii="Cambria" w:hAnsi="Cambria"/>
                <w:sz w:val="20"/>
                <w:szCs w:val="20"/>
                <w:lang w:val="en-US"/>
              </w:rPr>
              <w:t>Quality of print</w:t>
            </w:r>
          </w:p>
          <w:p w14:paraId="78BA15D4" w14:textId="31AFF66B" w:rsidR="008F5359" w:rsidRPr="00525229" w:rsidRDefault="008F5359" w:rsidP="008F5359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38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661BCB">
              <w:rPr>
                <w:rFonts w:ascii="Cambria" w:hAnsi="Cambria"/>
                <w:sz w:val="20"/>
                <w:szCs w:val="20"/>
                <w:lang w:val="en-US"/>
              </w:rPr>
              <w:t>720 dpi.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B77" w14:textId="324EEAEE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E041D">
              <w:rPr>
                <w:rFonts w:ascii="Cambria" w:hAnsi="Cambria"/>
                <w:sz w:val="24"/>
                <w:szCs w:val="24"/>
              </w:rPr>
              <w:t>pcs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B09" w14:textId="07615126" w:rsidR="008F5359" w:rsidRPr="009E6DC5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E041D">
              <w:rPr>
                <w:rFonts w:ascii="Cambria" w:hAnsi="Cambria"/>
                <w:sz w:val="24"/>
                <w:szCs w:val="24"/>
                <w:lang w:val="en-US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FB10" w14:textId="77777777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52C7" w14:textId="77777777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8F5359" w:rsidRPr="00525229" w14:paraId="24598730" w14:textId="77777777" w:rsidTr="00241EC5">
        <w:trPr>
          <w:trHeight w:val="9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46F1" w14:textId="0AAA94EB" w:rsidR="008F5359" w:rsidRPr="0051446B" w:rsidRDefault="0051446B" w:rsidP="008F535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C11" w14:textId="7E47BB39" w:rsidR="008F5359" w:rsidRPr="00DD336F" w:rsidRDefault="008F5359" w:rsidP="008F5359">
            <w:pPr>
              <w:spacing w:after="0" w:line="240" w:lineRule="auto"/>
              <w:rPr>
                <w:rFonts w:ascii="Cambria" w:hAnsi="Cambria" w:cs="Times New Roman"/>
                <w:b/>
                <w:lang w:val="en-US"/>
              </w:rPr>
            </w:pPr>
            <w:r w:rsidRPr="00DD336F">
              <w:rPr>
                <w:rFonts w:ascii="Cambria" w:hAnsi="Cambria" w:cs="Times New Roman"/>
                <w:b/>
                <w:lang w:val="en-US"/>
              </w:rPr>
              <w:t>Brochure A</w:t>
            </w:r>
            <w:r>
              <w:rPr>
                <w:rFonts w:ascii="Cambria" w:hAnsi="Cambria" w:cs="Times New Roman"/>
                <w:b/>
                <w:lang w:val="tg-Cyrl-TJ"/>
              </w:rPr>
              <w:t>4-</w:t>
            </w:r>
            <w:r w:rsidRPr="008F5359">
              <w:rPr>
                <w:rFonts w:ascii="Cambria" w:hAnsi="Cambria" w:cs="Times New Roman"/>
                <w:b/>
                <w:lang w:val="tg-Cyrl-TJ"/>
              </w:rPr>
              <w:t>little book</w:t>
            </w:r>
            <w:r w:rsidRPr="00DD336F">
              <w:rPr>
                <w:rFonts w:ascii="Cambria" w:hAnsi="Cambria" w:cs="Times New Roman"/>
                <w:b/>
                <w:lang w:val="en-US"/>
              </w:rPr>
              <w:t xml:space="preserve"> (</w:t>
            </w:r>
            <w:r>
              <w:rPr>
                <w:rFonts w:ascii="Cambria" w:hAnsi="Cambria" w:cs="Times New Roman"/>
                <w:b/>
                <w:lang w:val="tg-Cyrl-TJ"/>
              </w:rPr>
              <w:t>80-100</w:t>
            </w:r>
            <w:r w:rsidRPr="00DD336F">
              <w:rPr>
                <w:rFonts w:ascii="Cambria" w:hAnsi="Cambria" w:cs="Times New Roman"/>
                <w:b/>
                <w:lang w:val="en-US"/>
              </w:rPr>
              <w:t xml:space="preserve"> pages): -</w:t>
            </w:r>
          </w:p>
          <w:p w14:paraId="4B8DBE31" w14:textId="77777777" w:rsidR="008F5359" w:rsidRPr="00DD336F" w:rsidRDefault="008F5359" w:rsidP="008F535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bCs/>
                <w:lang w:val="en-US"/>
              </w:rPr>
            </w:pPr>
            <w:r w:rsidRPr="00DD336F">
              <w:rPr>
                <w:rFonts w:ascii="Cambria" w:hAnsi="Cambria" w:cs="Times New Roman"/>
                <w:bCs/>
                <w:lang w:val="en-US"/>
              </w:rPr>
              <w:t>Coated paper</w:t>
            </w:r>
            <w:r>
              <w:rPr>
                <w:rFonts w:ascii="Cambria" w:hAnsi="Cambria" w:cs="Times New Roman"/>
                <w:bCs/>
                <w:lang w:val="en-US"/>
              </w:rPr>
              <w:t>;</w:t>
            </w:r>
          </w:p>
          <w:p w14:paraId="17C64BB9" w14:textId="77777777" w:rsidR="008F5359" w:rsidRPr="00DD336F" w:rsidRDefault="008F5359" w:rsidP="008F535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bCs/>
                <w:lang w:val="en-US"/>
              </w:rPr>
            </w:pPr>
            <w:r>
              <w:rPr>
                <w:rFonts w:ascii="Cambria" w:hAnsi="Cambria" w:cs="Times New Roman"/>
                <w:bCs/>
                <w:lang w:val="tg-Cyrl-TJ"/>
              </w:rPr>
              <w:t>3</w:t>
            </w:r>
            <w:r w:rsidRPr="00DD336F">
              <w:rPr>
                <w:rFonts w:ascii="Cambria" w:hAnsi="Cambria" w:cs="Times New Roman"/>
                <w:bCs/>
                <w:lang w:val="en-US"/>
              </w:rPr>
              <w:t>30 gr</w:t>
            </w:r>
            <w:r>
              <w:rPr>
                <w:rFonts w:ascii="Cambria" w:hAnsi="Cambria" w:cs="Times New Roman"/>
                <w:bCs/>
                <w:lang w:val="en-US"/>
              </w:rPr>
              <w:t>;</w:t>
            </w:r>
          </w:p>
          <w:p w14:paraId="79C48156" w14:textId="590996A3" w:rsidR="008F5359" w:rsidRPr="004149DE" w:rsidRDefault="008F5359" w:rsidP="008F5359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0" w:lineRule="exact"/>
              <w:rPr>
                <w:rFonts w:ascii="Cambria" w:hAnsi="Cambria" w:cs="Cambria"/>
                <w:b/>
                <w:bCs/>
                <w:sz w:val="20"/>
                <w:szCs w:val="20"/>
                <w:lang w:val="en-US"/>
              </w:rPr>
            </w:pPr>
            <w:r w:rsidRPr="004149DE">
              <w:rPr>
                <w:rFonts w:ascii="Cambria" w:hAnsi="Cambria" w:cs="Times New Roman"/>
                <w:bCs/>
                <w:lang w:val="en-US"/>
              </w:rPr>
              <w:t>Print 4 + 4.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AEC4" w14:textId="28946825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525229">
              <w:rPr>
                <w:rFonts w:ascii="Cambria" w:hAnsi="Cambria" w:cs="Times New Roman"/>
                <w:sz w:val="20"/>
                <w:szCs w:val="20"/>
                <w:lang w:val="en-US"/>
              </w:rPr>
              <w:t>pcs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45AF" w14:textId="313FFE43" w:rsidR="008F5359" w:rsidRPr="009E6DC5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149DE">
              <w:rPr>
                <w:rFonts w:ascii="Cambria" w:hAnsi="Cambria" w:cs="Times New Roman"/>
                <w:sz w:val="24"/>
                <w:szCs w:val="24"/>
                <w:lang w:val="tg-Cyrl-TJ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120F" w14:textId="77777777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9EDE" w14:textId="77777777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8F5359" w:rsidRPr="00525229" w14:paraId="33C9EEB0" w14:textId="77777777" w:rsidTr="005152D3">
        <w:trPr>
          <w:trHeight w:val="93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0F9" w14:textId="77777777" w:rsidR="008F5359" w:rsidRDefault="008F5359" w:rsidP="008F535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E0A" w14:textId="4EC5FC99" w:rsidR="008F5359" w:rsidRPr="004149DE" w:rsidRDefault="008F5359" w:rsidP="008F5359">
            <w:pPr>
              <w:pStyle w:val="a7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20D0" w14:textId="2AA9CA63" w:rsidR="008F5359" w:rsidRPr="00FE041D" w:rsidRDefault="008F5359" w:rsidP="008F5359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BD14" w14:textId="55654F8D" w:rsidR="008F5359" w:rsidRPr="00FE041D" w:rsidRDefault="008F5359" w:rsidP="008F5359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8939" w14:textId="77777777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B32" w14:textId="77777777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8F5359" w:rsidRPr="00525229" w14:paraId="65C64841" w14:textId="77777777" w:rsidTr="006778CE">
        <w:trPr>
          <w:trHeight w:val="509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12D4" w14:textId="77777777" w:rsidR="008F5359" w:rsidRPr="00525229" w:rsidRDefault="008F5359" w:rsidP="008F5359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</w:pPr>
            <w:r w:rsidRPr="00525229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In total: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2A94" w14:textId="77777777" w:rsidR="008F5359" w:rsidRPr="00525229" w:rsidRDefault="008F5359" w:rsidP="008F535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2CED350" w14:textId="77777777" w:rsidR="00FE0BEE" w:rsidRPr="00525229" w:rsidRDefault="00FE0BEE" w:rsidP="00EB7E75">
      <w:pPr>
        <w:jc w:val="center"/>
        <w:rPr>
          <w:rFonts w:ascii="Cambria" w:hAnsi="Cambria"/>
          <w:b/>
          <w:bCs/>
          <w:sz w:val="24"/>
          <w:szCs w:val="24"/>
          <w:lang w:val="en-US"/>
        </w:rPr>
      </w:pPr>
    </w:p>
    <w:p w14:paraId="538D548A" w14:textId="77777777" w:rsidR="00912B0C" w:rsidRPr="00525229" w:rsidRDefault="00912B0C" w:rsidP="00912B0C">
      <w:pPr>
        <w:rPr>
          <w:rFonts w:ascii="Cambria" w:hAnsi="Cambria"/>
          <w:sz w:val="24"/>
          <w:szCs w:val="24"/>
          <w:lang w:val="en-US"/>
        </w:rPr>
      </w:pPr>
    </w:p>
    <w:p w14:paraId="6FF11FFA" w14:textId="09004970" w:rsidR="00912B0C" w:rsidRPr="00A14DFD" w:rsidRDefault="00912B0C" w:rsidP="00912B0C">
      <w:pPr>
        <w:spacing w:after="0"/>
        <w:rPr>
          <w:rFonts w:ascii="Cambria" w:hAnsi="Cambria" w:cs="Times New Roman"/>
          <w:b/>
          <w:bCs/>
          <w:sz w:val="24"/>
          <w:szCs w:val="24"/>
          <w:lang w:val="tg-Cyrl-TJ"/>
        </w:rPr>
      </w:pPr>
      <w:r w:rsidRPr="00525229">
        <w:rPr>
          <w:rFonts w:ascii="Cambria" w:hAnsi="Cambria" w:cs="Times New Roman"/>
          <w:b/>
          <w:bCs/>
          <w:sz w:val="24"/>
          <w:szCs w:val="24"/>
          <w:lang w:val="en-US"/>
        </w:rPr>
        <w:t>__________________/ ______________________________/ 202</w:t>
      </w:r>
      <w:r w:rsidR="00A14DFD">
        <w:rPr>
          <w:rFonts w:ascii="Cambria" w:hAnsi="Cambria" w:cs="Times New Roman"/>
          <w:b/>
          <w:bCs/>
          <w:sz w:val="24"/>
          <w:szCs w:val="24"/>
          <w:lang w:val="tg-Cyrl-TJ"/>
        </w:rPr>
        <w:t>5</w:t>
      </w:r>
    </w:p>
    <w:p w14:paraId="1064B59B" w14:textId="77777777" w:rsidR="00912B0C" w:rsidRPr="00525229" w:rsidRDefault="00912B0C" w:rsidP="00912B0C">
      <w:pPr>
        <w:spacing w:after="0"/>
        <w:rPr>
          <w:rFonts w:ascii="Cambria" w:hAnsi="Cambria" w:cs="Times New Roman"/>
          <w:sz w:val="24"/>
          <w:szCs w:val="24"/>
          <w:vertAlign w:val="subscript"/>
          <w:lang w:val="en-US"/>
        </w:rPr>
      </w:pPr>
      <w:r w:rsidRPr="00525229">
        <w:rPr>
          <w:rFonts w:ascii="Cambria" w:hAnsi="Cambria" w:cs="Times New Roman"/>
          <w:sz w:val="24"/>
          <w:szCs w:val="24"/>
          <w:vertAlign w:val="subscript"/>
          <w:lang w:val="en-US"/>
        </w:rPr>
        <w:t>Date</w:t>
      </w:r>
      <w:r w:rsidRPr="00525229">
        <w:rPr>
          <w:rFonts w:ascii="Cambria" w:hAnsi="Cambria" w:cs="Times New Roman"/>
          <w:sz w:val="24"/>
          <w:szCs w:val="24"/>
          <w:vertAlign w:val="subscript"/>
          <w:lang w:val="en-US"/>
        </w:rPr>
        <w:tab/>
      </w:r>
      <w:r w:rsidRPr="00525229">
        <w:rPr>
          <w:rFonts w:ascii="Cambria" w:hAnsi="Cambria" w:cs="Times New Roman"/>
          <w:sz w:val="24"/>
          <w:szCs w:val="24"/>
          <w:vertAlign w:val="subscript"/>
          <w:lang w:val="en-US"/>
        </w:rPr>
        <w:tab/>
      </w:r>
    </w:p>
    <w:p w14:paraId="0297B17C" w14:textId="77777777" w:rsidR="00912B0C" w:rsidRPr="00525229" w:rsidRDefault="00912B0C" w:rsidP="00912B0C">
      <w:pPr>
        <w:rPr>
          <w:rFonts w:ascii="Cambria" w:hAnsi="Cambria" w:cs="Times New Roman"/>
          <w:b/>
          <w:bCs/>
          <w:sz w:val="24"/>
          <w:szCs w:val="24"/>
          <w:lang w:val="en-US"/>
        </w:rPr>
      </w:pPr>
    </w:p>
    <w:p w14:paraId="1080A20A" w14:textId="77777777" w:rsidR="00912B0C" w:rsidRPr="00525229" w:rsidRDefault="00912B0C" w:rsidP="00912B0C">
      <w:pPr>
        <w:spacing w:after="0"/>
        <w:rPr>
          <w:rFonts w:ascii="Cambria" w:hAnsi="Cambria" w:cs="Times New Roman"/>
          <w:b/>
          <w:bCs/>
          <w:sz w:val="24"/>
          <w:szCs w:val="24"/>
          <w:lang w:val="en-US"/>
        </w:rPr>
      </w:pPr>
      <w:r w:rsidRPr="00525229">
        <w:rPr>
          <w:rFonts w:ascii="Cambria" w:hAnsi="Cambria" w:cs="Times New Roman"/>
          <w:b/>
          <w:bCs/>
          <w:sz w:val="24"/>
          <w:szCs w:val="24"/>
          <w:lang w:val="en-US"/>
        </w:rPr>
        <w:t>______________________/_________________________________/</w:t>
      </w:r>
    </w:p>
    <w:p w14:paraId="31D511C2" w14:textId="77777777" w:rsidR="00912B0C" w:rsidRPr="00525229" w:rsidRDefault="00912B0C" w:rsidP="00912B0C">
      <w:pPr>
        <w:spacing w:after="0"/>
        <w:rPr>
          <w:rFonts w:ascii="Cambria" w:hAnsi="Cambria" w:cs="Times New Roman"/>
          <w:sz w:val="24"/>
          <w:szCs w:val="24"/>
          <w:vertAlign w:val="subscript"/>
          <w:lang w:val="en-US"/>
        </w:rPr>
      </w:pPr>
      <w:r w:rsidRPr="00525229">
        <w:rPr>
          <w:rFonts w:ascii="Cambria" w:hAnsi="Cambria" w:cs="Times New Roman"/>
          <w:sz w:val="24"/>
          <w:szCs w:val="24"/>
          <w:vertAlign w:val="subscript"/>
          <w:lang w:val="en-US"/>
        </w:rPr>
        <w:t>Signature and stamp</w:t>
      </w:r>
    </w:p>
    <w:p w14:paraId="56170BD4" w14:textId="77777777" w:rsidR="00912B0C" w:rsidRPr="00525229" w:rsidRDefault="00912B0C" w:rsidP="00912B0C">
      <w:pPr>
        <w:spacing w:after="0"/>
        <w:rPr>
          <w:rFonts w:ascii="Cambria" w:hAnsi="Cambria" w:cs="Times New Roman"/>
          <w:sz w:val="24"/>
          <w:szCs w:val="24"/>
          <w:vertAlign w:val="subscript"/>
          <w:lang w:val="en-US"/>
        </w:rPr>
      </w:pPr>
    </w:p>
    <w:p w14:paraId="4D2DA160" w14:textId="77777777" w:rsidR="00912B0C" w:rsidRPr="00525229" w:rsidRDefault="00912B0C" w:rsidP="00912B0C">
      <w:pPr>
        <w:spacing w:after="0"/>
        <w:rPr>
          <w:rFonts w:ascii="Cambria" w:hAnsi="Cambria" w:cs="Times New Roman"/>
          <w:sz w:val="24"/>
          <w:szCs w:val="24"/>
          <w:vertAlign w:val="subscript"/>
          <w:lang w:val="en-US"/>
        </w:rPr>
      </w:pPr>
    </w:p>
    <w:p w14:paraId="6A94C626" w14:textId="77777777" w:rsidR="00912B0C" w:rsidRPr="00525229" w:rsidRDefault="00912B0C" w:rsidP="00912B0C">
      <w:pPr>
        <w:spacing w:after="0"/>
        <w:rPr>
          <w:rFonts w:ascii="Cambria" w:hAnsi="Cambria" w:cs="Times New Roman"/>
          <w:sz w:val="24"/>
          <w:szCs w:val="24"/>
          <w:vertAlign w:val="subscript"/>
          <w:lang w:val="en-US"/>
        </w:rPr>
      </w:pPr>
      <w:r w:rsidRPr="00525229">
        <w:rPr>
          <w:rFonts w:ascii="Cambria" w:hAnsi="Cambria" w:cs="Times New Roman"/>
          <w:b/>
          <w:bCs/>
          <w:sz w:val="24"/>
          <w:szCs w:val="24"/>
          <w:lang w:val="en-US"/>
        </w:rPr>
        <w:t>_________________________________________________________/</w:t>
      </w:r>
    </w:p>
    <w:p w14:paraId="7BB7C6C7" w14:textId="72356FCA" w:rsidR="007F4D88" w:rsidRDefault="00912B0C" w:rsidP="00137FD9">
      <w:pPr>
        <w:spacing w:after="0"/>
        <w:rPr>
          <w:rFonts w:ascii="Cambria" w:hAnsi="Cambria" w:cs="Times New Roman"/>
          <w:sz w:val="24"/>
          <w:szCs w:val="24"/>
          <w:vertAlign w:val="subscript"/>
        </w:rPr>
      </w:pPr>
      <w:r w:rsidRPr="00525229">
        <w:rPr>
          <w:rFonts w:ascii="Cambria" w:hAnsi="Cambria" w:cs="Times New Roman"/>
          <w:sz w:val="24"/>
          <w:szCs w:val="24"/>
          <w:vertAlign w:val="subscript"/>
          <w:lang w:val="en-US"/>
        </w:rPr>
        <w:t>Legal entity</w:t>
      </w:r>
    </w:p>
    <w:p w14:paraId="5B60579E" w14:textId="77777777" w:rsidR="00654BB4" w:rsidRDefault="00654BB4" w:rsidP="00137FD9">
      <w:pPr>
        <w:spacing w:after="0"/>
        <w:rPr>
          <w:rFonts w:ascii="Cambria" w:hAnsi="Cambria" w:cs="Times New Roman"/>
          <w:sz w:val="24"/>
          <w:szCs w:val="24"/>
          <w:vertAlign w:val="subscript"/>
        </w:rPr>
      </w:pPr>
    </w:p>
    <w:p w14:paraId="1A0E36B2" w14:textId="77777777" w:rsidR="00654BB4" w:rsidRDefault="00654BB4" w:rsidP="00137FD9">
      <w:pPr>
        <w:spacing w:after="0"/>
        <w:rPr>
          <w:rFonts w:ascii="Cambria" w:hAnsi="Cambria" w:cs="Times New Roman"/>
          <w:sz w:val="24"/>
          <w:szCs w:val="24"/>
          <w:vertAlign w:val="subscript"/>
        </w:rPr>
      </w:pPr>
    </w:p>
    <w:sectPr w:rsidR="00654BB4" w:rsidSect="00912B0C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70D62" w14:textId="77777777" w:rsidR="00897970" w:rsidRDefault="00897970" w:rsidP="00EB7E75">
      <w:pPr>
        <w:spacing w:after="0" w:line="240" w:lineRule="auto"/>
      </w:pPr>
      <w:r>
        <w:separator/>
      </w:r>
    </w:p>
  </w:endnote>
  <w:endnote w:type="continuationSeparator" w:id="0">
    <w:p w14:paraId="56B63A17" w14:textId="77777777" w:rsidR="00897970" w:rsidRDefault="00897970" w:rsidP="00EB7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64A2" w14:textId="77777777" w:rsidR="00897970" w:rsidRDefault="00897970" w:rsidP="00EB7E75">
      <w:pPr>
        <w:spacing w:after="0" w:line="240" w:lineRule="auto"/>
      </w:pPr>
      <w:r>
        <w:separator/>
      </w:r>
    </w:p>
  </w:footnote>
  <w:footnote w:type="continuationSeparator" w:id="0">
    <w:p w14:paraId="13E477B9" w14:textId="77777777" w:rsidR="00897970" w:rsidRDefault="00897970" w:rsidP="00EB7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11BC4" w14:textId="77777777" w:rsidR="00EB7E75" w:rsidRPr="00EB7E75" w:rsidRDefault="00EB7E75" w:rsidP="00EB7E75">
    <w:pPr>
      <w:jc w:val="right"/>
      <w:rPr>
        <w:rFonts w:ascii="Cambria" w:hAnsi="Cambria"/>
        <w:sz w:val="24"/>
        <w:szCs w:val="24"/>
        <w:lang w:val="en-US"/>
      </w:rPr>
    </w:pPr>
    <w:r w:rsidRPr="00EB7E75">
      <w:rPr>
        <w:rFonts w:ascii="Cambria" w:hAnsi="Cambria"/>
        <w:sz w:val="24"/>
        <w:szCs w:val="24"/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65B"/>
    <w:multiLevelType w:val="hybridMultilevel"/>
    <w:tmpl w:val="926E12FA"/>
    <w:lvl w:ilvl="0" w:tplc="34A2B84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38D6"/>
    <w:multiLevelType w:val="hybridMultilevel"/>
    <w:tmpl w:val="6686A160"/>
    <w:lvl w:ilvl="0" w:tplc="34A2B84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6648"/>
    <w:multiLevelType w:val="hybridMultilevel"/>
    <w:tmpl w:val="5E36BB8C"/>
    <w:lvl w:ilvl="0" w:tplc="34A2B844">
      <w:numFmt w:val="bullet"/>
      <w:lvlText w:val="-"/>
      <w:lvlJc w:val="left"/>
      <w:pPr>
        <w:ind w:left="765" w:hanging="360"/>
      </w:pPr>
      <w:rPr>
        <w:rFonts w:ascii="Cambria" w:eastAsiaTheme="minorHAns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BDF7D89"/>
    <w:multiLevelType w:val="hybridMultilevel"/>
    <w:tmpl w:val="6CAA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6ED4"/>
    <w:multiLevelType w:val="hybridMultilevel"/>
    <w:tmpl w:val="52B6AB4E"/>
    <w:lvl w:ilvl="0" w:tplc="A4EA2E86">
      <w:start w:val="2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05D9"/>
    <w:multiLevelType w:val="hybridMultilevel"/>
    <w:tmpl w:val="1B747122"/>
    <w:lvl w:ilvl="0" w:tplc="FA460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47724">
    <w:abstractNumId w:val="3"/>
  </w:num>
  <w:num w:numId="2" w16cid:durableId="873273414">
    <w:abstractNumId w:val="5"/>
  </w:num>
  <w:num w:numId="3" w16cid:durableId="557017675">
    <w:abstractNumId w:val="0"/>
  </w:num>
  <w:num w:numId="4" w16cid:durableId="751389852">
    <w:abstractNumId w:val="4"/>
  </w:num>
  <w:num w:numId="5" w16cid:durableId="1208108055">
    <w:abstractNumId w:val="2"/>
  </w:num>
  <w:num w:numId="6" w16cid:durableId="131375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E75"/>
    <w:rsid w:val="000358D0"/>
    <w:rsid w:val="001232F6"/>
    <w:rsid w:val="00137FD9"/>
    <w:rsid w:val="00154247"/>
    <w:rsid w:val="001A6827"/>
    <w:rsid w:val="001B57DB"/>
    <w:rsid w:val="001D319A"/>
    <w:rsid w:val="0033668E"/>
    <w:rsid w:val="00387027"/>
    <w:rsid w:val="0039351B"/>
    <w:rsid w:val="003C146B"/>
    <w:rsid w:val="004149DE"/>
    <w:rsid w:val="004C29BA"/>
    <w:rsid w:val="00504BB4"/>
    <w:rsid w:val="0051446B"/>
    <w:rsid w:val="00525229"/>
    <w:rsid w:val="005949F7"/>
    <w:rsid w:val="00654BB4"/>
    <w:rsid w:val="00661BCB"/>
    <w:rsid w:val="006778CE"/>
    <w:rsid w:val="006E7604"/>
    <w:rsid w:val="00731DE6"/>
    <w:rsid w:val="007645F7"/>
    <w:rsid w:val="007D5A2D"/>
    <w:rsid w:val="007D7E34"/>
    <w:rsid w:val="007F4D88"/>
    <w:rsid w:val="00801ED8"/>
    <w:rsid w:val="008405EB"/>
    <w:rsid w:val="008651E9"/>
    <w:rsid w:val="00897970"/>
    <w:rsid w:val="008F5359"/>
    <w:rsid w:val="00912B0C"/>
    <w:rsid w:val="00940FC3"/>
    <w:rsid w:val="009E6DC5"/>
    <w:rsid w:val="00A14DFD"/>
    <w:rsid w:val="00A47EE1"/>
    <w:rsid w:val="00A5288F"/>
    <w:rsid w:val="00A965E8"/>
    <w:rsid w:val="00B0681A"/>
    <w:rsid w:val="00B06B78"/>
    <w:rsid w:val="00B24F45"/>
    <w:rsid w:val="00BA683B"/>
    <w:rsid w:val="00BC1B9C"/>
    <w:rsid w:val="00C053E1"/>
    <w:rsid w:val="00C3401F"/>
    <w:rsid w:val="00C70B36"/>
    <w:rsid w:val="00C74B18"/>
    <w:rsid w:val="00C90524"/>
    <w:rsid w:val="00C9428E"/>
    <w:rsid w:val="00D615A6"/>
    <w:rsid w:val="00D75F3A"/>
    <w:rsid w:val="00D95C1C"/>
    <w:rsid w:val="00DA2578"/>
    <w:rsid w:val="00E10618"/>
    <w:rsid w:val="00E22639"/>
    <w:rsid w:val="00E4469B"/>
    <w:rsid w:val="00E63D1F"/>
    <w:rsid w:val="00EA538B"/>
    <w:rsid w:val="00EB7E75"/>
    <w:rsid w:val="00F520D5"/>
    <w:rsid w:val="00F82207"/>
    <w:rsid w:val="00FB49B7"/>
    <w:rsid w:val="00FE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253D"/>
  <w15:docId w15:val="{C2B988A7-399D-4D25-A780-0AFA7EC8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E75"/>
  </w:style>
  <w:style w:type="paragraph" w:styleId="a5">
    <w:name w:val="footer"/>
    <w:basedOn w:val="a"/>
    <w:link w:val="a6"/>
    <w:uiPriority w:val="99"/>
    <w:unhideWhenUsed/>
    <w:rsid w:val="00EB7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E75"/>
  </w:style>
  <w:style w:type="paragraph" w:styleId="a7">
    <w:name w:val="List Paragraph"/>
    <w:basedOn w:val="a"/>
    <w:uiPriority w:val="34"/>
    <w:qFormat/>
    <w:rsid w:val="000358D0"/>
    <w:pPr>
      <w:ind w:left="720"/>
      <w:contextualSpacing/>
    </w:pPr>
  </w:style>
  <w:style w:type="paragraph" w:styleId="a8">
    <w:name w:val="No Spacing"/>
    <w:uiPriority w:val="1"/>
    <w:qFormat/>
    <w:rsid w:val="00E44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Abdusalom PO Hamsol ba hamsol</dc:creator>
  <cp:lastModifiedBy>Shikebo</cp:lastModifiedBy>
  <cp:revision>16</cp:revision>
  <dcterms:created xsi:type="dcterms:W3CDTF">2023-08-16T10:50:00Z</dcterms:created>
  <dcterms:modified xsi:type="dcterms:W3CDTF">2025-06-26T12:08:00Z</dcterms:modified>
</cp:coreProperties>
</file>