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715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D41575" w:rsidRPr="003B0067" w14:paraId="538D9EB2" w14:textId="77777777" w:rsidTr="00BC4A3D">
        <w:tc>
          <w:tcPr>
            <w:tcW w:w="9715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33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340"/>
              <w:gridCol w:w="6210"/>
            </w:tblGrid>
            <w:tr w:rsidR="00AF504D" w:rsidRPr="003B0067" w14:paraId="7FE6607D" w14:textId="77777777" w:rsidTr="00B95979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FD3C35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34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FD3C35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621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FD3C35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FD3C35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FD3C35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8FF579" w14:textId="40A67145" w:rsidR="00A82308" w:rsidRPr="00547ABF" w:rsidRDefault="00A82308" w:rsidP="00FD3C35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547ABF">
                    <w:rPr>
                      <w:rFonts w:cstheme="minorHAnsi"/>
                      <w:sz w:val="22"/>
                    </w:rPr>
                    <w:t>IFRC-TJK_RFQ-202</w:t>
                  </w:r>
                  <w:r w:rsidR="00407502" w:rsidRPr="00547ABF">
                    <w:rPr>
                      <w:rFonts w:cstheme="minorHAnsi"/>
                      <w:sz w:val="22"/>
                    </w:rPr>
                    <w:t>5</w:t>
                  </w:r>
                  <w:r w:rsidRPr="00547ABF">
                    <w:rPr>
                      <w:rFonts w:cstheme="minorHAnsi"/>
                      <w:sz w:val="22"/>
                    </w:rPr>
                    <w:t>-0</w:t>
                  </w:r>
                  <w:r w:rsidR="00AC7D1C" w:rsidRPr="00547ABF">
                    <w:rPr>
                      <w:rFonts w:cstheme="minorHAnsi"/>
                      <w:sz w:val="22"/>
                    </w:rPr>
                    <w:t>3</w:t>
                  </w:r>
                  <w:r w:rsidR="00FD3C35">
                    <w:rPr>
                      <w:rFonts w:cstheme="minorHAnsi"/>
                      <w:sz w:val="22"/>
                    </w:rPr>
                    <w:t>6</w:t>
                  </w:r>
                </w:p>
              </w:tc>
              <w:tc>
                <w:tcPr>
                  <w:tcW w:w="6210" w:type="dxa"/>
                  <w:vAlign w:val="center"/>
                </w:tcPr>
                <w:p w14:paraId="0FC8F6CE" w14:textId="05E091C5" w:rsidR="00A82308" w:rsidRPr="007271BB" w:rsidRDefault="00703D69" w:rsidP="00FD3C35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  <w:r w:rsidRPr="00703D69">
                    <w:rPr>
                      <w:rFonts w:cstheme="minorHAnsi"/>
                      <w:bCs/>
                      <w:sz w:val="22"/>
                    </w:rPr>
                    <w:t>Disinfecting chlorine tablets, soluble in water.</w:t>
                  </w:r>
                </w:p>
              </w:tc>
            </w:tr>
            <w:tr w:rsidR="00BC4A3D" w:rsidRPr="003B0067" w14:paraId="47CB3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3A48B058" w14:textId="7A20E879" w:rsidR="00BC4A3D" w:rsidRPr="00AD3C1D" w:rsidRDefault="00BC4A3D" w:rsidP="00FD3C35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1A1EE59" w14:textId="55790EBB" w:rsidR="00BC4A3D" w:rsidRPr="00547ABF" w:rsidRDefault="00BC4A3D" w:rsidP="00FD3C35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6210" w:type="dxa"/>
                  <w:vAlign w:val="center"/>
                </w:tcPr>
                <w:p w14:paraId="0C417FA9" w14:textId="4C5434C4" w:rsidR="00BC4A3D" w:rsidRPr="00AD3C1D" w:rsidRDefault="00BC4A3D" w:rsidP="00FD3C35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49EF1AC1" w14:textId="029392E3" w:rsidR="00EF287D" w:rsidRPr="006A79F5" w:rsidRDefault="008D3082" w:rsidP="005D0D0A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5D0D0A" w:rsidRPr="005D0D0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4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5D0D0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June 2025</w:t>
            </w:r>
          </w:p>
          <w:p w14:paraId="1236FB86" w14:textId="4CAAD064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C83627" w:rsidRPr="004E3B17">
                <w:rPr>
                  <w:rStyle w:val="Hyperlink"/>
                  <w:rFonts w:asciiTheme="minorHAnsi" w:hAnsiTheme="minorHAnsi" w:cstheme="minorHAnsi"/>
                  <w:sz w:val="22"/>
                </w:rPr>
                <w:t>dinara.dzhumanalieva@ifrc.org</w:t>
              </w:r>
            </w:hyperlink>
            <w:r w:rsidR="00713893" w:rsidRPr="004E3B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4E3B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547B0299" w:rsidR="00553EE9" w:rsidRPr="003B0067" w:rsidRDefault="00E37C62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03C1BD5E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C8362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3627">
              <w:rPr>
                <w:rFonts w:asciiTheme="minorHAnsi" w:hAnsiTheme="minorHAnsi" w:cstheme="minorHAnsi"/>
                <w:b/>
                <w:sz w:val="22"/>
                <w:szCs w:val="22"/>
              </w:rPr>
              <w:t>June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C836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Hamroi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336EA5A8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C83627">
              <w:rPr>
                <w:rFonts w:asciiTheme="minorHAnsi" w:hAnsiTheme="minorHAnsi" w:cstheme="minorHAnsi"/>
                <w:sz w:val="22"/>
              </w:rPr>
              <w:t>21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83627">
              <w:rPr>
                <w:rFonts w:asciiTheme="minorHAnsi" w:hAnsiTheme="minorHAnsi" w:cstheme="minorHAnsi"/>
                <w:sz w:val="22"/>
              </w:rPr>
              <w:t>May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30E7" w14:textId="77777777" w:rsidR="00352732" w:rsidRDefault="00352732" w:rsidP="00733799">
      <w:pPr>
        <w:spacing w:after="0" w:line="240" w:lineRule="auto"/>
      </w:pPr>
      <w:r>
        <w:separator/>
      </w:r>
    </w:p>
  </w:endnote>
  <w:endnote w:type="continuationSeparator" w:id="0">
    <w:p w14:paraId="506691FE" w14:textId="77777777" w:rsidR="00352732" w:rsidRDefault="00352732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516994A0" w:rsidR="00733799" w:rsidRDefault="004004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B6F402" wp14:editId="2BBB74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40327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92464" w14:textId="21508B5D" w:rsidR="00733799" w:rsidRPr="00733799" w:rsidRDefault="00733799" w:rsidP="007337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37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6F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59D92464" w14:textId="21508B5D" w:rsidR="00733799" w:rsidRPr="00733799" w:rsidRDefault="00733799" w:rsidP="0073379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379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4E4D" w14:textId="77777777" w:rsidR="00352732" w:rsidRDefault="00352732" w:rsidP="00733799">
      <w:pPr>
        <w:spacing w:after="0" w:line="240" w:lineRule="auto"/>
      </w:pPr>
      <w:r>
        <w:separator/>
      </w:r>
    </w:p>
  </w:footnote>
  <w:footnote w:type="continuationSeparator" w:id="0">
    <w:p w14:paraId="42E379BC" w14:textId="77777777" w:rsidR="00352732" w:rsidRDefault="00352732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7"/>
    <w:rsid w:val="000019A5"/>
    <w:rsid w:val="000141F8"/>
    <w:rsid w:val="00033C70"/>
    <w:rsid w:val="000347E3"/>
    <w:rsid w:val="00042E28"/>
    <w:rsid w:val="00063538"/>
    <w:rsid w:val="00063564"/>
    <w:rsid w:val="00063767"/>
    <w:rsid w:val="00080C21"/>
    <w:rsid w:val="00082192"/>
    <w:rsid w:val="00092647"/>
    <w:rsid w:val="000A6AEB"/>
    <w:rsid w:val="000B0502"/>
    <w:rsid w:val="000B2E74"/>
    <w:rsid w:val="000B755A"/>
    <w:rsid w:val="000C60A7"/>
    <w:rsid w:val="000D5856"/>
    <w:rsid w:val="000D6D05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3957"/>
    <w:rsid w:val="001762B9"/>
    <w:rsid w:val="00192636"/>
    <w:rsid w:val="001947D3"/>
    <w:rsid w:val="001A3AF1"/>
    <w:rsid w:val="001A4722"/>
    <w:rsid w:val="001A734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032AC"/>
    <w:rsid w:val="00330474"/>
    <w:rsid w:val="00344A62"/>
    <w:rsid w:val="003472B5"/>
    <w:rsid w:val="00352732"/>
    <w:rsid w:val="003764B7"/>
    <w:rsid w:val="00391D9B"/>
    <w:rsid w:val="003A0E63"/>
    <w:rsid w:val="003B0067"/>
    <w:rsid w:val="003B4B52"/>
    <w:rsid w:val="003D44DF"/>
    <w:rsid w:val="003F409D"/>
    <w:rsid w:val="003F74D0"/>
    <w:rsid w:val="00400443"/>
    <w:rsid w:val="00407502"/>
    <w:rsid w:val="00425D2A"/>
    <w:rsid w:val="004264FF"/>
    <w:rsid w:val="004305EA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4E3B17"/>
    <w:rsid w:val="00516D32"/>
    <w:rsid w:val="005240A2"/>
    <w:rsid w:val="00524F9B"/>
    <w:rsid w:val="00526E48"/>
    <w:rsid w:val="00531CED"/>
    <w:rsid w:val="00547ABF"/>
    <w:rsid w:val="00553EE9"/>
    <w:rsid w:val="00554763"/>
    <w:rsid w:val="00556DB8"/>
    <w:rsid w:val="0056047E"/>
    <w:rsid w:val="00560B1F"/>
    <w:rsid w:val="00596F9C"/>
    <w:rsid w:val="005B2832"/>
    <w:rsid w:val="005B32F0"/>
    <w:rsid w:val="005B3BA2"/>
    <w:rsid w:val="005B4DE8"/>
    <w:rsid w:val="005B64AC"/>
    <w:rsid w:val="005D0D0A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A62FD"/>
    <w:rsid w:val="006A79F5"/>
    <w:rsid w:val="006B6042"/>
    <w:rsid w:val="006C1392"/>
    <w:rsid w:val="006C28A2"/>
    <w:rsid w:val="006D1D34"/>
    <w:rsid w:val="006D6D4D"/>
    <w:rsid w:val="0070274A"/>
    <w:rsid w:val="00703D69"/>
    <w:rsid w:val="00707844"/>
    <w:rsid w:val="00713893"/>
    <w:rsid w:val="00717CF4"/>
    <w:rsid w:val="007271BB"/>
    <w:rsid w:val="0072768F"/>
    <w:rsid w:val="00730977"/>
    <w:rsid w:val="00733799"/>
    <w:rsid w:val="007415F8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B6782"/>
    <w:rsid w:val="007D022D"/>
    <w:rsid w:val="007E39C6"/>
    <w:rsid w:val="007F1C92"/>
    <w:rsid w:val="007F26D3"/>
    <w:rsid w:val="007F3866"/>
    <w:rsid w:val="007F415A"/>
    <w:rsid w:val="00800350"/>
    <w:rsid w:val="00800D70"/>
    <w:rsid w:val="00830904"/>
    <w:rsid w:val="008311EF"/>
    <w:rsid w:val="00831462"/>
    <w:rsid w:val="00837980"/>
    <w:rsid w:val="00870F22"/>
    <w:rsid w:val="00870FB1"/>
    <w:rsid w:val="00882183"/>
    <w:rsid w:val="0088256B"/>
    <w:rsid w:val="00897142"/>
    <w:rsid w:val="008A687A"/>
    <w:rsid w:val="008A6903"/>
    <w:rsid w:val="008B189D"/>
    <w:rsid w:val="008C30FE"/>
    <w:rsid w:val="008C67CF"/>
    <w:rsid w:val="008C6F6B"/>
    <w:rsid w:val="008D3082"/>
    <w:rsid w:val="008E6299"/>
    <w:rsid w:val="00903FBF"/>
    <w:rsid w:val="00907D58"/>
    <w:rsid w:val="009101BA"/>
    <w:rsid w:val="00926969"/>
    <w:rsid w:val="00934FF1"/>
    <w:rsid w:val="00936BB6"/>
    <w:rsid w:val="00947759"/>
    <w:rsid w:val="00953178"/>
    <w:rsid w:val="00955653"/>
    <w:rsid w:val="00955F52"/>
    <w:rsid w:val="009568D0"/>
    <w:rsid w:val="00961314"/>
    <w:rsid w:val="00963109"/>
    <w:rsid w:val="009C7D43"/>
    <w:rsid w:val="009E0D19"/>
    <w:rsid w:val="009E55FB"/>
    <w:rsid w:val="00A157C6"/>
    <w:rsid w:val="00A35773"/>
    <w:rsid w:val="00A53531"/>
    <w:rsid w:val="00A56977"/>
    <w:rsid w:val="00A62703"/>
    <w:rsid w:val="00A650E1"/>
    <w:rsid w:val="00A74BEF"/>
    <w:rsid w:val="00A76FC7"/>
    <w:rsid w:val="00A807E6"/>
    <w:rsid w:val="00A82308"/>
    <w:rsid w:val="00A9148D"/>
    <w:rsid w:val="00A9498C"/>
    <w:rsid w:val="00AA105A"/>
    <w:rsid w:val="00AA2514"/>
    <w:rsid w:val="00AB1EE0"/>
    <w:rsid w:val="00AC084A"/>
    <w:rsid w:val="00AC185F"/>
    <w:rsid w:val="00AC7D1C"/>
    <w:rsid w:val="00AD3C1D"/>
    <w:rsid w:val="00AD7959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56211"/>
    <w:rsid w:val="00B73CD4"/>
    <w:rsid w:val="00B77328"/>
    <w:rsid w:val="00B84AF0"/>
    <w:rsid w:val="00B85EF7"/>
    <w:rsid w:val="00B929E8"/>
    <w:rsid w:val="00B92B59"/>
    <w:rsid w:val="00B95979"/>
    <w:rsid w:val="00BB6017"/>
    <w:rsid w:val="00BC1BB6"/>
    <w:rsid w:val="00BC4A3D"/>
    <w:rsid w:val="00BC56C7"/>
    <w:rsid w:val="00BE0B86"/>
    <w:rsid w:val="00BE64E7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74573"/>
    <w:rsid w:val="00C83627"/>
    <w:rsid w:val="00CA0EA5"/>
    <w:rsid w:val="00CA43DE"/>
    <w:rsid w:val="00CA6313"/>
    <w:rsid w:val="00CB1119"/>
    <w:rsid w:val="00CC0A71"/>
    <w:rsid w:val="00CC58A0"/>
    <w:rsid w:val="00D00AFA"/>
    <w:rsid w:val="00D2436B"/>
    <w:rsid w:val="00D27032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25F3F"/>
    <w:rsid w:val="00E36884"/>
    <w:rsid w:val="00E3715B"/>
    <w:rsid w:val="00E37C62"/>
    <w:rsid w:val="00E6165C"/>
    <w:rsid w:val="00E61D00"/>
    <w:rsid w:val="00E62B5D"/>
    <w:rsid w:val="00E644EA"/>
    <w:rsid w:val="00E64D19"/>
    <w:rsid w:val="00E652A6"/>
    <w:rsid w:val="00EC4761"/>
    <w:rsid w:val="00ED1D73"/>
    <w:rsid w:val="00ED42B9"/>
    <w:rsid w:val="00EE7CDE"/>
    <w:rsid w:val="00EF287D"/>
    <w:rsid w:val="00EF7923"/>
    <w:rsid w:val="00F01C04"/>
    <w:rsid w:val="00F20235"/>
    <w:rsid w:val="00F25E98"/>
    <w:rsid w:val="00F424A9"/>
    <w:rsid w:val="00F4659E"/>
    <w:rsid w:val="00F6645A"/>
    <w:rsid w:val="00F80AAC"/>
    <w:rsid w:val="00FB5430"/>
    <w:rsid w:val="00FC6CBB"/>
    <w:rsid w:val="00FD3C35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ara.dzhumanalieva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Dinara DZHUMANALIEVA</cp:lastModifiedBy>
  <cp:revision>4</cp:revision>
  <cp:lastPrinted>2021-07-06T10:42:00Z</cp:lastPrinted>
  <dcterms:created xsi:type="dcterms:W3CDTF">2025-05-21T05:28:00Z</dcterms:created>
  <dcterms:modified xsi:type="dcterms:W3CDTF">2025-05-21T05:30:00Z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