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897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610"/>
              <w:gridCol w:w="5580"/>
            </w:tblGrid>
            <w:tr w:rsidR="00AF504D" w:rsidRPr="003B0067" w14:paraId="7FE6607D" w14:textId="77777777" w:rsidTr="00BE0B86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080C21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61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080C21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558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080C21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080C21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E0B86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080C21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4A8FF579" w14:textId="33620EC0" w:rsidR="00A82308" w:rsidRPr="007271BB" w:rsidRDefault="00A82308" w:rsidP="00080C21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681D0A">
                    <w:rPr>
                      <w:rFonts w:cstheme="minorHAnsi"/>
                      <w:sz w:val="22"/>
                    </w:rPr>
                    <w:t>2</w:t>
                  </w:r>
                  <w:r w:rsidR="00080C21">
                    <w:rPr>
                      <w:rFonts w:cstheme="minorHAnsi"/>
                      <w:sz w:val="22"/>
                    </w:rPr>
                    <w:t>5</w:t>
                  </w:r>
                </w:p>
              </w:tc>
              <w:tc>
                <w:tcPr>
                  <w:tcW w:w="5580" w:type="dxa"/>
                  <w:vAlign w:val="center"/>
                </w:tcPr>
                <w:p w14:paraId="0FC8F6CE" w14:textId="41033C27" w:rsidR="00A82308" w:rsidRPr="007271BB" w:rsidRDefault="00516D32" w:rsidP="00080C21">
                  <w:pPr>
                    <w:framePr w:hSpace="180" w:wrap="around" w:hAnchor="text" w:y="506"/>
                    <w:ind w:right="-245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 xml:space="preserve">Procurement of </w:t>
                  </w:r>
                  <w:r w:rsidR="00080C21">
                    <w:rPr>
                      <w:rFonts w:cstheme="minorHAnsi"/>
                      <w:bCs/>
                      <w:sz w:val="22"/>
                    </w:rPr>
                    <w:t>sun umbrella</w:t>
                  </w: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67FA9CD7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AE7231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</w:t>
            </w:r>
            <w:r w:rsidR="00080C2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8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May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113A9F02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Interested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5A51AF8A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080C21" w:rsidRPr="00080C2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78D407EA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200F45">
              <w:rPr>
                <w:rFonts w:asciiTheme="minorHAnsi" w:hAnsiTheme="minorHAnsi" w:cstheme="minorHAnsi"/>
                <w:sz w:val="22"/>
              </w:rPr>
              <w:t>15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C30FE">
              <w:rPr>
                <w:rFonts w:asciiTheme="minorHAnsi" w:hAnsiTheme="minorHAnsi" w:cstheme="minorHAnsi"/>
                <w:sz w:val="22"/>
              </w:rPr>
              <w:t>Ma</w:t>
            </w:r>
            <w:r w:rsidR="00B92B59">
              <w:rPr>
                <w:rFonts w:asciiTheme="minorHAnsi" w:hAnsiTheme="minorHAnsi" w:cstheme="minorHAnsi"/>
                <w:sz w:val="22"/>
              </w:rPr>
              <w:t>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F239" w14:textId="77777777" w:rsidR="00C71BC4" w:rsidRDefault="00C71BC4" w:rsidP="00733799">
      <w:pPr>
        <w:spacing w:after="0" w:line="240" w:lineRule="auto"/>
      </w:pPr>
      <w:r>
        <w:separator/>
      </w:r>
    </w:p>
  </w:endnote>
  <w:endnote w:type="continuationSeparator" w:id="0">
    <w:p w14:paraId="0F87BAD9" w14:textId="77777777" w:rsidR="00C71BC4" w:rsidRDefault="00C71BC4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000000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2DAC" w14:textId="77777777" w:rsidR="00C71BC4" w:rsidRDefault="00C71BC4" w:rsidP="00733799">
      <w:pPr>
        <w:spacing w:after="0" w:line="240" w:lineRule="auto"/>
      </w:pPr>
      <w:r>
        <w:separator/>
      </w:r>
    </w:p>
  </w:footnote>
  <w:footnote w:type="continuationSeparator" w:id="0">
    <w:p w14:paraId="378BB6D3" w14:textId="77777777" w:rsidR="00C71BC4" w:rsidRDefault="00C71BC4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141F8"/>
    <w:rsid w:val="00033C70"/>
    <w:rsid w:val="00042E28"/>
    <w:rsid w:val="00063538"/>
    <w:rsid w:val="00063564"/>
    <w:rsid w:val="00063767"/>
    <w:rsid w:val="00080C21"/>
    <w:rsid w:val="000A6AEB"/>
    <w:rsid w:val="000B0502"/>
    <w:rsid w:val="000C60A7"/>
    <w:rsid w:val="000D5856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62B9"/>
    <w:rsid w:val="00192636"/>
    <w:rsid w:val="001947D3"/>
    <w:rsid w:val="001A3AF1"/>
    <w:rsid w:val="001A472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E0803"/>
    <w:rsid w:val="002E53D4"/>
    <w:rsid w:val="002F5718"/>
    <w:rsid w:val="003472B5"/>
    <w:rsid w:val="003764B7"/>
    <w:rsid w:val="00391D9B"/>
    <w:rsid w:val="003B0067"/>
    <w:rsid w:val="003B4B52"/>
    <w:rsid w:val="003D44DF"/>
    <w:rsid w:val="003F409D"/>
    <w:rsid w:val="003F74D0"/>
    <w:rsid w:val="00407502"/>
    <w:rsid w:val="00425D2A"/>
    <w:rsid w:val="004264FF"/>
    <w:rsid w:val="004321A0"/>
    <w:rsid w:val="00436301"/>
    <w:rsid w:val="00453C00"/>
    <w:rsid w:val="00456042"/>
    <w:rsid w:val="00457F4F"/>
    <w:rsid w:val="0046068F"/>
    <w:rsid w:val="00486551"/>
    <w:rsid w:val="00491144"/>
    <w:rsid w:val="004B2678"/>
    <w:rsid w:val="004C4F7C"/>
    <w:rsid w:val="004D122C"/>
    <w:rsid w:val="004D69B3"/>
    <w:rsid w:val="004E2350"/>
    <w:rsid w:val="00516D32"/>
    <w:rsid w:val="005240A2"/>
    <w:rsid w:val="00526E48"/>
    <w:rsid w:val="00531CED"/>
    <w:rsid w:val="00553EE9"/>
    <w:rsid w:val="0056047E"/>
    <w:rsid w:val="00560B1F"/>
    <w:rsid w:val="00596F9C"/>
    <w:rsid w:val="005B2832"/>
    <w:rsid w:val="005B32F0"/>
    <w:rsid w:val="005B3BA2"/>
    <w:rsid w:val="005B4DE8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B6042"/>
    <w:rsid w:val="006C1392"/>
    <w:rsid w:val="006C28A2"/>
    <w:rsid w:val="006D1D34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D022D"/>
    <w:rsid w:val="007E39C6"/>
    <w:rsid w:val="007F1C92"/>
    <w:rsid w:val="007F26D3"/>
    <w:rsid w:val="00800350"/>
    <w:rsid w:val="00800D70"/>
    <w:rsid w:val="00830904"/>
    <w:rsid w:val="008311EF"/>
    <w:rsid w:val="00831462"/>
    <w:rsid w:val="00837980"/>
    <w:rsid w:val="00870FB1"/>
    <w:rsid w:val="00882183"/>
    <w:rsid w:val="0088256B"/>
    <w:rsid w:val="00897142"/>
    <w:rsid w:val="008A687A"/>
    <w:rsid w:val="008B189D"/>
    <w:rsid w:val="008C30FE"/>
    <w:rsid w:val="008C67CF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3178"/>
    <w:rsid w:val="00955653"/>
    <w:rsid w:val="009568D0"/>
    <w:rsid w:val="00961314"/>
    <w:rsid w:val="00963109"/>
    <w:rsid w:val="009E0D19"/>
    <w:rsid w:val="00A157C6"/>
    <w:rsid w:val="00A35773"/>
    <w:rsid w:val="00A53531"/>
    <w:rsid w:val="00A56977"/>
    <w:rsid w:val="00A62703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85EF7"/>
    <w:rsid w:val="00B92B59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56C5"/>
    <w:rsid w:val="00C25C56"/>
    <w:rsid w:val="00C71BC4"/>
    <w:rsid w:val="00C72482"/>
    <w:rsid w:val="00CA0EA5"/>
    <w:rsid w:val="00CA43DE"/>
    <w:rsid w:val="00CA6313"/>
    <w:rsid w:val="00CB1119"/>
    <w:rsid w:val="00CC0A71"/>
    <w:rsid w:val="00CC58A0"/>
    <w:rsid w:val="00D00AFA"/>
    <w:rsid w:val="00D2436B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36884"/>
    <w:rsid w:val="00E6165C"/>
    <w:rsid w:val="00E61D00"/>
    <w:rsid w:val="00E62B5D"/>
    <w:rsid w:val="00E644EA"/>
    <w:rsid w:val="00EC4761"/>
    <w:rsid w:val="00ED1D73"/>
    <w:rsid w:val="00EE7CDE"/>
    <w:rsid w:val="00EF287D"/>
    <w:rsid w:val="00EF7923"/>
    <w:rsid w:val="00F01C04"/>
    <w:rsid w:val="00F20235"/>
    <w:rsid w:val="00F424A9"/>
    <w:rsid w:val="00F4659E"/>
    <w:rsid w:val="00FC6CBB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78</cp:revision>
  <cp:lastPrinted>2021-07-06T10:42:00Z</cp:lastPrinted>
  <dcterms:created xsi:type="dcterms:W3CDTF">2024-04-17T10:17:00Z</dcterms:created>
  <dcterms:modified xsi:type="dcterms:W3CDTF">2025-05-15T08:03:00Z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