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4F42DD9F">
            <wp:simplePos x="0" y="0"/>
            <wp:positionH relativeFrom="column">
              <wp:posOffset>2377109</wp:posOffset>
            </wp:positionH>
            <wp:positionV relativeFrom="paragraph">
              <wp:posOffset>271145</wp:posOffset>
            </wp:positionV>
            <wp:extent cx="1247140" cy="563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3B0067" w14:paraId="538D9EB2" w14:textId="77777777" w:rsidTr="658BDDBE">
        <w:tc>
          <w:tcPr>
            <w:tcW w:w="9493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534E917C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3514B0DE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commodities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869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2785"/>
              <w:gridCol w:w="5049"/>
            </w:tblGrid>
            <w:tr w:rsidR="00AF504D" w:rsidRPr="003B0067" w14:paraId="7FE6607D" w14:textId="77777777" w:rsidTr="00603851">
              <w:trPr>
                <w:trHeight w:val="210"/>
              </w:trPr>
              <w:tc>
                <w:tcPr>
                  <w:tcW w:w="861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6F75FD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785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6F75FD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5049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6F75FD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6F75FD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603851">
              <w:trPr>
                <w:trHeight w:val="420"/>
              </w:trPr>
              <w:tc>
                <w:tcPr>
                  <w:tcW w:w="861" w:type="dxa"/>
                  <w:vAlign w:val="center"/>
                </w:tcPr>
                <w:p w14:paraId="7276971C" w14:textId="38E91918" w:rsidR="00A82308" w:rsidRPr="007271BB" w:rsidRDefault="00603851" w:rsidP="006F75FD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785" w:type="dxa"/>
                  <w:vAlign w:val="center"/>
                </w:tcPr>
                <w:p w14:paraId="4A8FF579" w14:textId="037F2C15" w:rsidR="00A82308" w:rsidRPr="007271BB" w:rsidRDefault="00A82308" w:rsidP="006F75FD">
                  <w:pPr>
                    <w:framePr w:hSpace="180" w:wrap="around" w:hAnchor="text" w:y="506"/>
                    <w:ind w:right="-108"/>
                    <w:jc w:val="center"/>
                    <w:rPr>
                      <w:rFonts w:cstheme="minorHAnsi"/>
                      <w:sz w:val="22"/>
                    </w:rPr>
                  </w:pPr>
                  <w:r w:rsidRPr="007271BB">
                    <w:rPr>
                      <w:rFonts w:cstheme="minorHAnsi"/>
                      <w:sz w:val="22"/>
                    </w:rPr>
                    <w:t>IFRC-TJK_RFQ-202</w:t>
                  </w:r>
                  <w:r w:rsidR="002A0422">
                    <w:rPr>
                      <w:rFonts w:cstheme="minorHAnsi"/>
                      <w:sz w:val="22"/>
                    </w:rPr>
                    <w:t>5</w:t>
                  </w:r>
                  <w:r w:rsidRPr="007271BB">
                    <w:rPr>
                      <w:rFonts w:cstheme="minorHAnsi"/>
                      <w:sz w:val="22"/>
                    </w:rPr>
                    <w:t>-0</w:t>
                  </w:r>
                  <w:r w:rsidR="008D3082">
                    <w:rPr>
                      <w:rFonts w:cstheme="minorHAnsi"/>
                      <w:sz w:val="22"/>
                    </w:rPr>
                    <w:t>1</w:t>
                  </w:r>
                  <w:r w:rsidR="00144C11">
                    <w:rPr>
                      <w:rFonts w:cstheme="minorHAnsi"/>
                      <w:sz w:val="22"/>
                    </w:rPr>
                    <w:t>2</w:t>
                  </w:r>
                </w:p>
              </w:tc>
              <w:tc>
                <w:tcPr>
                  <w:tcW w:w="5049" w:type="dxa"/>
                  <w:vAlign w:val="center"/>
                </w:tcPr>
                <w:p w14:paraId="53619859" w14:textId="77777777" w:rsidR="00B52050" w:rsidRPr="007271BB" w:rsidRDefault="00A82308" w:rsidP="006F75FD">
                  <w:pPr>
                    <w:framePr w:hSpace="180" w:wrap="around" w:hAnchor="text" w:y="506"/>
                    <w:ind w:left="-254" w:right="-245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7271BB">
                    <w:rPr>
                      <w:rFonts w:cstheme="minorHAnsi"/>
                      <w:bCs/>
                      <w:sz w:val="22"/>
                    </w:rPr>
                    <w:t xml:space="preserve">Request for Quotation for Supplying </w:t>
                  </w:r>
                </w:p>
                <w:p w14:paraId="0FC8F6CE" w14:textId="42FF74F3" w:rsidR="00A82308" w:rsidRPr="007271BB" w:rsidRDefault="00C74FC1" w:rsidP="006F75FD">
                  <w:pPr>
                    <w:framePr w:hSpace="180" w:wrap="around" w:hAnchor="text" w:y="506"/>
                    <w:ind w:left="-254" w:right="-245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 xml:space="preserve">NFI </w:t>
                  </w:r>
                  <w:r w:rsidR="004661CA">
                    <w:rPr>
                      <w:rFonts w:cstheme="minorHAnsi"/>
                      <w:bCs/>
                      <w:sz w:val="22"/>
                    </w:rPr>
                    <w:t xml:space="preserve">items </w:t>
                  </w:r>
                  <w:r>
                    <w:rPr>
                      <w:rFonts w:cstheme="minorHAnsi"/>
                      <w:bCs/>
                      <w:sz w:val="22"/>
                    </w:rPr>
                    <w:t>(stock rep</w:t>
                  </w:r>
                  <w:r w:rsidR="004661CA">
                    <w:rPr>
                      <w:rFonts w:cstheme="minorHAnsi"/>
                      <w:bCs/>
                      <w:sz w:val="22"/>
                    </w:rPr>
                    <w:t>lenishment and stockpiling)</w:t>
                  </w:r>
                </w:p>
              </w:tc>
            </w:tr>
            <w:bookmarkEnd w:id="0"/>
          </w:tbl>
          <w:p w14:paraId="7627F3B0" w14:textId="3212CC3A" w:rsidR="00D41575" w:rsidRPr="003B0067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2F7A61CD" w14:textId="3329AA1D" w:rsidR="007F1C92" w:rsidRPr="003B0067" w:rsidRDefault="008D3082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3F4706" w:rsidRPr="00E87C68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1</w:t>
            </w:r>
            <w:r w:rsidR="006F75FD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8</w:t>
            </w:r>
            <w:r w:rsidR="003F4706" w:rsidRPr="00E87C68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3F4706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of </w:t>
            </w:r>
            <w:r w:rsidR="00144C11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April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E87C68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5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49EF1AC1" w14:textId="77777777" w:rsidR="00EF287D" w:rsidRPr="003B0067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</w:p>
          <w:p w14:paraId="1236FB86" w14:textId="180DC46C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AF504D" w:rsidRPr="003B0067">
                <w:rPr>
                  <w:rStyle w:val="Hyperlink"/>
                  <w:rFonts w:asciiTheme="minorHAnsi" w:hAnsiTheme="minorHAnsi" w:cstheme="minorHAnsi"/>
                  <w:sz w:val="22"/>
                </w:rPr>
                <w:t>vafo.hamroi@ifrc.org</w:t>
              </w:r>
            </w:hyperlink>
            <w:r w:rsidR="00713893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 copying </w:t>
            </w:r>
            <w:hyperlink r:id="rId10" w:history="1">
              <w:r w:rsidR="00827290" w:rsidRPr="00827290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113A9F02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Interested supplier, having similar experience, can request tender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69D504F3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contain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along with samples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6F75FD" w:rsidRPr="006F75FD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6F75FD" w:rsidRPr="006F75F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6F75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87E6E" w:rsidRPr="00287E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</w:t>
            </w:r>
            <w:r w:rsidR="00144C11"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4334A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within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144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15663470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827290" w:rsidRPr="0082729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Style w:val="Hyperlink"/>
                <w:rFonts w:cstheme="minorHAnsi"/>
                <w:color w:val="auto"/>
                <w:sz w:val="22"/>
                <w:u w:val="none"/>
              </w:rPr>
              <w:t xml:space="preserve"> </w:t>
            </w:r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43DE0163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r w:rsidR="00144C11">
              <w:rPr>
                <w:rFonts w:asciiTheme="minorHAnsi" w:hAnsiTheme="minorHAnsi" w:cstheme="minorHAnsi"/>
                <w:sz w:val="22"/>
              </w:rPr>
              <w:t>07</w:t>
            </w:r>
            <w:r w:rsidR="005C06A2" w:rsidRPr="005C06A2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5C06A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37CA5">
              <w:rPr>
                <w:rFonts w:asciiTheme="minorHAnsi" w:hAnsiTheme="minorHAnsi" w:cstheme="minorHAnsi"/>
                <w:sz w:val="22"/>
              </w:rPr>
              <w:t xml:space="preserve">of </w:t>
            </w:r>
            <w:r w:rsidR="00144C11">
              <w:rPr>
                <w:rFonts w:asciiTheme="minorHAnsi" w:hAnsiTheme="minorHAnsi" w:cstheme="minorHAnsi"/>
                <w:sz w:val="22"/>
              </w:rPr>
              <w:t>April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5C06A2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3CBE9" w14:textId="77777777" w:rsidR="001C159B" w:rsidRDefault="001C159B" w:rsidP="00733799">
      <w:pPr>
        <w:spacing w:after="0" w:line="240" w:lineRule="auto"/>
      </w:pPr>
      <w:r>
        <w:separator/>
      </w:r>
    </w:p>
  </w:endnote>
  <w:endnote w:type="continuationSeparator" w:id="0">
    <w:p w14:paraId="45733181" w14:textId="77777777" w:rsidR="001C159B" w:rsidRDefault="001C159B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605640BF" w:rsidR="00733799" w:rsidRDefault="00B670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B6F402" wp14:editId="7F4DA23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095313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92464" w14:textId="21508B5D" w:rsidR="00733799" w:rsidRPr="00733799" w:rsidRDefault="00733799" w:rsidP="0073379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337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6F4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ly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" o:allowincell="f" filled="f" stroked="f" strokeweight=".5pt">
              <v:textbox inset="20pt,0,,0">
                <w:txbxContent>
                  <w:p w14:paraId="59D92464" w14:textId="21508B5D" w:rsidR="00733799" w:rsidRPr="00733799" w:rsidRDefault="00733799" w:rsidP="0073379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33799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B00A3" w14:textId="77777777" w:rsidR="001C159B" w:rsidRDefault="001C159B" w:rsidP="00733799">
      <w:pPr>
        <w:spacing w:after="0" w:line="240" w:lineRule="auto"/>
      </w:pPr>
      <w:r>
        <w:separator/>
      </w:r>
    </w:p>
  </w:footnote>
  <w:footnote w:type="continuationSeparator" w:id="0">
    <w:p w14:paraId="728E504F" w14:textId="77777777" w:rsidR="001C159B" w:rsidRDefault="001C159B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7"/>
    <w:rsid w:val="000019A5"/>
    <w:rsid w:val="000262A4"/>
    <w:rsid w:val="00033C70"/>
    <w:rsid w:val="00042E28"/>
    <w:rsid w:val="00063538"/>
    <w:rsid w:val="00063564"/>
    <w:rsid w:val="00063767"/>
    <w:rsid w:val="000A3E54"/>
    <w:rsid w:val="000B0502"/>
    <w:rsid w:val="000D5856"/>
    <w:rsid w:val="000E5EB3"/>
    <w:rsid w:val="000F3A97"/>
    <w:rsid w:val="000F4CDF"/>
    <w:rsid w:val="00101F79"/>
    <w:rsid w:val="00106867"/>
    <w:rsid w:val="00122024"/>
    <w:rsid w:val="0014263F"/>
    <w:rsid w:val="00144C11"/>
    <w:rsid w:val="00155241"/>
    <w:rsid w:val="001762B9"/>
    <w:rsid w:val="00192636"/>
    <w:rsid w:val="001A074E"/>
    <w:rsid w:val="001A3AF1"/>
    <w:rsid w:val="001A4722"/>
    <w:rsid w:val="001B24E0"/>
    <w:rsid w:val="001C159B"/>
    <w:rsid w:val="001C4EA9"/>
    <w:rsid w:val="001F33E5"/>
    <w:rsid w:val="00201BD6"/>
    <w:rsid w:val="00207683"/>
    <w:rsid w:val="002118BD"/>
    <w:rsid w:val="00212F5A"/>
    <w:rsid w:val="00223A50"/>
    <w:rsid w:val="0025014C"/>
    <w:rsid w:val="00260BA9"/>
    <w:rsid w:val="002800A0"/>
    <w:rsid w:val="002804E6"/>
    <w:rsid w:val="00287E6E"/>
    <w:rsid w:val="002A0422"/>
    <w:rsid w:val="002A2690"/>
    <w:rsid w:val="002B7ABD"/>
    <w:rsid w:val="002D317A"/>
    <w:rsid w:val="002E0803"/>
    <w:rsid w:val="002E53D4"/>
    <w:rsid w:val="002F5718"/>
    <w:rsid w:val="00304ACD"/>
    <w:rsid w:val="003B0067"/>
    <w:rsid w:val="003B4B52"/>
    <w:rsid w:val="003E7B39"/>
    <w:rsid w:val="003F4706"/>
    <w:rsid w:val="003F7CA7"/>
    <w:rsid w:val="004264FF"/>
    <w:rsid w:val="004321A0"/>
    <w:rsid w:val="004334A7"/>
    <w:rsid w:val="00436301"/>
    <w:rsid w:val="00453C00"/>
    <w:rsid w:val="00457F4F"/>
    <w:rsid w:val="004661CA"/>
    <w:rsid w:val="00471ED4"/>
    <w:rsid w:val="00486551"/>
    <w:rsid w:val="004B2678"/>
    <w:rsid w:val="004C4F7C"/>
    <w:rsid w:val="004D69B3"/>
    <w:rsid w:val="004D7673"/>
    <w:rsid w:val="00526E48"/>
    <w:rsid w:val="00531CED"/>
    <w:rsid w:val="00553EE9"/>
    <w:rsid w:val="0056047E"/>
    <w:rsid w:val="00560B1F"/>
    <w:rsid w:val="005B2832"/>
    <w:rsid w:val="005B3BA2"/>
    <w:rsid w:val="005B64AC"/>
    <w:rsid w:val="005C06A2"/>
    <w:rsid w:val="005D10C2"/>
    <w:rsid w:val="005F0088"/>
    <w:rsid w:val="005F5071"/>
    <w:rsid w:val="005F6FA4"/>
    <w:rsid w:val="00603851"/>
    <w:rsid w:val="0062261B"/>
    <w:rsid w:val="00640C1C"/>
    <w:rsid w:val="00641D3B"/>
    <w:rsid w:val="00644ECE"/>
    <w:rsid w:val="006500A8"/>
    <w:rsid w:val="006532D1"/>
    <w:rsid w:val="0066489F"/>
    <w:rsid w:val="00667E7E"/>
    <w:rsid w:val="006B6042"/>
    <w:rsid w:val="006C1392"/>
    <w:rsid w:val="006C28A2"/>
    <w:rsid w:val="006D6D4D"/>
    <w:rsid w:val="006F4990"/>
    <w:rsid w:val="006F75FD"/>
    <w:rsid w:val="0070274A"/>
    <w:rsid w:val="00707844"/>
    <w:rsid w:val="00713893"/>
    <w:rsid w:val="00717CF4"/>
    <w:rsid w:val="007271BB"/>
    <w:rsid w:val="0072768F"/>
    <w:rsid w:val="00730977"/>
    <w:rsid w:val="00733799"/>
    <w:rsid w:val="00760B2E"/>
    <w:rsid w:val="00764B97"/>
    <w:rsid w:val="007733B2"/>
    <w:rsid w:val="007A345E"/>
    <w:rsid w:val="007A5BBA"/>
    <w:rsid w:val="007B2A1E"/>
    <w:rsid w:val="007B32A4"/>
    <w:rsid w:val="007D022D"/>
    <w:rsid w:val="007F1C92"/>
    <w:rsid w:val="007F26D3"/>
    <w:rsid w:val="00800D70"/>
    <w:rsid w:val="00827290"/>
    <w:rsid w:val="00830904"/>
    <w:rsid w:val="00831462"/>
    <w:rsid w:val="00837980"/>
    <w:rsid w:val="00867B84"/>
    <w:rsid w:val="00870FB1"/>
    <w:rsid w:val="008743C9"/>
    <w:rsid w:val="00882183"/>
    <w:rsid w:val="0088256B"/>
    <w:rsid w:val="00897142"/>
    <w:rsid w:val="008C6F6B"/>
    <w:rsid w:val="008D3082"/>
    <w:rsid w:val="008E6299"/>
    <w:rsid w:val="00907D58"/>
    <w:rsid w:val="009101BA"/>
    <w:rsid w:val="00926969"/>
    <w:rsid w:val="00934FF1"/>
    <w:rsid w:val="00936BB6"/>
    <w:rsid w:val="00947759"/>
    <w:rsid w:val="00954E6D"/>
    <w:rsid w:val="00955653"/>
    <w:rsid w:val="00961314"/>
    <w:rsid w:val="009C54D8"/>
    <w:rsid w:val="009E0D19"/>
    <w:rsid w:val="00A06A02"/>
    <w:rsid w:val="00A157C6"/>
    <w:rsid w:val="00A35773"/>
    <w:rsid w:val="00A56977"/>
    <w:rsid w:val="00A74BEF"/>
    <w:rsid w:val="00A76FC7"/>
    <w:rsid w:val="00A82308"/>
    <w:rsid w:val="00A9498C"/>
    <w:rsid w:val="00AA105A"/>
    <w:rsid w:val="00AA2514"/>
    <w:rsid w:val="00AC185F"/>
    <w:rsid w:val="00AC2B67"/>
    <w:rsid w:val="00AE55BB"/>
    <w:rsid w:val="00AE6A4C"/>
    <w:rsid w:val="00AF504D"/>
    <w:rsid w:val="00B14438"/>
    <w:rsid w:val="00B247F1"/>
    <w:rsid w:val="00B36660"/>
    <w:rsid w:val="00B455C7"/>
    <w:rsid w:val="00B51BCE"/>
    <w:rsid w:val="00B52050"/>
    <w:rsid w:val="00B67061"/>
    <w:rsid w:val="00B85EF7"/>
    <w:rsid w:val="00BB6017"/>
    <w:rsid w:val="00BC1BB6"/>
    <w:rsid w:val="00BC56C7"/>
    <w:rsid w:val="00BD6E2E"/>
    <w:rsid w:val="00BE64E7"/>
    <w:rsid w:val="00BF4C0A"/>
    <w:rsid w:val="00BF5649"/>
    <w:rsid w:val="00C1244E"/>
    <w:rsid w:val="00C25C56"/>
    <w:rsid w:val="00C50F25"/>
    <w:rsid w:val="00C55C4E"/>
    <w:rsid w:val="00C660D0"/>
    <w:rsid w:val="00C72482"/>
    <w:rsid w:val="00C74FC1"/>
    <w:rsid w:val="00C84F24"/>
    <w:rsid w:val="00CA0EA5"/>
    <w:rsid w:val="00CA43DE"/>
    <w:rsid w:val="00CA6313"/>
    <w:rsid w:val="00CB1119"/>
    <w:rsid w:val="00CC0A71"/>
    <w:rsid w:val="00CC58A0"/>
    <w:rsid w:val="00D2436B"/>
    <w:rsid w:val="00D341F1"/>
    <w:rsid w:val="00D41575"/>
    <w:rsid w:val="00D45D3D"/>
    <w:rsid w:val="00D76623"/>
    <w:rsid w:val="00D76649"/>
    <w:rsid w:val="00D7703B"/>
    <w:rsid w:val="00DB6CC7"/>
    <w:rsid w:val="00DD7AF9"/>
    <w:rsid w:val="00DE3B27"/>
    <w:rsid w:val="00E10FF9"/>
    <w:rsid w:val="00E11336"/>
    <w:rsid w:val="00E13D9A"/>
    <w:rsid w:val="00E36884"/>
    <w:rsid w:val="00E37CA5"/>
    <w:rsid w:val="00E61D00"/>
    <w:rsid w:val="00E62B5D"/>
    <w:rsid w:val="00E809A7"/>
    <w:rsid w:val="00E87C68"/>
    <w:rsid w:val="00EC4761"/>
    <w:rsid w:val="00ED1D73"/>
    <w:rsid w:val="00EE7CDE"/>
    <w:rsid w:val="00EF287D"/>
    <w:rsid w:val="00EF7923"/>
    <w:rsid w:val="00F20235"/>
    <w:rsid w:val="00F424A9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o.hamroi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Vafo HAMROI</cp:lastModifiedBy>
  <cp:revision>27</cp:revision>
  <cp:lastPrinted>2021-07-06T10:42:00Z</cp:lastPrinted>
  <dcterms:created xsi:type="dcterms:W3CDTF">2024-12-10T10:59:00Z</dcterms:created>
  <dcterms:modified xsi:type="dcterms:W3CDTF">2025-04-07T05:07:00Z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