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040D" w14:textId="167F9F0F" w:rsidR="00AE5118" w:rsidRPr="00C56E32" w:rsidRDefault="002F7ECD" w:rsidP="000B4ABD">
      <w:pPr>
        <w:jc w:val="both"/>
        <w:rPr>
          <w:rFonts w:ascii="Calibri" w:hAnsi="Calibri"/>
          <w:b/>
          <w:noProof/>
          <w:sz w:val="20"/>
          <w:u w:val="single"/>
          <w:lang w:val="ru-RU" w:eastAsia="ru-RU"/>
        </w:rPr>
      </w:pPr>
      <w:bookmarkStart w:id="0" w:name="_Toc367778992"/>
      <w:r w:rsidRPr="00EA2DB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05AEB2" wp14:editId="2A0BB340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1927860" cy="974231"/>
                <wp:effectExtent l="0" t="0" r="0" b="0"/>
                <wp:wrapNone/>
                <wp:docPr id="4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E7CCE5-AF5C-4C72-9086-6F33F4BB9F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0" cy="974231"/>
                          <a:chOff x="-485054" y="68496"/>
                          <a:chExt cx="2952431" cy="1466766"/>
                        </a:xfrm>
                      </wpg:grpSpPr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FF2B5EF4-FFF2-40B4-BE49-F238E27FC236}">
                                <a16:creationId xmlns:a16="http://schemas.microsoft.com/office/drawing/2014/main" id="{017FE954-C14D-4108-A6EA-556BD474F968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367" y="68496"/>
                            <a:ext cx="913154" cy="855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 Box 2">
                          <a:extLst>
                            <a:ext uri="{FF2B5EF4-FFF2-40B4-BE49-F238E27FC236}">
                              <a16:creationId xmlns:a16="http://schemas.microsoft.com/office/drawing/2014/main" id="{96A08832-47B8-4FC2-A97F-FC2F2D3C889A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-485054" y="1017100"/>
                            <a:ext cx="2952431" cy="518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09D343" w14:textId="77777777" w:rsidR="002F7ECD" w:rsidRPr="00EA2DBA" w:rsidRDefault="002F7ECD" w:rsidP="002F7ECD">
                              <w:pPr>
                                <w:pStyle w:val="aff3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EA2DBA"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14"/>
                                  <w:szCs w:val="20"/>
                                  <w:lang w:val="tg-Cyrl-TJ"/>
                                </w:rPr>
                                <w:t>ҲУКУМАТИ ҶУМҲУРИИ ТОҶИКИСТОН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5AEB2" id="Group 4" o:spid="_x0000_s1026" style="position:absolute;left:0;text-align:left;margin-left:0;margin-top:20.2pt;width:151.8pt;height:76.7pt;z-index:251659264;mso-width-relative:margin;mso-height-relative:margin" coordorigin="-4850,684" coordsize="29524,14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0sdaSAwAATwgAAA4AAABkcnMvZTJvRG9jLnhtbJxWUW7bOBD9L7B3&#10;IPifyFIk2RbiFN2kCQp0d4NNegCaoiyiFMmStOX09DtDSYntBNg2BizPcMinN48zpC8/7jtFdsJ5&#10;afSKpuczSoTmppZ6s6LfHm/PFpT4wHTNlNFiRZ+Epx+v/vhw2dtKZKY1qhaOAIj2VW9XtA3BVkni&#10;eSs65s+NFRqCjXEdC+C6TVI71gN6p5JsNiuT3rjaOsOF9zB6MwTpVcRvGsHDP03jRSBqRYFbiE8X&#10;n2t8JleXrNo4ZlvJRxrsHSw6JjW89BnqhgVGtk6+guokd8abJpxz0yWmaSQXMQfIJp2dZHPnzNbG&#10;XDZVv7HPMoG0Jzq9G5b/vbtz9sHeO1CitxvQInqYy75xHf4CS7KPkj09Syb2gXAYTJfZfFGCshxi&#10;y3meXaSDprwF4XHZWb4oZkVOCUwoF/mynOKfR4hsWWQ5LIsQaV6W8zLOSSYGyREvK3kF31EMsF6J&#10;8f9FA6vC1gk6gnS/hNEx931rz2DfLAtyLZUMT7EGYYeQlN7dS37vBgd0vXdE1itaUKJZB6UPUXwp&#10;KVAAXIBzhhUMM/pq+HcPoeQ4Ft0j7LWS9lYqhXuD9pgFVPVJVbwhxFBxN4ZvO6HD0EJOKEjIaN9K&#10;6ylxlejWApi7LzXuCrRvAPrWSR1ijXPlrlumNwIJgHPrTKwT7zbra+XIjkGz3cYPpgr7eDAJzEeD&#10;C9+ajeNM2ZYNGLE9Yfk4dYLC9QPoRAM8FGKA5f9C18N7YV1wIvAWzQb0GscRcApEcV/0ROU99AJZ&#10;93+ZGpJm22Bizie9kM+XF+X8tKanplimFylWPPbEoijKcjnqMKFY58OdMB1BA4QGwvEtbPfVI3Wg&#10;OE1B8trgduP4RHA0wcWuhaPTT1UA3qs6+K3T4aFlVgAbhH2p4nKq4kdM8k+zJxnmNE7C84OEPQzD&#10;iRAz8TaWM9Fm2KNPzpm+FawGdvGEgKaO+Lh0wPkl4Q9Pk3SWztPZeIZP2h+dJkW6SMtIFBR9p/je&#10;KFlP7fZW0Q77dTRNadLDcVhkRRTjef9Y1ckA952SHVTGDD+oIqtQmc+6jnZgUg02kFYathqlQnUG&#10;ncJ+vR+lX5v6CZR3ZrjX4B4GozXuJyU93Gkr6n9sGZ5z6osG4ZdpnuMlGJ28mGfguMPI+jDCNAeo&#10;FQ2UDOZ1iBfnUJGfoDMaGYsV6Q1MRq5QjdGKtxZYR9fioR9nvfwPuPoPAAD//wMAUEsDBAoAAAAA&#10;AAAAIQBoOLBq1DoAANQ6AAAVAAAAZHJzL21lZGlhL2ltYWdlMS5qcGVn/9j/4AAQSkZJRgABAQEA&#10;3ADcAAD/2wBDAAIBAQEBAQIBAQECAgICAgQDAgICAgUEBAMEBgUGBgYFBgYGBwkIBgcJBwYGCAsI&#10;CQoKCgoKBggLDAsKDAkKCgr/2wBDAQICAgICAgUDAwUKBwYHCgoKCgoKCgoKCgoKCgoKCgoKCgoK&#10;CgoKCgoKCgoKCgoKCgoKCgoKCgoKCgoKCgoKCgr/wAARCACJAI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qHiPX7Dw5otxrN9&#10;K3l265YRxl2JzgKqqCWYkgBRySQKAL9Y3jDxlpvhDSG1K9trm4kMixW1nZxiSe5lYnbHGuRuY4J5&#10;IAAJJABI5fUvj14X8MaloukfEC31Lw3J4k1RdP0NtajiVbq4aOSRIg8buqOwjYBHKuTgBc8V5H8C&#10;P21vhb8dNQ1n4heMfEMPhex8JxRtHZeJLhLJbWSZrgfaXZyA3mWzwMuflCzEjJY7ZlUpxmot6v8A&#10;Q8+pmmX0cR7CpUSlZuze1km79FZNPzTurq57t4c+Ik2paguja74H1jRrqaJpbdb3yJI5lGMhZYZH&#10;QNyDsYhiMkAhSR09fJXww/4KC/AP9o/VfHHw/wDE3iTR9OfT9a+y+C4hrCLfavAbdds1uNwYTeaX&#10;27eVDRg4YNXD/sVf8FBPiF+098Z5fA2u+L9Uvlm8PwTeV4W8P2cOm6OzwrIXurm4kaZ7hWPklY4w&#10;nmByFKkbOf65h+aKvq9jx5cZcP8AtKEIVlJ1pOMUu8XZ36q3pfrtqfdvWq98tyYs2hTdtOPMzjOO&#10;Olcz8K/EHiHXfD8j6zfLfRW915FhrUcaxrqkKxp/pGxSVXLl1+U7W2blwrADf1ltXFkx0YxCfHy+&#10;cpZfpwQf5/Q10S+F+h9THWVvzPEPjp8cfjD8OVn0zxD8HdPutFuFZF16x8Y3NoB6B2jti9sTx824&#10;DJwGJIB8h0n9u/4maN4sm8N3V3a3DyRme003W4VyVBA8qK6jWHfyQQzRbiGwASu5uy/aY+KnxVs7&#10;OTw18Qfgvo9lHIxjstYbXI7yylZiowwlsjscgn5GMbMPut1ZPne41fSNE8JeXH4U/sO1sY5I9cj0&#10;WQyG3U8+dHDdqzSxY3AFp0HPfbsr+TPFjjbiLJ+II4XKs3dKWn7upD2bi+n7z2VpxfTnvG20r6r9&#10;x4R4dyvF5bz4zBxk5aJxmpRfaTXPKz6NQs3t7ux9X/Cb9vn4TePdEj1LxjFceF7hbgwXf9o/NaRS&#10;rwR9oAAC5IwZAhPPHDY92jvY7iPzIZN0bKCrDOCPrX5oappU1l4KFz4bbVNUiuNNWB5FjgKrCDt3&#10;yJiJ40TcNshwu5wFLjAPSeBvjh8W/wBnyz0228G2+sSQWNwI4NDvpBJb6nZhCxAVNyxSAE5YFGxH&#10;vwygxl8L/SGzDB4iGE4pw1uZ2VWFtV1m4ppOK6um9tehhnPhjhMReplFTkd2vZzd16KT1jZ6PmvZ&#10;atpJs/RgdKK8v+DX7TXgb4wyjRbC8ey1iOxW4m0y6YKzrwC8TYxKgJ5IwVyu5V3AV6bbyeZEGz7H&#10;61/UWU5xleeYGGMy+tGrSmrqUWmn3+a6p6pn49jMDjMvxDoYmDhJdH/Wq81oPooor0jlChiQuRRX&#10;L/FHXNa0bw4x8OSxw391fWllbXU0YZLcz3EcJlIPDFRJuCnhmAFADvFnxHXwz4g0/wALWvhnUNUv&#10;tRt57hILHyh5UMWzfK7SuihQ0iLwSxLDCkZI4P4b/FrwN8YfjD4s02x137VceEvs9v8A2DNmN7OU&#10;kvJK8LYzIXTCyEEBVDRkLIWfkf23dO+K/wAN/gjD8SPh98abWzuPDk7HXLjxRFBt1G1mAieGNlhI&#10;jnLFPKVVKu5CMrkivin9hyz8L/DfxTqnxI8H6B4ol17ULi70jxB4V1jQbezDTRvukgsnt5Y2sboL&#10;xGWj8pZJEtjJEXjkPHUxXLiFTS06t/ofE51xbLK+IMPl3s9JpuUm9XHZci2bT3i2no2ro9C/4KR/&#10;tHfHH4g/C3WrLWf2VptD8P8Ah3Vlm0vVPEUd8t7b3AY2yXgaKD7NET57eXtuC2WjKOzEqvmGr/G/&#10;wr8P1tdQ8bfAmNvFXijwlavdaT4kFtrejRLPLBdW2tRo6gRSk3F8VslyFkZVQKHO/wBH/wCCjP7e&#10;vhJ/CF18BLy08Q+JLe8t7adfM0f+ybDUYd0c8ZmnJaS4TIQEW6wKwLLvAIYfPPwp0X4qePvBdz8R&#10;LvwE+u6h4n+1S6tr9xoNvc2nhnQoEWA3gjniaFAWjuYVXAdYbBo4WiVsHx8ZU5sQ+STbstulj8b4&#10;kzSMuJq1LAYx16nIuZqEZKDjKStZQ3tKMVJNpfatZW9S1rx5d/C3xHbeCfjrpUnw7uF0ObXdDN94&#10;R0/WL3WFMcrsZR5yRxmSRZkWK5RvmWPy0swEjX0n/gm54p/4Jw+NtVh8Uat4b8O6b8TbjyzOviLE&#10;SzXUjsG+xwzTSQpLvVuIAp2OmEjDeUmN+xn+w/8AGn9or4K+B/i94n+Pel32l2JntdL8O+L/AATB&#10;qwhsYLiSGMRXLSpLECE3AIwxwSWGVPrH7Av7Anw5+C3xD8bfFW/0PSbq1/t77P4Pg1GFbm60E2xl&#10;S6UTOvGJSY0dSHaKKNnO5iq6UYYqVRVFC6t1/Q+h4XyvibEZlg8ZHDxeHbbXtVGUoxlFNTi4ycU9&#10;HFNRg7OKaaZ9lWFzbyWCTWkySRtHviaNgVZT0II4x9OMVHpeswatbvdWTxyKk8kTbT0ZHKMPwZSP&#10;wrnfBes6F4N8A6fbeJNWt7KOxg+x+fdTCNcxEp1Y/wCwT+FZfwT+IvhjXtJvLODUYFun1/UTDa/a&#10;EZ5IzcSSRyKFJ+V4mSQd9rjOOca4XNpYh4VpK1aHM9dVpFxXz5n9x/Qv1Kr7OrNRbUWle19Nd/uO&#10;W/aHk8DN4cvLr40/Bq61GxWZkk1LQWjmNrCCSjyuWikjBUksNrRgFgSyklvkbxh4c8O6tqy+HPC1&#10;1Np9v9rjltfO8NhhPahgfLMgRcPvGwooKbCC0p+cV90Jpx8UT+ILe31+602S61GRILuzWJnHlxxx&#10;t8kyujAMpHzKQcnp2+Y/iZ+yR8QtL1vUNZ8OXt9rVno92soh8P2cMEqzFfMO23YOOFcArCyhskCK&#10;v548ZsmzTOstw+ZYTAwxGs1bkvVSTk04ShJSd4xcmpQavr5P9T4BzjBYGo8PWrOm1ZpNvkbdltJO&#10;Kd2k3e72sjx/X9P8So2n6VZ3GoRte3bX9jqGn6Y6fZiM72hkjlbKGT5Sw3DdJlSOFGhdz+AvE/iz&#10;RJfEOnyaRqF5at9n1C2mntUimGAY547cDyHAcr5yKo5TMZy0gq+G9T1qxuNSvNR0W8gtruaS4jS4&#10;h2wRyRMMEhGLKz7XV2BDKAQNoYgR6PYS3Oi3Xj661y4t454o5ZpNWsftE2nCKUYUhWj/AHYkfbvC&#10;DnarCJmjU/y7ha31eFSOETqUo/xKFTWTbVpOLhFP3dW5RUJxSd1y3k/16dPlS9pLlt7qlCyu57LR&#10;O/pZxbWmrQ3R4fFPhfx3p/iG/wBO1XRY/D91Euk3FpdLP5KFTiQyqCxiwUIDkoUZuXVgD9mfsm/t&#10;WWnxi0C68N+J7qzi8SaRqD2dwsJCx32BuEsIzg4X76KSVKk/dZSfj3TJtS8dQXzGd7fS5o1k0u+s&#10;ZvLkibLrJglceU7Hcu4cElzhTIHzV8S6r8Pgun+ANQ26loN5FdyFIUhmsRbFFkWZHIB5RN2PvHcG&#10;XGcfb8AeIOO8P83hicM5VMBWdp0r35HpzXe3tYraWiqLs7qPhcRcN4fijCvDVko4iCXLLpHvd72b&#10;fvJvSTv5v9QoJmkHzAZ9qkrgfgT8XtN+Knhc6oYhb6lbMsOq2CtnyJMZyM4JRuqse3BwVIHdRXKS&#10;KGKsuf4WHNf3/leZYPOsupY7BzU6VSKlGS2aeq/rofzNisLiMFiJUK0bSi7NP+tfVaMeXUDJYV8R&#10;f8Fi/wBurxD+xxYfDxfh5HDP4gvvFQ1P7LeQFreawtk2TRu2DtLtPGgI+ZQWccqM/al3crBH5x+6&#10;OW9hivl86n+yb/wVu+BviLwDr9p9tj0nWrq1PlkR32lTJJJHb3sDMDt3xYcZDI2XjcNtZaMwjXqY&#10;WVKhJRm1o2erwjnXCuT8YYL+36ftaEpNyppq8klZ2WjlytqTimm0t1uV/hR+2X+xP/wUM+DcaeLN&#10;QsVSyuLa917wh4kuBC9jcQyqyNKUYLJD5igqxOx+ARncg8V+PSfA7w58a9U8X/s36DJ4euNNt4Jt&#10;Q1bTdPQWcc8VqVgkWB3RFCi6guDkxrI0FmrFVuhIfj39q3/gm1+1n/wTy8Xr8YPhpq+pap4d024N&#10;zp3jnw15kNxpiggKtyqHdCTnaWBaNhwzLu21D+zp+278MfGcd38Ov2yG1CKx1yaK3uPGWgRxeciz&#10;zxm8nuVZHJZ4zd5kRS5F3crsKtB5HzMc8lzLD4+nyVV9prR+dz9E8Tvo91M+yj+3vDqdPH4Zu7je&#10;1enZaJaczte1rKaT+F3udh4g+Mvhv4m/Efw34W8GfAOz8eLaww+HdDuPFWpTw2FzdS/IMYaHdcS4&#10;2rNLIibYYvLt4FjxX6Ifs26F8Rf2c/A2g+Avit8O4LGxvdDt9MjstOvv7QjSeFNqRGXYmZJYyV2M&#10;pXdGMSyNLtHLeGP+Cbn7FfxX0PwP8VP2ZfFc2l6boeo2+o2d54f1T7bZa00M/mK915jM0kqkyqrq&#10;yMnmspBAVV+lvijJZPH4e0PU/s62954msgzyybWDQk3MewfxEywxrjPCsx5IAP0GDw86N6lVqz63&#10;VrM/lXgrg3PsjzTFVs4UfbXslFJKzSUk04xnzRcUrydrLY4zwz8QPgF8HvhjD8LPgTr+lyS2sc0H&#10;h/wzo98t1cJM7SOI/LZiyKrlifM2qiqckBa5X4heHfFemIvwnstW1PVLG7vrqa90rT9PjM8nzfam&#10;u2l2cgzSxqwOwFj3H7s6H7S+gzQ+NrOztPEWpNb+JLfy5tJ0zToTMr27hkuFmMRb5ZJI/lZgSwQD&#10;dyh6j4Iajq9ybHxP4g8VSatceI9NcO0lmlv9mkgbBtmUKp8xS0quSAdyNlUxtHymcY6pmWOeCanS&#10;jCShKSas41UlFprrfk0ttJ9NX+4ZfgaWU4GGLgotW92PK9LdtLK1pdtla+tuf8BaD4u+KnwK8SaP&#10;q+pw3Gq319ew6eurWflLplwclXOEV90cjFw2FbKjG3rWt8GfhdqGka5qPjHxBqdpfS+S+n2NwbHb&#10;NZ+TcTqWjyWChwY84+YiNAxbaDWJ+0X8U9Z+G/ilPA3hXWo9IvfFE0c7azNbiYWUaiOGSQLyNwG0&#10;8jbgEcFgRwWn/GXVfhFrlndWnxesfF2k6hfXEWoafCwZrQSSnbebt0hVSuZNu4Ag7QrF1dPj6nE+&#10;S5PmNCniIuX1RTpzm3G0W2lHmi5KT91pvljKymuzt7VPLs2zDB1KlC0Y1nzRhyt3SS5lzKPKrOOl&#10;3G9tdy74TvPiFD4puNft/E+rGSPVn0m18VTaSjWfkz3KO37vywocyOY2ZSdzW6bmA2KfoHwBJ5fh&#10;aC41S5X7VqAe+bcQHYO2clR/dUoDjgcCqd9ZXei/C620G2uFS6ms4LJJOTtZ9qbgO+Mk/hzXhfjP&#10;/haNl44ns21jWmkXUIvDlh4mt9JtxFFaTNCJcRiItgPKdzY8vNghaSLcFb2sLKXDU6U2p1Woxuu0&#10;6rVo76W5X1051e9zhmo5/eHu01Fv/t5R2+ylre7S+SOm+NH7Kfhr9ofQLrxhBGtjrFzO8tj5chjh&#10;u4VASNJdo6uFz5gBdN+PmXKH5M1jUtc8L+Lf+EPmFzZtHqz/ANpR+Io49o3MsUtogQeXMGDtuUE/&#10;KzHcysGH6Iate3WgaHZ+HtLl3ahcKtrZNIoXGF+aZgowAq/MRjGcDvXj37XPwDtLn4cN4y8DeRb6&#10;lpdusd7HdwmaPUYdwz5gHzNKOfmGWYFlIJ2sn5d4peGKx9H+1snSWNwsfaVpJ8qnL4m0rW9otZrv&#10;HljrdH1HBXF08LWjl+NfNRm+WnfaN9Pu2Xk1fZNHyn4htrltaWx0nw3FbwTwyW19rFqu8wqoUSRy&#10;Qx5Mrr+7KyYwN8ZJG5o1o+NPiP8ACnwX8HrfUvit4j0m1urXQYBDNrSZbVYgAhgwo3tdxj7uwHfG&#10;rBuYlY+E/Fj9vjw/8KU1jwl8OLZPEGv3NwsdxrEl472UEiweX5sZB3SOHDbcELgtuLAsp89/Z+/Y&#10;v/bP/wCCk/jNfFyrd/2PLI63PjbxApjsLdQxBW3RQPNYZPyRLtzneysSa/L+C/DvNs6xEalWnyYa&#10;vFc9OzTlKztOH8mrUoO65fh5eVvm/pjB8HU6GXrMc+xMcHhabTVSTtKaSTaSd2m1ok3eWjjG+3Tf&#10;AL9u/wDaA1r9tTwTrnwitNYubWfxNBbTeFrXMrapburRMkqptDlLdpGVj8qFPMOec/udbHcFZJd6&#10;lQeue1fMv7H/APwTz/Zs/wCCevhC48ZW08N/r6Wrtr3jzxAUjkih+86xknbbW64yVByQoLs5UGu2&#10;/ZU/bm+Dn7W2v+LdA+F7XTf8InqSW/2i4jKrf27p8tzHn+EyLIu0/MAqsQBIuf7G4K4co8I5NTy+&#10;DSX2Y3vbS79dbt+Z/LXjR4hcD8T8U4TDZNSVGMYypwb0nW5XzXcd0kr8vNaTV720R7Fqtmt9YtbP&#10;lVkUo2PQgj8K/EH43/C/9pf/AIJn/tFz3/gLxdqWmR/aJf8AhHfFGnlGi1K0JDeXMuDGzD5d8Mi4&#10;3JuAK7WP7FfFmw1zx3r+k/C7SfFtxpFnew3F7rVxp1wI7uW2hMaCCNxkx73mXLjB2oQDlqxtd/Yp&#10;/ZS8Q+GZvC2ufBDQ7mzuI9kiyQHzXHYmXPmbsgMG3ZBAOcivpMbhPrVNWdmtj+eOOODXxZhaU6FZ&#10;0cTRbdOavo3unbWz01Wq312fy9+yp/wWr+FnxMgt/A/7TukweFNSlBRtetozJpVx0++DueAkeoaP&#10;5SS6AgU39sP/AIIw/s6/tPaXN8Vf2XtZ03wb4ivIWuIZNLYS6NqruwcSNHGf3RI/jhO359xRyAa8&#10;I/bM/wCCO/jn4MaTefEv4Qa/Dq2hpdAPpN1MRcWqM+2M72AVhkqvJG0kZJ+8PLP2Wf2zf2hf2Bfi&#10;hJ4U1Oz1I6Lb3/l+JvA+qSGMFtwV3j3cQzgYw4O1scll5Hi4qPtofV8wpprbm6rzTPA4J8bPE3wd&#10;zynDNXOmm+VV4fDJf9PI/DUi+qaTWrs+n0x/wRE/Zq/ac+FFn8T7bx/d6p4XsbXXo9N0/T7mQyQz&#10;ajbmZLqVYiwSSPBgXzEA37PkcBcV9naT8PLzXru+8XfE3xHqXiDWdLt5ks9GjWGCPTZGUjfaoNoL&#10;uvCzSOSAeqfNjpNJvX1DTLf4keCLaSS01a3ivJdPkXa06tGCJEyfkk24BBwDjnB5Nq/hGvW0XjXw&#10;XNuvLfK7GUx+egPzQSZG5SDyMgFWHPBYHzlOWDorCJN8qlzU3r7SnJ/FTaWslf4OivFrWMj+jeLO&#10;J63G3ENbO60IwdblfuaRTUYx/G1+bvrpqjyWT9oTxxr8dxpeqfCrXLhZovsFnp9qtkuoJqUJdvO2&#10;NdBBGw24DupRoWyNjB69R1DXY9R8GWPjGaERz6beRveR7v8AUMrNDcL/AMBBk+uO/FeSfGVPDvwk&#10;13Qf2gND8KR3OnpqMx17UJ9SnhvbaeRpMJI210MO6SSIRsFVGkwvL5Xz/wCOf7Q1/wDELRrrw7Z6&#10;fb2eg65dpJu2yXAu7pELeWHCKp+WMSeUMs5jJyF3Z/Nc44ywfD8a1DFVpVqzilBKLvKD96hU5rKH&#10;uybhKTklFu/Sx6WH4clnMqFTCU1Cm2+aTe0k+WUbJt3tZrq0033PpTxH4K8Ia/8AFWx1fxP4etNQ&#10;li0iY2bXUIcxFGCsVBzyUnYZx0/XxH9nTwJ8Nda+D3iM6r4T06aaDxbbi0ma3XdFKYLVomVu22WZ&#10;nA6bpGPUmuKsvHPxv1jwquran8RdSk06xie2vJvMEUdnmMsytKsBucbU37keUqp+dgAcZPwzi8ap&#10;NLYfDXX9VjuzOtzcJDGJGKRP58Zy0UkGM79sJIlX94kSuqlj8VmnG+FzXNqOJoZbOUZxr2T9jzzd&#10;eNKzpxU5OpytNuSabU7xWjPbw/DuNweW1qLxSvFwtZytHklJ6v7N7/57o+ztVOnap410nQzP/wAe&#10;MM180Ktj5lAiTI7r+9f2yo74rgvip8Utb0HxBdDQfCGofarm3fTPDev+TbyWVvcDc0zuHnRm2eWr&#10;FQMuISFzzj5x8PfGn4k6L8V4/iAPEcmr6pcWq2VpetYmVNVh25MARURwm/5wFihIKh1EiGU16Fqv&#10;xW0/44v4c+Beh+B7O41Bb5Li6juNUkmhihVXWeadEjTzVIdwY2ZQ5YrkEivrcJ4lZTnNadKhz0q0&#10;6jdOMouanJKNKklKmpU7K0pSTleMo31Wr8qXB+Ly6tCdVKpSULye3KtXJu7Ta2Xmrp6nsXwc8far&#10;4/v9U8ZeKfA2raPHbwxwWl7qElu1s6gt5ywmOVnO10yzsiKwaMKXKsE3m0KT4iRyalq7SR6e0Mke&#10;lwoxRjuUqbg8ZViCdg/hBz1OBm+E/B/h5In8HeGLaSPw3Z3ks8qSXTzLcXDuZJIVLkny1kJYjJG4&#10;lFwqkDcvtU1DxPPJoPhm7aG3iYx3mqxqMxH/AJ5xZ6uO7HKr7np+k4e31enTqfvIptpK169XeUk/&#10;5Iu9m9Lq791Rv8biJR+tSnQ9za392PS+/vW3V77rc+Af2Ef+CH3w78D+INW8d/tV2UPib+z9cu7L&#10;w14dmdTZTWkExSK9uVU/vWkVNwhbKKpw6ux+X6K/ad/4KRfsx/se2n/CF2l5b6xr1mohtvCPhvZ/&#10;oi7SVEzj93bqMfd5fGMIRyPB/wDgsL+1j8Zf2frrw7+z98HL5vDul63o73l9rOmyMt5PmV4zbo+P&#10;3Q4Ds4bexcDIwd/xv8N/2NvFGu+Gbb4k/FnVptA0W61JrKOM2zPeNMArHzEOBAnzjLPhgzAbBnIM&#10;zz7J+D8rnOpy0+Vc0vtSb0uor45O7SvbTyR8J4heLXin4qcbTyTJaM8ViYWi5y0pUU4pq0dIK61b&#10;b96SfxXL37TH7bf7UP7dXiRdC1p7i30JZg9r4R0MMtrEc4V5T1lYZx5kh2gjKhRmvsj/AIItfBGf&#10;4NeIPFw8Vov9uataxpB5NxuSKGB8TJjHLeZLGC3qCMDknz/4PeFPDfhP4X3vhz4ceF7XTtShXT55&#10;lu4TG+oXIjuXmjZmG6RV3xLk5H71MZ2gD1b9g271TQfj1pd99phbS9Q02/0qxs7WM/6OxZryQsT1&#10;CGAQglVOcggnFfhmW+MWaZ14gZXh6CVPDVpaqXvTkm6sLPpHWPMrdN3ofX8L/R3p8NYHF8QcSYp4&#10;rNIxbi7yVOn7ql7iavJtNxvK0VG6jFNH1J8BPEH2nU/GcniZ9muQeLLqO+in2iSO1yotCO4iMIXb&#10;2J3HJOTXyz+3D/wUF174RftgfDCb4dfFTR7r4fw332bxnHpd/DdxiR5vKuEuvLZmiMUJWRAdpLFu&#10;GwQPo79qv4d6V4607QfDMKXWmXHifXYdG1bxBo909peRad5cs8kImiIbD+VsAbKgvnGcV86/tJ/s&#10;q/sE/sY/BhdQ+KPw08Qazp99cHTrLxJpuj2Ulzo00ijbJ+6SEMxMa/vGjlZtmxsqdh/qfHKt7O0H&#10;a2tz8244efSy5/UpxowhacqkptWcGpcrUYv3ZWs3fZ/M9M8CftvfC/8AbvTX/gp8F/CPi9LWRPs2&#10;o+KNS0NU037KxHnbZBIW8xoyVWNlVyXUldgYjtv2g/2Gf2dv2jPhk3w38U+A7LTvs8LLo+paZbpF&#10;c6azBSSjAEMCQCysGRsDcpxXxj8Nv+Crenfs2WT6Lqfw5/4SrQdenN/Y61o96lr5MgxDJb+SQ+Nk&#10;ccLKC4bYw8za5dEX4If8FH45v247r42+OviRcN4H8aeF7qLT9CmkVBoy295IttG67zHE5SIytI7I&#10;uLhizbVFc31/CypKFWSlfR+R85DjzhrF4Onl2Y1oYiVWSjNKHLGKltKzunFOyTTb1Tufafg6PxH+&#10;zhYaD8N9VSTU9CaOOw0m6FwGdJEjBW2G/BUEK/loSwwm0OHKI3bki/d/Ffga7V5+moWTEotxjja4&#10;P+rlAwAxHbDDGMfNlh/wUM/Z4/aVsY/EV3rcPg/w94U8TW0/2zxtqcFi2rXkStIkVt5byblRtjyN&#10;z8uFwAxYfQWj+JvCHjnT7HxVoOrpp19qVnFNY6hFIjw3sZUMhDqfLuUw2RhiQDwQa+bzSVGnWUVU&#10;un7yTfK4yezo1GrJ7r2cpJSu0nGOj/WMizbK82wsZYGpGceVJcrT93Zc0V71tNJW9NSv4t0Xw14x&#10;0HVJJdOe403U4HtfFGkMuJgCgBk2j5hKi46csuCM7Vz4LN8HPjz4gsG+F3inWW1nR7KFn0ebVtUj&#10;WDUrVF+QoLeMySPsZdyzDgyEKWUZP0RqNzfLqkMl0YdL1pYxHFcbibLUVHJjJ7E5O0N86nJG8A54&#10;Px18TV8Ms2ieG42hmjuFljt5eumTD76KRkOjKx+UcAMfXA/JPEKpkdPASrZrXnSirp+znOnKbdm4&#10;cqtK0tG6btyzSqJuE5tfoXD2MzGjU9jhoqV2muZX5WtFJPo7aX6xXLo1E85s/wBmTxkdCh0TS/iD&#10;penWkYtLizgWG5vLRY7iUqHWLzYVXByTgD3PNRaJ+zF4x0S6e60/4m6TCtu2p3Pl2Ogz2sga3l2t&#10;KHS7OGcsCWxk9yc1Jq+vaxq3GoanI0YBXy92EVMltoUcAZOcYwKrW9zc2LNLY3DR7shjG+04J+YH&#10;Hr3zX841uLOEIVrUsvqOEbauvVU9JX095rZKK1ulZt32+6vn8oNzxEVfVrkjZ+rtq7u//AHS/s7/&#10;ABN8Ca1dePNFjszq9msckt5p+rzfa55pdxWDc67ZZMvnErFCXBOMk16N8Dfhv44sb3VvFHj3U7ub&#10;xZraxpqt/fLAZtJ09T8tsptwIxJI25ztwF3IxDFctg+F/itr2j3AbU2+2qJHmi89idtwybBK+OZA&#10;q/wkj2I4x6jpmpaXe6DCz6hM2jzPujRMtdaxKeT8o+YJnI24BwuDhRz+yeG2K4TxdadbLalRON26&#10;VSrNxTlpzLmlKzabpuovhipKK56kUvl8/wAXnEaXssUovmVudLVxWvL6J68u17dEzWslOvwR6D4d&#10;T7DoVr+7mvI8qblR/BEQQQuesmef4c8sLMesyXFuPD3w6soI7e3j8tdQkT/RYMcYQAjzSPQEKMYL&#10;Z4qrf48mOfxxeJp+nbQLXQbdstKAMbX2cycYxGgx2O/tehl8R6xGsWg6bHo9imFSa8hUyMuP4Il+&#10;7gdNxBH92v3jCylKTheXPJWtFL2jitoxjtQp6aOTUnu7S1PhprS7Sa89r9bv7cvwW2x8Z/8ABSH4&#10;dfCy/wDi/wCE77xXrUtxrdh4fuGs2urjEfmNIZEeUgDaD5MiIqEdWKgsFI4mbW7PQPhhD4X8N6MN&#10;bt4fENydYm+0AOWcQRu6GRyCWf7pLdF+9xmug/am8WT3/wAZNctrCTUL+whvoUXVPtERneSAm3uY&#10;kDFSPmDxqqKeXYrjIrj/ABhpGrL4Z0uKWSPR7W802S21bS7W0EzW0cwaGJECsN3EUSx7d2Hlk4I6&#10;fxpx5neIzTijNanNy0aadGMObnjb2kY20s3KTUpNq/vXbd7H9B8HcO5bk2T4dwglOtL2tR9ZzcHq&#10;0ve0jaCvon2vYboGg6rrHgyTWtf1OTS5NPuLSxsb9bjcLm4ujcO9wxxzmW1iXb0wX7YNepf8E/8A&#10;Tbdvj8uqW9/cSXT6HetNY3MwcQ2xmUPIpVQoZ7kZ9lGAAM58ovtS1Q+GJND8dmGWO4vrhPJgt2Ed&#10;tKltDLYoFydzDddL8pI3Erk8V6//AME5/E3wo/4X5d6Vpd7p9v4n1HwnPdSWNrGEDwpNah1TAwRE&#10;zqhJ5Zi3UqwTbw1wccR4i5PRpJ+6lKTjbld+epu9bWkk/NWW56XFTrf6rY+pGLaak/dV0kkovztd&#10;Sk29tGtGz6O/bV+G3jb4tfsteNPAXw11O4tPE1xoss3h26tbgxSLfw/voAsgIKFpEVd2fl3Z7V+S&#10;0f8AwWV/aOu/AOrfs6ftafBvw/450prU6fq1rqdrPo+peYjD5pZI9yLIrKGGIEZWAPav3DIB7V8u&#10;ftMRf8E5/EHx0b4bfta/DbwdZ+JL7TUu9M1zxTpMUS6jagbTsviAFZW3J5bur8ZVSpBr+8M2weMr&#10;2qYetyPZ32f+X3H43wbxxwBw7llfLuMcthi8JWkmpNqM4Sa5WlK8fdmkrrmWq0ep+PXwt/bB0v4d&#10;ajr2i6v8Jm1rwfr9rcW114Zu9XDNDE4PlNHOYGxNCTuWTy8ghuAHl3dTrH7d3wi8Va/ovifV/wBi&#10;nwzFdWWi6dZanbaXqEVnbX1xBfQXM90IFs9sTTpFJbsmGwk2dxCEN+ndh+x1/wAEdLR/tEXhf4Ws&#10;vX954khkX8jOQB+FaUPwM/4I56GuR4X+BsZXgNdXemsR+Lua8KnlGdRVniYW+89OWO+h3hcP7Clw&#10;03C9+WVeWmuy/wBolZLoradD8v8A4R/tHfsrfEj402A+PHwx1zQdN16+W21G40fVrGax0+3kumkS&#10;KGB7FDZWilmEnlyGUglw6l3DftlpGkalZeGIdC03TPD+saPBCsNra2cYt1SBVCqip86HCgAcqOO1&#10;fPXin9nP/gjL8QNOm0m40n4Mosy7XfRfEFpZzDuCsttKjqfcEGsj9qP9pT4YfsQ/CbwzZ/Dzw5pu&#10;saDLYrYeG/ENjINVnZoVCmB5SyIjCIJsneWVj8xMMnlvu5cZl2NweFnUq1YOK3ak4prs48s4NesH&#10;c+XzCn4N4/HU3wLgHha1S6qQc1UU7axlGTqSmnvdXSejWzPePif4u074feC7zUrqe40u1aMCTT/E&#10;VuJbQAnaFWXJVCD0UuR0wvIrwO58X2dppsfirXbDVLPSrqeSGHXtUsJbe0mkXqBNKoXDZGxzhZed&#10;jPhtvwr8Wv8Agpd8c/Hl9cP4Mf8AsWNpRLZ32oXR1LULWTyym+KWVRDatg8NaQW7YPJJyzeT3H7S&#10;P7RVwt0lx8d/GEy3ysLyO48TXbrPu4cODIQylcgqRg5/u/LX4vxhwjlPFteM8ZiKloR5YRirRi27&#10;ttS3utEoxpxt9l3d/t8kyXMMBRatBNu7u9Wu2n6tn3p8Yf2wvhh8KnNrrXiaSzuMB47C0hEupXK7&#10;8FVibCWWccTXZTAO5IZl5Hk2mf8ABTj4OXax2Vz8BPFHh2aHfGmtaV4z/tKW4UqMNdW11HHHOQVX&#10;JV4mCjYjxDAHxgFUcjP/AAJs07HtRlPC/DuS4B4OhhYSjJWm6kVOU1/ebVkr6pRSS9dT3pZVGtJT&#10;rTk5dGm4peiT/O5+iHgX/goN+z7r17b6Jr/i1bOWaNPLv5bGWCHceD5oO4W5yCcb5IwCP3pzX098&#10;GPiJqmn6bea/a+Gtabw4mBP4k0vw9Jdt0U7LZVUyTI28EywxyxgowJBDMv4q2N9faTfRappV29vc&#10;QSLJDNG2GjcHIYHsQeQexrsLL9pj9pHTdU/tvTfj940iu+P9JXxTeeZwcgE+ZyOvHT+VceQ8D8O5&#10;HxFHNaUqsLX9yEmo3e+rvK1vsqSfaSOfNMprYzCexpyWurctdu3n56+h+6XgHxNo3iaCTW/hvbWF&#10;98xt5tevtWjmk3AZ2Exl2GM5KMUxnGAa8L/4KNft2J+xV8JbbVjr1v4h8Wa9eNbaJolhOtrBHtQt&#10;JPMQWl8tPlGFZWZnVQVzuH5v2X/BRb9p6a5SfxNqGj+Jr8xQ2tvqOqaIqXzoh/dxvc2ZgnmAJ6O7&#10;A72DBgSD+hV14/8A+CesPgnw348/bb134Yat48s9Dji1KxvGs9ZfTn3tKYFgtYmRSrOQzRxAsVHL&#10;hVNfsWV0o5pRnQoVOWFtXJuEbve0IKMdf78pN9fP8/qPhzgnNcPjuJuWeHu24KUYudtouctVFuyk&#10;4200R+Xdz/wUr+PsuqR6rc3fhtrqH7UVkktXLK1xjzG5mznjrnPzMTknNUdX/wCCivx71nV11mfx&#10;Ho8U6w2sZEMR2EW/+qO1pCMg/MeMFuSMkmv1r0r/AIKef8Es/DdsuleHvHVjawRriOGz+HuoxxKP&#10;QAWgA+gq6n/BVf8A4JluMSfFO3jP+34D1P8A+RDXkR8I+EYxlFKlaW/7tO9m7Xu+nM/vvufp1P6X&#10;HhDTqXp5VhtNF/tVPa99vZuyufkPp37bv7U/i+zj8LeEvEDXU8aqIW0nSEnuVAkZxyAzZJdhn0JG&#10;a+5v+CK/7I/7UOl/HXUv2tP2jPD+saXDJ4Tk0nRYfEkLQ3l00s0bF1gfDwxxrCy4ZE3GfKgqS1e/&#10;+LP+Cyf7AvgzRZL/AMIa9q2tzRrmGx0rwzPA0p7YNwsSgZ4yTxkeoz9B/s8+PPGnxQ+F+l/Erxx4&#10;Pj0GfXY/ttno/ntJJaWsgzCsrFVzKUwzAKApcp823e303DvAPD+UZgsVh4w51u4QjG+lldrXReh8&#10;7xF9JzIeNsrxOR8O4KhQ9rH97OElVlyN6rmjCMIuT0d7ytt3PQq+TP8Agrp8Aovjb+zst5YeF9On&#10;1bQ9Whls9e1DUmtY9Gt3IWeeVkglZ4MbTIgXACiQkCPNfWdUdSsLe9SaK5hWWOSNlkhkXKupHKkc&#10;ggjg8Hg199iqP1jDypJ2urX3Pw/EYPLMwpPD5jRVWhLScHdc0eqummn2a2Z+K+u/8El/2ovDNtHc&#10;+JfiD8J9PtrhiYJ77xtcwLJwCdu6xGcAg/jWXpn/AATj8YnUUtPEv7U/wLtF52tbfEB5pPYFGt0H&#10;5N+Ffpxe6Xb/AAJ8S23gDxZDDJ4J1K4ht/BepXm1hp87HaumzEghecfZ5STvLiBgHWJp6/ijRfHP&#10;h4reWvxL8VTpdSkRweHdC0xmjHUb98JCjHGScGvx3GYrNsBi5YavKzW2i1XR7HmS8G/DGMY1KeWw&#10;lCWqfPXennera/dbX02PgDTf+CVdlqW1m/bF+H7P1ZbNhOB9D5y1r2n/AASQ0p45Iv8Ahsfwyqsc&#10;zRppW4OR0J/0nn6819tQz/E1HydY+KU+eQskPhhR/wCPIpH41aS/+KKrtLfExv8AebwsP8/lXN/a&#10;GNkrSm7fL9Yno5b4b8DZbioYnBZfThODUoyXPdNPRpubsfBOu/8ABJ/Q9Ht2nX9tXwLG3VV1GEW6&#10;Y/3vtBxXHy/8Eqv2odRsn1n4d694B8Z6fu/c3PhfxcJWZezMJY40X0wJGxkZIGSP0gu9R+JWxvM1&#10;D4pWo4DSQ2nhyU/kkbEj8K5HVnsR4gt9Q8RWE2oXCnH2rxN8Bb3ULoL3xd2SpGnqSVxxzXmfV4c1&#10;7/1+C/A/Y6PGWax0nCnO3eNvxg4tn5V/Fj9n744fA65kt/i38KNd0GOJlVr29sSbRiegW5jLwOen&#10;Cu3XGc1zOgaD4g8Wawnh7wpod7qmoSRs8en6baSXE8ijqRHGCx9OATnHBr95tN8Nada+HIfD15p0&#10;MsItPJuLdsyRyKR8wxIWLKcnG7PFec/snfDrwF4M8Ha+fB3grTdH+0+NtdimOl6fFbmRItUuY41Y&#10;xgZCKoVR2HArCUtX1PZpcVYaWDlVnQalGyspaPm666q1tF73qj80fh//AMEx/wBtLx9YR6qPhYmg&#10;2sqb/O8UalDa7V9WiUvLH7hkznsDxXVeFP8Agl3qOoTNpnjP9rv4V6bqMcm240/Stc+3vEfQ7vJY&#10;H2KDHvX6AfHCx0Bdf2XGiafdSTNHNJJe/CPUPEcqcBR5ckLeXDyowCAABkgk5puhXfjOO1A0fxB8&#10;Smi/gt7PwrpNjCo9kvIA6D6tXRTpwkrt/I8etxpmMql6VGEPk5P/AMmk1f0X3HxVD/wSL00Bnj/b&#10;I8Lv8pHy6ORgEY6/aqZff8EnrCGRZov2xfB6r123FmF79c/aOefavur7Z8SpEwT8TGH94t4XB/AE&#10;Co5bj4nBFDXXxQjX/ZTwq3Hp908V10cTXwqcaMuW+9v+GZ+c8V8O5Hxtjo4rPMLCvOMeVOSasrt2&#10;XK4rd9rvqfnX4q/4JqX2kQsmh/tf/B6ebdhIdW8WfYwfyWTn8DWfpf8AwTH+POuXdvbeG/jP8F9S&#10;luZhFbw2fxCmcySHoqgWeWPsOfav0dtF+IuoajHpt74q+JVu0jbGfUNI0OaFckcu0MPAHrmtvWLn&#10;UPh9pMOm2sa+LPFuoXDJ4fs5bOC3lmfgLueKM+VAhO6SUg7UJI3HajdMcxzD2ipxk5Sey3f5I+PX&#10;gz4a4ip/yK4d/jrJW6u6qqyS1bskurR8Ofsn/wDBLb4q+Ef2tPCegfH6y8Na3pMAbWNUsPD+sXUw&#10;gii3eQ9wZbJIyjzhUEJYPKBKVysUor9aYIU2LhWXCj5QcY9q4v4H/CaL4d6HcT6pqSaj4g1WYXPi&#10;DWBCE+0zYOFVf4YYx+7jQklVUZZmLO3dLAq9DX61keDxGCwMVXd5vV6W6bfI68Hw1wvwzJ4fI8Oq&#10;VO/vNOT55dZe+5NLolfazsndElRSQszbsZ/4FUtFesd+vQyPF3g3QPG/h658LeKNGttQ0+8gaK6s&#10;7qMNHKp/hII/+uO1fJXxz/ZD8e/Cn+0PFngLxH4g8R+Fm824utFe+nvNT00lkJEBmkkE9uB5reWI&#10;nnX5VXzQQifZlR3EQeJuOWGPWvLzTJ8Fm1B08RG/Z9V6f5HtZPn2OySrei7we8H8L/yfmrWPyH8Y&#10;/Hn4c/CL4iX3hr4t+LNJhmt9vnWX9nLe3KM5VlEkQ8NQqhIbvckkYJyDmspv24P2ao0VNNg1aSSR&#10;sLFpvwv0xHmbsAWuEH/jvX0r9Lvjd+w9+zd8fvFUXj74hfD5ZNft7Q28WsWd1JBKY+yuEYJKB1US&#10;K20kkYJOfjz9sv8AYIj/AGcvhBfePvCPxJu/EUYuore00PxJYRbp5JpGAje6g2LFGBjDC2kZQvIk&#10;JyPy/iDh3Mslw88TQgqtKCbk3U5Gkt24uNtP8Z+tcN8UZXneKp4ac/Y1ZtRivZuabeyTUl+KX6nh&#10;Ovftl/CfwfH/AGz4j+GPiyzt5PlkvNS+Gmk2w56HcbvG70557Zqj4l/am0LVYV1PR/EXxk0eOzHn&#10;Wum6dbDQbS4YDK+bLYTySeWQRnHynAwvavO7zxV8N9KhjuvEHhS68OILprZ9Q0q6a2gnvFLKbdPI&#10;aOe7wVI3GEqcZ5HNWNV0j4ei6uLqH4jWNg1vGr3MOoRwQSWqtn94WjMF1GWHcy4OM4zivzGXGFFr&#10;38LJdnzOX/pKmvysfsFPhHEx0eIi/wDuEvx96/yR7p8Ov+Cjfi2TwgZbb496XHrtiyyLoeoObfTW&#10;XOPLmv8AU4jPMAMs/kR7yBgY4za8Eft6eKtC0u6XXvi5pvh/R/7X1jUZJLXS47W8lkmv7qXb9jvm&#10;aW4hcliklu4YeWAyk8V8t/Enwv4j8WCzt/DcFxrVlFGZY5LVZ5DeYAKIzXChXB/vm9RiPXOK6PRf&#10;hVqthfbrHw5p9hHcRsLrcsUHkPkH93HAjyEHrk3Qx/CcVtPibKoQVScXFv7Lkr6fJP8AAzqcG0OW&#10;cZ0qTk2nzcq6f3bO+/V+tztb39t9vHXiS68R+M/jF46FtYsxsdS8C61qP2W6hzz9p0++WOGNx3YE&#10;jJ4IFbelftnfDLxNpiX+jeAPGesw3C5j1L/hXWl3Hnf7QY3bBs4+9nFcNF8OPD3hyH+2vEXiO3hh&#10;s1zJcSWsQxj7rST3ZmmyB380D6Vn6l4n+D1lqH9kpp1z4j1C8VZbWzuAbqWZXwc27Xb+XtwMhY3w&#10;f4RWH+uWHl/Aw0ped3910rL56I2fCNdxSjVhDyVJNfjJ/oemaB+238BtTjmSz0PxJFHZzeVc7fhf&#10;pMkUcg+9GwjvDtbHY4+hqTVv2xv2bLjRLhdM8QW+l3SMPLOo+CbewGO+WttM1IgfVM/Wof2dNHHx&#10;2+J2m/Du4u5PDNjqlwLPT746ObiZJzEZDHNbNJb/AGdQFyHR5Q277oHzV92+EP8AglD+zHYWKr8S&#10;BrnjSb7R5+7VdSNvDu4IQR2ghBjB42SGTI4Znr7fhbC5txTD28KCp0k2m/bJtNWuuVRfdbtH5zxd&#10;mWX8J1FQxVd1KrXMoqlZW78ykl07P0PBP2dvAfxY+OmiWw+D9za3UN1uMviSPUg+j2KidY5AZINP&#10;06aaZV84iKNAS8W2SSEOrj7U+Av7Mvhn4GWLXVhqN5rWt3hJ1PxBrN/PczyAsX8qLzpHNvAGPywI&#10;21QATub5j3Hg/wAEeFfAPhy08J+CfDlnpOl6fbrBY6fp9usMNvGOiIigBQPYVsQgrHgn86/XMn4c&#10;y/J/fiuap1k/07H4znvFuYZ1H2MbU6X8q3f+J7v00XkNt4fJGNoH+7UlFFfQHyoUUUUAFFFFABXn&#10;f7RHwC8MftE/D1vh54u1jUrGz/tC3vFuNJeJJt8MgcJmWORdrYKt8udrHaVbDD0Sqd7/AMe5/wCu&#10;g/nWOIo0cRQlTqxUotWaezT0afk0zbD4jEYXEwq0JOM07prdPo15o/Mb43/8Eyfj38NfFsWv/C/R&#10;P+Eo0241PWUsdN0eWNZtOs7i5SaGSe4upo1OEUhlAb5lbDOWCV4h+z18NL74q+FdP8Q/Bz4ZXXia&#10;RrWGG51bw/o8l5tutiCSOW5RWVJQSu8SuCp+9jqP2in+7/2zb+YrG+H/APyLNp/17/8Asor8rzbw&#10;n4fzDHc1Oc6UZK8owej97bW9lrd767WP2LLPGLiPB5bKFenCrONkpO6335rNc22lnHzufn94E/4J&#10;uftW+NorG78RaVpHg23uOL7+3NQW6vbJcH5lgtd8M7A4+X7RGOfvHpWt8RP+CSHx8s9Rh1fwF8ct&#10;J1+xYFLvR7uxfSNi7f8AWCVftTSvuHCh4AAxJZiOf0KP3zUf8Tf7x/8AQTXp0/CrgnB4X2aw3M3p&#10;zOUnL1Wtl8kfP1PF/jWpjVKNWMVf4VCPL+Kcv/Jj8jfGn7Ffxc+Hc09t45/Zm1qVY3Zm1BdN/ttJ&#10;1Uj94ZoTOwUZGBKUYYJ2gDNc98Cf2cviJ+0bcXS/BTw5JqHheTxVplrca9ps9rdWWkyh7d5HNv56&#10;OQoyx2fKSrKWU81+xtz93/PvWT4V/wCQpqn/AGEpP/RaV4UfB/IIYyFX21R03pyN31T097R28rLT&#10;qfUPxm4hll0oexpqp0kk7K+l+Vt3fbW1901ofOX7Nv8AwTP8O/DXxHpvxB8eeLrq48SaT4me/huN&#10;CuGSzvYVtlgiSaGdHMZ4ZyImBztBkcA5+sYodvzM+75qhi/4+E+rf1qxF938a/UsryrL8nwzoYOm&#10;oRTtZdbJK77uySbertqfkWbZ3mnEGKeJx1VzmrpX6Ju9klZJa6JaImooHSivSPMCiiigD//ZUEsD&#10;BBQABgAIAAAAIQDcqtJM3gAAAAcBAAAPAAAAZHJzL2Rvd25yZXYueG1sTI9BS8NAFITvgv9heYI3&#10;uxtTS43ZlFLUUxFsBfG2zb4modm3IbtN0n/v82SPwwwz3+SrybViwD40njQkMwUCqfS2oUrD1/7t&#10;YQkiREPWtJ5QwwUDrIrbm9xk1o/0icMuVoJLKGRGQx1jl0kZyhqdCTPfIbF39L0zkWVfSdubkctd&#10;Kx+VWkhnGuKF2nS4qbE87c5Ow/toxnWavA7b03Fz+dk/fXxvE9T6/m5av4CIOMX/MPzhMzoUzHTw&#10;Z7JBtBr4SNQwV3MQ7KYqXYA4cOw5XYIscnnNX/wC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PH0sdaSAwAATwgAAA4AAAAAAAAAAAAAAAAAPAIAAGRycy9lMm9Eb2Mu&#10;eG1sUEsBAi0ACgAAAAAAAAAhAGg4sGrUOgAA1DoAABUAAAAAAAAAAAAAAAAA+gUAAGRycy9tZWRp&#10;YS9pbWFnZTEuanBlZ1BLAQItABQABgAIAAAAIQDcqtJM3gAAAAcBAAAPAAAAAAAAAAAAAAAAAAFB&#10;AABkcnMvZG93bnJldi54bWxQSwECLQAUAAYACAAAACEAWGCzG7oAAAAiAQAAGQAAAAAAAAAAAAAA&#10;AAAMQgAAZHJzL19yZWxzL2Uyb0RvYy54bWwucmVsc1BLBQYAAAAABgAGAH0BAAD9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793;top:684;width:9132;height:8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Dn2wwAAANoAAAAPAAAAZHJzL2Rvd25yZXYueG1sRI/dagIx&#10;FITvC32HcAq9q9naKnU1igoW8Yei7QMcNsfN0s3JkkRdfXojFHo5zMw3zGjS2lqcyIfKsYLXTgaC&#10;uHC64lLBz/fi5QNEiMgaa8ek4EIBJuPHhxHm2p15R6d9LEWCcMhRgYmxyaUMhSGLoeMa4uQdnLcY&#10;k/Sl1B7PCW5r2c2yvrRYcVow2NDcUPG7P9pEKfz7euN8+Nx+XZdvgbazlRko9fzUTocgIrXxP/zX&#10;XmoFPbhfSTdAjm8AAAD//wMAUEsBAi0AFAAGAAgAAAAhANvh9svuAAAAhQEAABMAAAAAAAAAAAAA&#10;AAAAAAAAAFtDb250ZW50X1R5cGVzXS54bWxQSwECLQAUAAYACAAAACEAWvQsW78AAAAVAQAACwAA&#10;AAAAAAAAAAAAAAAfAQAAX3JlbHMvLnJlbHNQSwECLQAUAAYACAAAACEAaUg59sMAAADaAAAADwAA&#10;AAAAAAAAAAAAAAAHAgAAZHJzL2Rvd25yZXYueG1sUEsFBgAAAAADAAMAtwAAAPcCAAAAAA==&#10;">
                  <v:imagedata r:id="rId9" o:title="" chromakey="white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4850;top:10171;width:29523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309D343" w14:textId="77777777" w:rsidR="002F7ECD" w:rsidRPr="00EA2DBA" w:rsidRDefault="002F7ECD" w:rsidP="002F7ECD">
                        <w:pPr>
                          <w:pStyle w:val="aff3"/>
                          <w:spacing w:before="0" w:beforeAutospacing="0" w:after="160" w:afterAutospacing="0" w:line="256" w:lineRule="auto"/>
                          <w:jc w:val="center"/>
                          <w:rPr>
                            <w:sz w:val="18"/>
                          </w:rPr>
                        </w:pPr>
                        <w:r w:rsidRPr="00EA2DBA"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sz w:val="14"/>
                            <w:szCs w:val="20"/>
                            <w:lang w:val="tg-Cyrl-TJ"/>
                          </w:rPr>
                          <w:t>ҲУКУМАТИ ҶУМҲУРИИ ТОҶИКИСТОН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A2DB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DE87279" wp14:editId="797C45B9">
            <wp:simplePos x="0" y="0"/>
            <wp:positionH relativeFrom="column">
              <wp:posOffset>3770630</wp:posOffset>
            </wp:positionH>
            <wp:positionV relativeFrom="paragraph">
              <wp:posOffset>-635</wp:posOffset>
            </wp:positionV>
            <wp:extent cx="1488440" cy="1488440"/>
            <wp:effectExtent l="0" t="0" r="0" b="0"/>
            <wp:wrapNone/>
            <wp:docPr id="9" name="Picture 8" descr="A picture containing schematic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F67F0EA-F2B8-CC3D-1D01-B3D71816A6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schematic&#10;&#10;Description automatically generated">
                      <a:extLst>
                        <a:ext uri="{FF2B5EF4-FFF2-40B4-BE49-F238E27FC236}">
                          <a16:creationId xmlns:a16="http://schemas.microsoft.com/office/drawing/2014/main" id="{BF67F0EA-F2B8-CC3D-1D01-B3D71816A6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ABD" w:rsidRPr="009C29FF">
        <w:rPr>
          <w:b/>
          <w:noProof/>
          <w:sz w:val="32"/>
          <w:lang w:val="ru-RU" w:eastAsia="ru-RU"/>
        </w:rPr>
        <w:t xml:space="preserve">                                              </w:t>
      </w:r>
    </w:p>
    <w:p w14:paraId="097B9709" w14:textId="77777777" w:rsidR="00AE5118" w:rsidRPr="008047F9" w:rsidRDefault="00AE5118" w:rsidP="008047F9">
      <w:pPr>
        <w:ind w:right="1889"/>
        <w:jc w:val="both"/>
        <w:rPr>
          <w:b/>
          <w:sz w:val="20"/>
          <w:lang w:val="ru-RU" w:eastAsia="ru-RU"/>
        </w:rPr>
      </w:pPr>
    </w:p>
    <w:p w14:paraId="1299912C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7802371D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67C1B822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620B8237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0F67673E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7FFE5F64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458FAD2C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19369F0F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6055C339" w14:textId="33F355FD" w:rsidR="008047F9" w:rsidRPr="002F7ECD" w:rsidRDefault="008047F9" w:rsidP="008047F9">
      <w:pPr>
        <w:ind w:right="1889"/>
        <w:jc w:val="both"/>
        <w:rPr>
          <w:b/>
          <w:sz w:val="20"/>
          <w:lang w:eastAsia="ru-RU"/>
        </w:rPr>
      </w:pPr>
      <w:r w:rsidRPr="008047F9">
        <w:rPr>
          <w:b/>
          <w:sz w:val="20"/>
          <w:lang w:val="ru-RU" w:eastAsia="ru-RU"/>
        </w:rPr>
        <w:t>Ҳангоми</w:t>
      </w:r>
      <w:r w:rsidRPr="002F7ECD">
        <w:rPr>
          <w:b/>
          <w:sz w:val="20"/>
          <w:lang w:eastAsia="ru-RU"/>
        </w:rPr>
        <w:t xml:space="preserve"> </w:t>
      </w:r>
      <w:r w:rsidRPr="008047F9">
        <w:rPr>
          <w:b/>
          <w:sz w:val="20"/>
          <w:lang w:val="ru-RU" w:eastAsia="ru-RU"/>
        </w:rPr>
        <w:t>пешниҳоди</w:t>
      </w:r>
      <w:r w:rsidRPr="002F7ECD">
        <w:rPr>
          <w:b/>
          <w:sz w:val="20"/>
          <w:lang w:eastAsia="ru-RU"/>
        </w:rPr>
        <w:t xml:space="preserve"> </w:t>
      </w:r>
      <w:r w:rsidRPr="008047F9">
        <w:rPr>
          <w:b/>
          <w:sz w:val="20"/>
          <w:lang w:val="ru-RU" w:eastAsia="ru-RU"/>
        </w:rPr>
        <w:t>ҳуҷҷатҳои</w:t>
      </w:r>
      <w:r w:rsidRPr="002F7ECD">
        <w:rPr>
          <w:b/>
          <w:sz w:val="20"/>
          <w:lang w:eastAsia="ru-RU"/>
        </w:rPr>
        <w:t xml:space="preserve"> </w:t>
      </w:r>
      <w:r w:rsidRPr="008047F9">
        <w:rPr>
          <w:b/>
          <w:sz w:val="20"/>
          <w:lang w:val="ru-RU" w:eastAsia="ru-RU"/>
        </w:rPr>
        <w:t>тендерӣ</w:t>
      </w:r>
      <w:r w:rsidRPr="002F7ECD">
        <w:rPr>
          <w:b/>
          <w:sz w:val="20"/>
          <w:lang w:eastAsia="ru-RU"/>
        </w:rPr>
        <w:t xml:space="preserve"> </w:t>
      </w:r>
      <w:r w:rsidRPr="008047F9">
        <w:rPr>
          <w:b/>
          <w:sz w:val="20"/>
          <w:lang w:val="ru-RU" w:eastAsia="ru-RU"/>
        </w:rPr>
        <w:t>маълумот</w:t>
      </w:r>
      <w:r w:rsidR="008B16B4">
        <w:rPr>
          <w:b/>
          <w:sz w:val="20"/>
          <w:lang w:val="ru-RU" w:eastAsia="ru-RU"/>
        </w:rPr>
        <w:t>ҳо</w:t>
      </w:r>
      <w:r w:rsidRPr="008047F9">
        <w:rPr>
          <w:b/>
          <w:sz w:val="20"/>
          <w:lang w:val="ru-RU" w:eastAsia="ru-RU"/>
        </w:rPr>
        <w:t>и</w:t>
      </w:r>
      <w:r w:rsidRPr="002F7ECD">
        <w:rPr>
          <w:b/>
          <w:sz w:val="20"/>
          <w:lang w:eastAsia="ru-RU"/>
        </w:rPr>
        <w:t xml:space="preserve"> </w:t>
      </w:r>
      <w:r w:rsidRPr="008047F9">
        <w:rPr>
          <w:b/>
          <w:sz w:val="20"/>
          <w:lang w:val="ru-RU" w:eastAsia="ru-RU"/>
        </w:rPr>
        <w:t>зерин</w:t>
      </w:r>
      <w:r w:rsidRPr="002F7ECD">
        <w:rPr>
          <w:b/>
          <w:sz w:val="20"/>
          <w:lang w:eastAsia="ru-RU"/>
        </w:rPr>
        <w:t xml:space="preserve"> </w:t>
      </w:r>
      <w:r w:rsidRPr="008047F9">
        <w:rPr>
          <w:b/>
          <w:sz w:val="20"/>
          <w:lang w:val="ru-RU" w:eastAsia="ru-RU"/>
        </w:rPr>
        <w:t>зарур</w:t>
      </w:r>
      <w:r w:rsidR="008B16B4">
        <w:rPr>
          <w:b/>
          <w:sz w:val="20"/>
          <w:lang w:val="ru-RU" w:eastAsia="ru-RU"/>
        </w:rPr>
        <w:t>анд</w:t>
      </w:r>
      <w:r w:rsidRPr="002F7ECD">
        <w:rPr>
          <w:b/>
          <w:sz w:val="20"/>
          <w:lang w:eastAsia="ru-RU"/>
        </w:rPr>
        <w:t>:</w:t>
      </w:r>
    </w:p>
    <w:p w14:paraId="552F3CE5" w14:textId="77777777" w:rsidR="008047F9" w:rsidRPr="002F7ECD" w:rsidRDefault="008047F9" w:rsidP="008047F9">
      <w:pPr>
        <w:rPr>
          <w:rFonts w:ascii="Calibri" w:hAnsi="Calibri"/>
          <w:b/>
          <w:noProof/>
          <w:sz w:val="20"/>
          <w:u w:val="single"/>
          <w:lang w:eastAsia="ru-RU"/>
        </w:rPr>
      </w:pPr>
    </w:p>
    <w:p w14:paraId="46CA3B82" w14:textId="5B7E71BD" w:rsidR="008B16B4" w:rsidRPr="00126914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eastAsia="ru-RU"/>
        </w:rPr>
      </w:pPr>
      <w:r w:rsidRPr="008047F9">
        <w:rPr>
          <w:sz w:val="20"/>
          <w:lang w:val="ru-RU" w:eastAsia="ru-RU"/>
        </w:rPr>
        <w:t>Номаи</w:t>
      </w:r>
      <w:r w:rsidRPr="00126914">
        <w:rPr>
          <w:sz w:val="20"/>
          <w:lang w:eastAsia="ru-RU"/>
        </w:rPr>
        <w:t xml:space="preserve"> </w:t>
      </w:r>
      <w:r w:rsidRPr="008047F9">
        <w:rPr>
          <w:sz w:val="20"/>
          <w:lang w:val="ru-RU" w:eastAsia="ru-RU"/>
        </w:rPr>
        <w:t>муро</w:t>
      </w:r>
      <w:r>
        <w:rPr>
          <w:sz w:val="20"/>
          <w:lang w:val="ru-RU" w:eastAsia="ru-RU"/>
        </w:rPr>
        <w:t>ҷ</w:t>
      </w:r>
      <w:r w:rsidRPr="008047F9">
        <w:rPr>
          <w:sz w:val="20"/>
          <w:lang w:val="ru-RU" w:eastAsia="ru-RU"/>
        </w:rPr>
        <w:t>иат</w:t>
      </w:r>
      <w:r>
        <w:rPr>
          <w:sz w:val="20"/>
          <w:lang w:val="ru-RU" w:eastAsia="ru-RU"/>
        </w:rPr>
        <w:t>ӣ</w:t>
      </w:r>
      <w:r w:rsidRPr="00126914">
        <w:rPr>
          <w:sz w:val="20"/>
          <w:lang w:eastAsia="ru-RU"/>
        </w:rPr>
        <w:t xml:space="preserve"> </w:t>
      </w:r>
      <w:r w:rsidRPr="008047F9">
        <w:rPr>
          <w:sz w:val="20"/>
          <w:lang w:val="ru-RU" w:eastAsia="ru-RU"/>
        </w:rPr>
        <w:t>бо</w:t>
      </w:r>
      <w:r w:rsidRPr="00126914">
        <w:rPr>
          <w:sz w:val="20"/>
          <w:lang w:eastAsia="ru-RU"/>
        </w:rPr>
        <w:t xml:space="preserve"> </w:t>
      </w:r>
      <w:r w:rsidRPr="008047F9">
        <w:rPr>
          <w:sz w:val="20"/>
          <w:lang w:val="ru-RU" w:eastAsia="ru-RU"/>
        </w:rPr>
        <w:t>нишон</w:t>
      </w:r>
      <w:r w:rsidRPr="00126914">
        <w:rPr>
          <w:sz w:val="20"/>
          <w:lang w:eastAsia="ru-RU"/>
        </w:rPr>
        <w:t xml:space="preserve"> </w:t>
      </w:r>
      <w:r w:rsidRPr="008047F9">
        <w:rPr>
          <w:sz w:val="20"/>
          <w:lang w:val="ru-RU" w:eastAsia="ru-RU"/>
        </w:rPr>
        <w:t>додани</w:t>
      </w:r>
      <w:r w:rsidRPr="00126914">
        <w:rPr>
          <w:sz w:val="20"/>
          <w:lang w:eastAsia="ru-RU"/>
        </w:rPr>
        <w:t xml:space="preserve"> </w:t>
      </w:r>
      <w:r w:rsidRPr="008047F9">
        <w:rPr>
          <w:sz w:val="20"/>
          <w:lang w:val="ru-RU" w:eastAsia="ru-RU"/>
        </w:rPr>
        <w:t>арзиши</w:t>
      </w:r>
      <w:r w:rsidRPr="00126914">
        <w:rPr>
          <w:sz w:val="20"/>
          <w:lang w:eastAsia="ru-RU"/>
        </w:rPr>
        <w:t xml:space="preserve"> </w:t>
      </w:r>
      <w:r w:rsidRPr="008047F9">
        <w:rPr>
          <w:sz w:val="20"/>
          <w:lang w:val="ru-RU" w:eastAsia="ru-RU"/>
        </w:rPr>
        <w:t>умумии</w:t>
      </w:r>
      <w:r w:rsidRPr="00126914">
        <w:rPr>
          <w:sz w:val="20"/>
          <w:lang w:eastAsia="ru-RU"/>
        </w:rPr>
        <w:t xml:space="preserve"> </w:t>
      </w:r>
      <w:r w:rsidRPr="008047F9">
        <w:rPr>
          <w:sz w:val="20"/>
          <w:lang w:val="ru-RU" w:eastAsia="ru-RU"/>
        </w:rPr>
        <w:t>пешни</w:t>
      </w:r>
      <w:r>
        <w:rPr>
          <w:sz w:val="20"/>
          <w:lang w:val="ru-RU" w:eastAsia="ru-RU"/>
        </w:rPr>
        <w:t>ҳ</w:t>
      </w:r>
      <w:r w:rsidRPr="008047F9">
        <w:rPr>
          <w:sz w:val="20"/>
          <w:lang w:val="ru-RU" w:eastAsia="ru-RU"/>
        </w:rPr>
        <w:t>од</w:t>
      </w:r>
      <w:r w:rsidR="00810FB6">
        <w:rPr>
          <w:sz w:val="20"/>
          <w:lang w:val="ru-RU" w:eastAsia="ru-RU"/>
        </w:rPr>
        <w:t>и</w:t>
      </w:r>
      <w:r w:rsidR="00810FB6" w:rsidRPr="00126914">
        <w:rPr>
          <w:sz w:val="20"/>
          <w:lang w:eastAsia="ru-RU"/>
        </w:rPr>
        <w:t xml:space="preserve"> </w:t>
      </w:r>
      <w:r w:rsidR="00810FB6">
        <w:rPr>
          <w:sz w:val="20"/>
          <w:lang w:val="ru-RU" w:eastAsia="ru-RU"/>
        </w:rPr>
        <w:t>тендерӣ</w:t>
      </w:r>
      <w:r w:rsidRPr="00126914">
        <w:rPr>
          <w:sz w:val="20"/>
          <w:lang w:eastAsia="ru-RU"/>
        </w:rPr>
        <w:t>;</w:t>
      </w:r>
    </w:p>
    <w:p w14:paraId="5759BAD9" w14:textId="3C4513D5" w:rsidR="008B16B4" w:rsidRPr="00126914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eastAsia="ru-RU"/>
        </w:rPr>
      </w:pPr>
      <w:r w:rsidRPr="008047F9">
        <w:rPr>
          <w:sz w:val="20"/>
          <w:lang w:val="ru-RU" w:eastAsia="ru-RU"/>
        </w:rPr>
        <w:t>Пешниҳоди</w:t>
      </w:r>
      <w:r w:rsidRPr="00126914">
        <w:rPr>
          <w:sz w:val="20"/>
          <w:lang w:eastAsia="ru-RU"/>
        </w:rPr>
        <w:t xml:space="preserve"> </w:t>
      </w:r>
      <w:r w:rsidRPr="008047F9">
        <w:rPr>
          <w:sz w:val="20"/>
          <w:lang w:val="ru-RU" w:eastAsia="ru-RU"/>
        </w:rPr>
        <w:t>тиҷоратӣ</w:t>
      </w:r>
      <w:r w:rsidRPr="00126914">
        <w:rPr>
          <w:sz w:val="20"/>
          <w:lang w:eastAsia="ru-RU"/>
        </w:rPr>
        <w:t xml:space="preserve"> </w:t>
      </w:r>
      <w:r w:rsidR="00810FB6">
        <w:rPr>
          <w:sz w:val="20"/>
          <w:lang w:val="ru-RU" w:eastAsia="ru-RU"/>
        </w:rPr>
        <w:t>бо</w:t>
      </w:r>
      <w:r w:rsidR="00810FB6" w:rsidRPr="00126914">
        <w:rPr>
          <w:sz w:val="20"/>
          <w:lang w:eastAsia="ru-RU"/>
        </w:rPr>
        <w:t xml:space="preserve"> </w:t>
      </w:r>
      <w:r w:rsidR="00810FB6">
        <w:rPr>
          <w:sz w:val="20"/>
          <w:lang w:val="ru-RU" w:eastAsia="ru-RU"/>
        </w:rPr>
        <w:t>назардошти</w:t>
      </w:r>
      <w:r w:rsidR="00810FB6" w:rsidRPr="00126914">
        <w:rPr>
          <w:sz w:val="20"/>
          <w:lang w:eastAsia="ru-RU"/>
        </w:rPr>
        <w:t xml:space="preserve"> </w:t>
      </w:r>
      <w:r w:rsidR="00810FB6">
        <w:rPr>
          <w:sz w:val="20"/>
          <w:lang w:val="ru-RU" w:eastAsia="ru-RU"/>
        </w:rPr>
        <w:t>ҳамаи</w:t>
      </w:r>
      <w:r w:rsidR="00810FB6" w:rsidRPr="00126914">
        <w:rPr>
          <w:sz w:val="20"/>
          <w:lang w:eastAsia="ru-RU"/>
        </w:rPr>
        <w:t xml:space="preserve"> </w:t>
      </w:r>
      <w:r w:rsidR="00810FB6">
        <w:rPr>
          <w:sz w:val="20"/>
          <w:lang w:val="ru-RU" w:eastAsia="ru-RU"/>
        </w:rPr>
        <w:t>корҳои</w:t>
      </w:r>
      <w:r w:rsidR="00810FB6" w:rsidRPr="00126914">
        <w:rPr>
          <w:sz w:val="20"/>
          <w:lang w:eastAsia="ru-RU"/>
        </w:rPr>
        <w:t xml:space="preserve"> </w:t>
      </w:r>
      <w:r w:rsidR="00810FB6">
        <w:rPr>
          <w:sz w:val="20"/>
          <w:lang w:val="ru-RU" w:eastAsia="ru-RU"/>
        </w:rPr>
        <w:t>дар</w:t>
      </w:r>
      <w:r w:rsidR="00810FB6" w:rsidRPr="00126914">
        <w:rPr>
          <w:sz w:val="20"/>
          <w:lang w:eastAsia="ru-RU"/>
        </w:rPr>
        <w:t xml:space="preserve"> </w:t>
      </w:r>
      <w:r w:rsidR="00810FB6">
        <w:rPr>
          <w:sz w:val="20"/>
          <w:lang w:val="ru-RU" w:eastAsia="ru-RU"/>
        </w:rPr>
        <w:t>эълон</w:t>
      </w:r>
      <w:r w:rsidR="00810FB6" w:rsidRPr="00126914">
        <w:rPr>
          <w:sz w:val="20"/>
          <w:lang w:eastAsia="ru-RU"/>
        </w:rPr>
        <w:t xml:space="preserve"> </w:t>
      </w:r>
      <w:r w:rsidR="00810FB6">
        <w:rPr>
          <w:sz w:val="20"/>
          <w:lang w:val="ru-RU" w:eastAsia="ru-RU"/>
        </w:rPr>
        <w:t>нишондодашуда</w:t>
      </w:r>
      <w:r w:rsidRPr="00126914">
        <w:rPr>
          <w:sz w:val="20"/>
          <w:lang w:eastAsia="ru-RU"/>
        </w:rPr>
        <w:t>;</w:t>
      </w:r>
    </w:p>
    <w:p w14:paraId="286201C2" w14:textId="77777777" w:rsidR="008B16B4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8047F9">
        <w:rPr>
          <w:sz w:val="20"/>
          <w:lang w:val="ru-RU" w:eastAsia="ru-RU"/>
        </w:rPr>
        <w:t>Маълумот дар бораи шартҳо ва шаклҳои пардохт;</w:t>
      </w:r>
    </w:p>
    <w:p w14:paraId="2630279A" w14:textId="691440D6" w:rsidR="00126914" w:rsidRPr="008047F9" w:rsidRDefault="0012691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>
        <w:rPr>
          <w:sz w:val="20"/>
          <w:lang w:val="ru-RU" w:eastAsia="ru-RU"/>
        </w:rPr>
        <w:t>Дидан намудан</w:t>
      </w:r>
      <w:r w:rsidR="00D04B1C">
        <w:rPr>
          <w:sz w:val="20"/>
          <w:lang w:val="tg-Cyrl-TJ" w:eastAsia="ru-RU"/>
        </w:rPr>
        <w:t>и мошини ахлотпарто</w:t>
      </w:r>
      <w:r>
        <w:rPr>
          <w:sz w:val="20"/>
          <w:lang w:val="ru-RU" w:eastAsia="ru-RU"/>
        </w:rPr>
        <w:t>, ки бо суратҳо тасдиқ карда мешавад. (ҳатмӣ)</w:t>
      </w:r>
    </w:p>
    <w:p w14:paraId="52EA2AAB" w14:textId="09F981B9" w:rsidR="008B16B4" w:rsidRDefault="00810FB6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>
        <w:rPr>
          <w:sz w:val="20"/>
          <w:lang w:val="ru-RU" w:eastAsia="ru-RU"/>
        </w:rPr>
        <w:t>Муҳлати иҷрои кор</w:t>
      </w:r>
      <w:r w:rsidR="008912FB">
        <w:rPr>
          <w:sz w:val="20"/>
          <w:lang w:eastAsia="ru-RU"/>
        </w:rPr>
        <w:t>.</w:t>
      </w:r>
    </w:p>
    <w:p w14:paraId="5811B42B" w14:textId="247487E6" w:rsidR="00126914" w:rsidRPr="008047F9" w:rsidRDefault="0012691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>
        <w:rPr>
          <w:sz w:val="20"/>
          <w:lang w:val="ru-RU" w:eastAsia="ru-RU"/>
        </w:rPr>
        <w:t>Тахфиф ва тарзи истифодаи он.</w:t>
      </w:r>
    </w:p>
    <w:p w14:paraId="0D519CA5" w14:textId="570D5FAA" w:rsidR="00777A54" w:rsidRPr="00777A54" w:rsidRDefault="00777A5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b/>
          <w:bCs/>
          <w:sz w:val="20"/>
          <w:lang w:val="ru-RU" w:eastAsia="ru-RU"/>
        </w:rPr>
      </w:pPr>
      <w:r w:rsidRPr="00777A54">
        <w:rPr>
          <w:sz w:val="20"/>
          <w:lang w:val="ru-RU" w:eastAsia="ru-RU"/>
        </w:rPr>
        <w:t xml:space="preserve">Маълумот дар бораи таҷрибаи </w:t>
      </w:r>
      <w:r>
        <w:rPr>
          <w:sz w:val="20"/>
          <w:lang w:val="tg-Cyrl-TJ" w:eastAsia="ru-RU"/>
        </w:rPr>
        <w:t xml:space="preserve">кории </w:t>
      </w:r>
      <w:r w:rsidRPr="00777A54">
        <w:rPr>
          <w:sz w:val="20"/>
          <w:lang w:val="ru-RU" w:eastAsia="ru-RU"/>
        </w:rPr>
        <w:t xml:space="preserve">ширкат дар соҳаи </w:t>
      </w:r>
      <w:r>
        <w:rPr>
          <w:sz w:val="20"/>
          <w:lang w:val="ru-RU" w:eastAsia="ru-RU"/>
        </w:rPr>
        <w:t>сохтмон</w:t>
      </w:r>
      <w:r w:rsidRPr="00777A54">
        <w:rPr>
          <w:sz w:val="20"/>
          <w:lang w:val="ru-RU" w:eastAsia="ru-RU"/>
        </w:rPr>
        <w:t xml:space="preserve"> дар давоми 3 (се) соли охир анҷом дода шудаанд</w:t>
      </w:r>
      <w:r>
        <w:rPr>
          <w:sz w:val="20"/>
          <w:lang w:val="ru-RU" w:eastAsia="ru-RU"/>
        </w:rPr>
        <w:t>.</w:t>
      </w:r>
    </w:p>
    <w:p w14:paraId="72DECF3F" w14:textId="5DD3C7B6" w:rsidR="008B16B4" w:rsidRPr="008047F9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b/>
          <w:bCs/>
          <w:sz w:val="20"/>
          <w:lang w:val="ru-RU" w:eastAsia="ru-RU"/>
        </w:rPr>
      </w:pPr>
      <w:r w:rsidRPr="008047F9">
        <w:rPr>
          <w:sz w:val="20"/>
          <w:lang w:val="ru-RU" w:eastAsia="ru-RU"/>
        </w:rPr>
        <w:t xml:space="preserve">Маълумот дар бораи вазъи молиявии </w:t>
      </w:r>
      <w:r w:rsidR="00126914">
        <w:rPr>
          <w:sz w:val="20"/>
          <w:lang w:val="ru-RU" w:eastAsia="ru-RU"/>
        </w:rPr>
        <w:t>ширкати сохтмонӣ</w:t>
      </w:r>
      <w:r w:rsidRPr="008047F9">
        <w:rPr>
          <w:sz w:val="20"/>
          <w:lang w:val="ru-RU" w:eastAsia="ru-RU"/>
        </w:rPr>
        <w:t xml:space="preserve"> дар 3 соли охир, ки бо ҳисоботи молиявӣ (тавозун) тасдиқ шудааст</w:t>
      </w:r>
      <w:r w:rsidR="00126914">
        <w:rPr>
          <w:sz w:val="20"/>
          <w:lang w:val="ru-RU" w:eastAsia="ru-RU"/>
        </w:rPr>
        <w:t>.</w:t>
      </w:r>
    </w:p>
    <w:p w14:paraId="68C68356" w14:textId="4B16AB5F" w:rsidR="008B16B4" w:rsidRPr="008047F9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>
        <w:rPr>
          <w:sz w:val="20"/>
          <w:lang w:val="ru-RU" w:eastAsia="ru-RU"/>
        </w:rPr>
        <w:t>Маълумотнома</w:t>
      </w:r>
      <w:r w:rsidRPr="008047F9">
        <w:rPr>
          <w:sz w:val="20"/>
          <w:lang w:val="ru-RU" w:eastAsia="ru-RU"/>
        </w:rPr>
        <w:t xml:space="preserve"> аз макомоти андоз дар бораи набудани </w:t>
      </w:r>
      <w:r>
        <w:rPr>
          <w:sz w:val="20"/>
          <w:lang w:val="ru-RU" w:eastAsia="ru-RU"/>
        </w:rPr>
        <w:t>қ</w:t>
      </w:r>
      <w:r w:rsidRPr="008047F9">
        <w:rPr>
          <w:sz w:val="20"/>
          <w:lang w:val="ru-RU" w:eastAsia="ru-RU"/>
        </w:rPr>
        <w:t>арз</w:t>
      </w:r>
      <w:r>
        <w:rPr>
          <w:sz w:val="20"/>
          <w:lang w:val="ru-RU" w:eastAsia="ru-RU"/>
        </w:rPr>
        <w:t>дорӣ</w:t>
      </w:r>
      <w:r w:rsidRPr="008047F9">
        <w:rPr>
          <w:sz w:val="20"/>
          <w:lang w:val="ru-RU" w:eastAsia="ru-RU"/>
        </w:rPr>
        <w:t xml:space="preserve"> (дар мо</w:t>
      </w:r>
      <w:r>
        <w:rPr>
          <w:sz w:val="20"/>
          <w:lang w:val="ru-RU" w:eastAsia="ru-RU"/>
        </w:rPr>
        <w:t>ҳ</w:t>
      </w:r>
      <w:r w:rsidRPr="008047F9">
        <w:rPr>
          <w:sz w:val="20"/>
          <w:lang w:val="ru-RU" w:eastAsia="ru-RU"/>
        </w:rPr>
        <w:t>и хисоботии охир</w:t>
      </w:r>
      <w:r>
        <w:rPr>
          <w:sz w:val="20"/>
          <w:lang w:val="ru-RU" w:eastAsia="ru-RU"/>
        </w:rPr>
        <w:t>он</w:t>
      </w:r>
      <w:r w:rsidRPr="008047F9">
        <w:rPr>
          <w:sz w:val="20"/>
          <w:lang w:val="ru-RU" w:eastAsia="ru-RU"/>
        </w:rPr>
        <w:t xml:space="preserve">); </w:t>
      </w:r>
    </w:p>
    <w:p w14:paraId="55F450D3" w14:textId="77777777" w:rsidR="008B16B4" w:rsidRPr="008047F9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>
        <w:rPr>
          <w:sz w:val="20"/>
          <w:lang w:val="ru-RU" w:eastAsia="ru-RU"/>
        </w:rPr>
        <w:t>Нусхаи тавсифномаҳо, ҳадди ақал аз се ташкилот ё ша</w:t>
      </w:r>
      <w:r w:rsidRPr="008047F9">
        <w:rPr>
          <w:sz w:val="20"/>
          <w:lang w:val="ru-RU" w:eastAsia="ru-RU"/>
        </w:rPr>
        <w:t>рикон;</w:t>
      </w:r>
    </w:p>
    <w:p w14:paraId="18CD9382" w14:textId="1C7545FD" w:rsidR="008B16B4" w:rsidRPr="008047F9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8047F9">
        <w:rPr>
          <w:sz w:val="20"/>
          <w:lang w:val="ru-RU" w:eastAsia="ru-RU"/>
        </w:rPr>
        <w:t xml:space="preserve">Ҳуҷҷати ҳуқуқие, ки мақоми </w:t>
      </w:r>
      <w:r w:rsidR="00810FB6">
        <w:rPr>
          <w:sz w:val="20"/>
          <w:lang w:val="ru-RU" w:eastAsia="ru-RU"/>
        </w:rPr>
        <w:t>шахсони воқеӣ ва ҳуқуқиро</w:t>
      </w:r>
      <w:r w:rsidRPr="008047F9">
        <w:rPr>
          <w:sz w:val="20"/>
          <w:lang w:val="ru-RU" w:eastAsia="ru-RU"/>
        </w:rPr>
        <w:t xml:space="preserve"> тасдиқ мекунад (нусхаи иҷозатнома барои иҷрои корҳои дахлдор, патент, шаҳодатнома ва ғ.);</w:t>
      </w:r>
    </w:p>
    <w:p w14:paraId="21A0A870" w14:textId="77777777" w:rsidR="008B16B4" w:rsidRPr="008047F9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8047F9">
        <w:rPr>
          <w:sz w:val="20"/>
          <w:lang w:val="ru-RU" w:eastAsia="ru-RU"/>
        </w:rPr>
        <w:t xml:space="preserve">Дигар </w:t>
      </w:r>
      <w:r>
        <w:rPr>
          <w:sz w:val="20"/>
          <w:lang w:val="ru-RU" w:eastAsia="ru-RU"/>
        </w:rPr>
        <w:t>ҳуҷҷатҳо</w:t>
      </w:r>
      <w:r w:rsidRPr="008047F9">
        <w:rPr>
          <w:sz w:val="20"/>
          <w:lang w:val="ru-RU" w:eastAsia="ru-RU"/>
        </w:rPr>
        <w:t xml:space="preserve">и дар </w:t>
      </w:r>
      <w:r>
        <w:rPr>
          <w:sz w:val="20"/>
          <w:lang w:val="ru-RU" w:eastAsia="ru-RU"/>
        </w:rPr>
        <w:t>ҳ</w:t>
      </w:r>
      <w:r w:rsidRPr="008047F9">
        <w:rPr>
          <w:sz w:val="20"/>
          <w:lang w:val="ru-RU" w:eastAsia="ru-RU"/>
        </w:rPr>
        <w:t>у</w:t>
      </w:r>
      <w:r>
        <w:rPr>
          <w:sz w:val="20"/>
          <w:lang w:val="ru-RU" w:eastAsia="ru-RU"/>
        </w:rPr>
        <w:t>ҷҷ</w:t>
      </w:r>
      <w:r w:rsidRPr="008047F9">
        <w:rPr>
          <w:sz w:val="20"/>
          <w:lang w:val="ru-RU" w:eastAsia="ru-RU"/>
        </w:rPr>
        <w:t>ати тендер</w:t>
      </w:r>
      <w:r>
        <w:rPr>
          <w:sz w:val="20"/>
          <w:lang w:val="ru-RU" w:eastAsia="ru-RU"/>
        </w:rPr>
        <w:t xml:space="preserve">ӣ </w:t>
      </w:r>
      <w:r w:rsidRPr="008047F9">
        <w:rPr>
          <w:sz w:val="20"/>
          <w:lang w:val="ru-RU" w:eastAsia="ru-RU"/>
        </w:rPr>
        <w:t>дархостшуда.</w:t>
      </w:r>
    </w:p>
    <w:p w14:paraId="5E459F6B" w14:textId="77777777" w:rsidR="00AE5118" w:rsidRPr="00C56E32" w:rsidRDefault="00AE5118" w:rsidP="00AE5118">
      <w:pPr>
        <w:rPr>
          <w:rFonts w:ascii="Calibri" w:hAnsi="Calibri"/>
          <w:b/>
          <w:noProof/>
          <w:sz w:val="20"/>
          <w:u w:val="single"/>
          <w:lang w:val="ru-RU" w:eastAsia="ru-RU"/>
        </w:rPr>
      </w:pPr>
    </w:p>
    <w:p w14:paraId="3001C3AF" w14:textId="77777777" w:rsidR="00AE5118" w:rsidRPr="00C16616" w:rsidRDefault="00AE5118" w:rsidP="00120DCA">
      <w:pPr>
        <w:ind w:right="1889"/>
        <w:rPr>
          <w:rFonts w:ascii="Calibri" w:hAnsi="Calibri" w:cs="Calibri"/>
          <w:b/>
          <w:sz w:val="20"/>
          <w:u w:val="single"/>
          <w:lang w:val="ru-RU"/>
        </w:rPr>
      </w:pPr>
    </w:p>
    <w:p w14:paraId="48E4A06D" w14:textId="2A5D15BC" w:rsidR="00671A56" w:rsidRDefault="00671A56" w:rsidP="00120DCA">
      <w:pPr>
        <w:ind w:right="1889"/>
        <w:jc w:val="both"/>
        <w:rPr>
          <w:b/>
          <w:sz w:val="20"/>
          <w:lang w:val="ru-RU" w:eastAsia="ru-RU"/>
        </w:rPr>
      </w:pPr>
      <w:r w:rsidRPr="00C56E32">
        <w:rPr>
          <w:b/>
          <w:sz w:val="20"/>
          <w:lang w:val="ru-RU" w:eastAsia="ru-RU"/>
        </w:rPr>
        <w:t>Следующая информация обязательна для предс</w:t>
      </w:r>
      <w:r w:rsidR="00E1031D">
        <w:rPr>
          <w:b/>
          <w:sz w:val="20"/>
          <w:lang w:val="tg-Cyrl-TJ" w:eastAsia="ru-RU"/>
        </w:rPr>
        <w:t>о</w:t>
      </w:r>
      <w:r w:rsidRPr="00C56E32">
        <w:rPr>
          <w:b/>
          <w:sz w:val="20"/>
          <w:lang w:val="ru-RU" w:eastAsia="ru-RU"/>
        </w:rPr>
        <w:t>тавления в процессе подачи тендерных документов:</w:t>
      </w:r>
    </w:p>
    <w:p w14:paraId="745052DF" w14:textId="77777777" w:rsidR="00120DCA" w:rsidRPr="00C56E32" w:rsidRDefault="00120DCA" w:rsidP="00120DCA">
      <w:pPr>
        <w:ind w:right="1889"/>
        <w:jc w:val="both"/>
        <w:rPr>
          <w:sz w:val="20"/>
          <w:lang w:val="ru-RU" w:eastAsia="ru-RU"/>
        </w:rPr>
      </w:pPr>
    </w:p>
    <w:p w14:paraId="05EB4A32" w14:textId="6E7EA8F9" w:rsidR="00671A56" w:rsidRPr="008B16B4" w:rsidRDefault="00671A56" w:rsidP="0078114F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8B16B4">
        <w:rPr>
          <w:sz w:val="20"/>
          <w:lang w:val="ru-RU" w:eastAsia="ru-RU"/>
        </w:rPr>
        <w:t>Сопроводительное письмо с указанием общей стоимости предложения;</w:t>
      </w:r>
    </w:p>
    <w:p w14:paraId="028AA778" w14:textId="6F8943BF" w:rsidR="00671A56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 xml:space="preserve">Коммерческое предложение на выполнение </w:t>
      </w:r>
      <w:r w:rsidR="00810FB6">
        <w:rPr>
          <w:sz w:val="20"/>
          <w:lang w:val="ru-RU" w:eastAsia="ru-RU"/>
        </w:rPr>
        <w:t>работ,</w:t>
      </w:r>
      <w:r w:rsidR="001A47F8">
        <w:rPr>
          <w:sz w:val="20"/>
          <w:lang w:val="ru-RU" w:eastAsia="ru-RU"/>
        </w:rPr>
        <w:t xml:space="preserve"> </w:t>
      </w:r>
      <w:r w:rsidR="00810FB6">
        <w:rPr>
          <w:sz w:val="20"/>
          <w:lang w:val="ru-RU" w:eastAsia="ru-RU"/>
        </w:rPr>
        <w:t xml:space="preserve">указанных </w:t>
      </w:r>
      <w:r w:rsidRPr="00C56E32">
        <w:rPr>
          <w:sz w:val="20"/>
          <w:lang w:val="ru-RU" w:eastAsia="ru-RU"/>
        </w:rPr>
        <w:t>в национальном валюте;</w:t>
      </w:r>
    </w:p>
    <w:p w14:paraId="1C475A99" w14:textId="77777777" w:rsidR="00671A56" w:rsidRPr="00EC7831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>Информация о сроках и формах оплаты;</w:t>
      </w:r>
    </w:p>
    <w:p w14:paraId="407DBCF1" w14:textId="5432AB5D" w:rsidR="00EC7831" w:rsidRDefault="00EC7831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EC7831">
        <w:rPr>
          <w:sz w:val="20"/>
          <w:lang w:val="ru-RU" w:eastAsia="ru-RU"/>
        </w:rPr>
        <w:t xml:space="preserve">Осмотр </w:t>
      </w:r>
      <w:r w:rsidR="00D04B1C">
        <w:rPr>
          <w:sz w:val="20"/>
          <w:lang w:val="ru-RU" w:eastAsia="ru-RU"/>
        </w:rPr>
        <w:t>мусоровоза</w:t>
      </w:r>
      <w:r w:rsidRPr="00EC7831">
        <w:rPr>
          <w:sz w:val="20"/>
          <w:lang w:val="ru-RU" w:eastAsia="ru-RU"/>
        </w:rPr>
        <w:t>, подтвержденный фотографиями. (</w:t>
      </w:r>
      <w:r w:rsidR="00D04B1C">
        <w:rPr>
          <w:sz w:val="20"/>
          <w:lang w:val="ru-RU" w:eastAsia="ru-RU"/>
        </w:rPr>
        <w:t>об</w:t>
      </w:r>
      <w:r w:rsidR="00D04B1C">
        <w:rPr>
          <w:sz w:val="20"/>
          <w:lang w:val="tg-Cyrl-TJ" w:eastAsia="ru-RU"/>
        </w:rPr>
        <w:t>ьязательно</w:t>
      </w:r>
      <w:r w:rsidRPr="00EC7831">
        <w:rPr>
          <w:sz w:val="20"/>
          <w:lang w:val="ru-RU" w:eastAsia="ru-RU"/>
        </w:rPr>
        <w:t>)</w:t>
      </w:r>
    </w:p>
    <w:p w14:paraId="786B554E" w14:textId="6900D8E4" w:rsidR="00671A56" w:rsidRDefault="00810FB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>
        <w:rPr>
          <w:sz w:val="20"/>
          <w:lang w:val="ru-RU" w:eastAsia="ru-RU"/>
        </w:rPr>
        <w:t>Сроки</w:t>
      </w:r>
      <w:r w:rsidR="00671A56" w:rsidRPr="00C56E32">
        <w:rPr>
          <w:sz w:val="20"/>
          <w:lang w:val="ru-RU" w:eastAsia="ru-RU"/>
        </w:rPr>
        <w:t xml:space="preserve"> выполнения </w:t>
      </w:r>
      <w:r w:rsidR="009C29FF">
        <w:rPr>
          <w:sz w:val="20"/>
          <w:lang w:val="ru-RU" w:eastAsia="ru-RU"/>
        </w:rPr>
        <w:t>работ</w:t>
      </w:r>
      <w:r w:rsidR="00C16616">
        <w:rPr>
          <w:sz w:val="20"/>
          <w:lang w:val="ru-RU" w:eastAsia="ru-RU"/>
        </w:rPr>
        <w:t xml:space="preserve"> </w:t>
      </w:r>
      <w:r w:rsidR="00126914">
        <w:rPr>
          <w:sz w:val="20"/>
          <w:lang w:val="ru-RU" w:eastAsia="ru-RU"/>
        </w:rPr>
        <w:t xml:space="preserve">– график </w:t>
      </w:r>
      <w:r w:rsidR="00D04B1C">
        <w:rPr>
          <w:sz w:val="20"/>
          <w:lang w:val="ru-RU" w:eastAsia="ru-RU"/>
        </w:rPr>
        <w:t>произвдственных</w:t>
      </w:r>
      <w:r w:rsidR="00126914">
        <w:rPr>
          <w:sz w:val="20"/>
          <w:lang w:val="ru-RU" w:eastAsia="ru-RU"/>
        </w:rPr>
        <w:t xml:space="preserve"> работ.</w:t>
      </w:r>
    </w:p>
    <w:p w14:paraId="472EAEFF" w14:textId="2E3237A2" w:rsidR="00CC0754" w:rsidRPr="00CC0754" w:rsidRDefault="00CC0754" w:rsidP="00CC075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>
        <w:rPr>
          <w:sz w:val="20"/>
          <w:lang w:val="ru-RU" w:eastAsia="ru-RU"/>
        </w:rPr>
        <w:t>Скида и способ применения.</w:t>
      </w:r>
    </w:p>
    <w:p w14:paraId="514EB7BE" w14:textId="357D32B5" w:rsidR="00671A56" w:rsidRPr="00C56E32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>Информация об опыте работы</w:t>
      </w:r>
      <w:r w:rsidR="009C29FF">
        <w:rPr>
          <w:sz w:val="20"/>
          <w:lang w:val="ru-RU" w:eastAsia="ru-RU"/>
        </w:rPr>
        <w:t xml:space="preserve"> </w:t>
      </w:r>
      <w:r w:rsidR="00126914">
        <w:rPr>
          <w:sz w:val="20"/>
          <w:lang w:val="ru-RU" w:eastAsia="ru-RU"/>
        </w:rPr>
        <w:t>компании</w:t>
      </w:r>
      <w:r w:rsidRPr="00C56E32">
        <w:rPr>
          <w:sz w:val="20"/>
          <w:lang w:val="ru-RU" w:eastAsia="ru-RU"/>
        </w:rPr>
        <w:t xml:space="preserve"> </w:t>
      </w:r>
      <w:r w:rsidR="00EC7831" w:rsidRPr="00C56E32">
        <w:rPr>
          <w:sz w:val="20"/>
          <w:lang w:val="ru-RU" w:eastAsia="ru-RU"/>
        </w:rPr>
        <w:t>в сфере,</w:t>
      </w:r>
      <w:r w:rsidRPr="00C56E32">
        <w:rPr>
          <w:sz w:val="20"/>
          <w:lang w:val="ru-RU" w:eastAsia="ru-RU"/>
        </w:rPr>
        <w:t xml:space="preserve"> </w:t>
      </w:r>
      <w:r w:rsidR="00810FB6">
        <w:rPr>
          <w:sz w:val="20"/>
          <w:lang w:val="ru-RU" w:eastAsia="ru-RU"/>
        </w:rPr>
        <w:t>указанном</w:t>
      </w:r>
      <w:r w:rsidR="009C29FF">
        <w:rPr>
          <w:sz w:val="20"/>
          <w:lang w:val="ru-RU" w:eastAsia="ru-RU"/>
        </w:rPr>
        <w:t xml:space="preserve"> </w:t>
      </w:r>
      <w:r w:rsidR="00810FB6">
        <w:rPr>
          <w:sz w:val="20"/>
          <w:lang w:val="ru-RU" w:eastAsia="ru-RU"/>
        </w:rPr>
        <w:t>в объявлении</w:t>
      </w:r>
      <w:r w:rsidRPr="00C56E32">
        <w:rPr>
          <w:sz w:val="20"/>
          <w:lang w:val="ru-RU" w:eastAsia="ru-RU"/>
        </w:rPr>
        <w:t>. Перечень идентичных</w:t>
      </w:r>
      <w:r w:rsidR="009C29FF">
        <w:rPr>
          <w:sz w:val="20"/>
          <w:lang w:val="ru-RU" w:eastAsia="ru-RU"/>
        </w:rPr>
        <w:t xml:space="preserve"> работ</w:t>
      </w:r>
      <w:r w:rsidRPr="00C56E32">
        <w:rPr>
          <w:sz w:val="20"/>
          <w:lang w:val="ru-RU" w:eastAsia="ru-RU"/>
        </w:rPr>
        <w:t xml:space="preserve">, выполненных </w:t>
      </w:r>
      <w:r w:rsidR="00810FB6">
        <w:rPr>
          <w:sz w:val="20"/>
          <w:lang w:val="ru-RU" w:eastAsia="ru-RU"/>
        </w:rPr>
        <w:t>индивидо</w:t>
      </w:r>
      <w:r w:rsidR="006C5396">
        <w:rPr>
          <w:sz w:val="20"/>
          <w:lang w:val="ru-RU" w:eastAsia="ru-RU"/>
        </w:rPr>
        <w:t>в</w:t>
      </w:r>
      <w:r w:rsidR="00810FB6">
        <w:rPr>
          <w:sz w:val="20"/>
          <w:lang w:val="ru-RU" w:eastAsia="ru-RU"/>
        </w:rPr>
        <w:t xml:space="preserve"> или</w:t>
      </w:r>
      <w:r w:rsidR="00810FB6" w:rsidRPr="00C56E32">
        <w:rPr>
          <w:sz w:val="20"/>
          <w:lang w:val="ru-RU" w:eastAsia="ru-RU"/>
        </w:rPr>
        <w:t xml:space="preserve"> компании </w:t>
      </w:r>
      <w:r w:rsidRPr="00C56E32">
        <w:rPr>
          <w:sz w:val="20"/>
          <w:lang w:val="ru-RU" w:eastAsia="ru-RU"/>
        </w:rPr>
        <w:t xml:space="preserve">за последние 3 (три) года; </w:t>
      </w:r>
    </w:p>
    <w:p w14:paraId="5F134B91" w14:textId="7C4FE5D4" w:rsidR="00671A56" w:rsidRPr="00C56E32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 xml:space="preserve">Информация о </w:t>
      </w:r>
      <w:r w:rsidR="00120DCA" w:rsidRPr="00C56E32">
        <w:rPr>
          <w:sz w:val="20"/>
          <w:lang w:val="ru-RU" w:eastAsia="ru-RU"/>
        </w:rPr>
        <w:t>финансовом положение</w:t>
      </w:r>
      <w:r w:rsidRPr="00C56E32">
        <w:rPr>
          <w:sz w:val="20"/>
          <w:lang w:val="ru-RU" w:eastAsia="ru-RU"/>
        </w:rPr>
        <w:t xml:space="preserve"> участника торгов за 3 </w:t>
      </w:r>
      <w:r w:rsidR="00120DCA" w:rsidRPr="00C56E32">
        <w:rPr>
          <w:sz w:val="20"/>
          <w:lang w:val="ru-RU" w:eastAsia="ru-RU"/>
        </w:rPr>
        <w:t>последних</w:t>
      </w:r>
      <w:r w:rsidRPr="00C56E32">
        <w:rPr>
          <w:sz w:val="20"/>
          <w:lang w:val="ru-RU" w:eastAsia="ru-RU"/>
        </w:rPr>
        <w:t xml:space="preserve"> лет, подтвержденное </w:t>
      </w:r>
      <w:r w:rsidR="00120DCA" w:rsidRPr="00C56E32">
        <w:rPr>
          <w:sz w:val="20"/>
          <w:lang w:val="ru-RU" w:eastAsia="ru-RU"/>
        </w:rPr>
        <w:t>финансовыми отчетами</w:t>
      </w:r>
      <w:r w:rsidRPr="00C56E32">
        <w:rPr>
          <w:sz w:val="20"/>
          <w:lang w:val="ru-RU" w:eastAsia="ru-RU"/>
        </w:rPr>
        <w:t xml:space="preserve"> (бух баланс)</w:t>
      </w:r>
      <w:r w:rsidR="00120DCA">
        <w:rPr>
          <w:sz w:val="20"/>
          <w:lang w:val="ru-RU" w:eastAsia="ru-RU"/>
        </w:rPr>
        <w:t xml:space="preserve"> – только для юридических лиц.</w:t>
      </w:r>
    </w:p>
    <w:p w14:paraId="75FE94A7" w14:textId="47560BFC" w:rsidR="00671A56" w:rsidRPr="00C56E32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>Справка из налогового органа об отсутствие задолженности (за последн</w:t>
      </w:r>
      <w:r w:rsidR="00120DCA">
        <w:rPr>
          <w:sz w:val="20"/>
          <w:lang w:val="tg-Cyrl-TJ" w:eastAsia="ru-RU"/>
        </w:rPr>
        <w:t>и</w:t>
      </w:r>
      <w:r w:rsidRPr="00C56E32">
        <w:rPr>
          <w:sz w:val="20"/>
          <w:lang w:val="ru-RU" w:eastAsia="ru-RU"/>
        </w:rPr>
        <w:t>й отчетный месяц);</w:t>
      </w:r>
      <w:r w:rsidR="00120DCA">
        <w:rPr>
          <w:sz w:val="20"/>
          <w:lang w:val="ru-RU" w:eastAsia="ru-RU"/>
        </w:rPr>
        <w:t xml:space="preserve"> </w:t>
      </w:r>
    </w:p>
    <w:p w14:paraId="1DF51920" w14:textId="31F823BE" w:rsidR="00671A56" w:rsidRPr="00C56E32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>Рекомендательные письма</w:t>
      </w:r>
      <w:r w:rsidR="00E37250">
        <w:rPr>
          <w:sz w:val="20"/>
          <w:lang w:val="ru-RU" w:eastAsia="ru-RU"/>
        </w:rPr>
        <w:t>, не менее</w:t>
      </w:r>
      <w:r w:rsidR="00F41822" w:rsidRPr="00F41822">
        <w:rPr>
          <w:sz w:val="20"/>
          <w:lang w:val="ru-RU" w:eastAsia="ru-RU"/>
        </w:rPr>
        <w:t xml:space="preserve"> </w:t>
      </w:r>
      <w:r w:rsidRPr="00C56E32">
        <w:rPr>
          <w:sz w:val="20"/>
          <w:lang w:val="ru-RU" w:eastAsia="ru-RU"/>
        </w:rPr>
        <w:t xml:space="preserve">от </w:t>
      </w:r>
      <w:r w:rsidR="00F41822">
        <w:rPr>
          <w:sz w:val="20"/>
          <w:lang w:val="ru-RU" w:eastAsia="ru-RU"/>
        </w:rPr>
        <w:t>3</w:t>
      </w:r>
      <w:r w:rsidR="00F41822" w:rsidRPr="00C56E32">
        <w:rPr>
          <w:sz w:val="20"/>
          <w:lang w:val="ru-RU" w:eastAsia="ru-RU"/>
        </w:rPr>
        <w:t xml:space="preserve"> </w:t>
      </w:r>
      <w:r w:rsidRPr="00C56E32">
        <w:rPr>
          <w:sz w:val="20"/>
          <w:lang w:val="ru-RU" w:eastAsia="ru-RU"/>
        </w:rPr>
        <w:t>партнеров;</w:t>
      </w:r>
      <w:r w:rsidR="00120DCA">
        <w:rPr>
          <w:sz w:val="20"/>
          <w:lang w:val="ru-RU" w:eastAsia="ru-RU"/>
        </w:rPr>
        <w:t xml:space="preserve"> </w:t>
      </w:r>
    </w:p>
    <w:p w14:paraId="54F9A1B4" w14:textId="12FFAFE1" w:rsidR="006B2CA1" w:rsidRPr="00084507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>Юридический документ, удостоверяющий стату</w:t>
      </w:r>
      <w:r w:rsidR="00330F09">
        <w:rPr>
          <w:sz w:val="20"/>
          <w:lang w:val="ru-RU" w:eastAsia="ru-RU"/>
        </w:rPr>
        <w:t>с</w:t>
      </w:r>
      <w:r w:rsidR="0078114F">
        <w:rPr>
          <w:sz w:val="20"/>
          <w:lang w:val="ru-RU" w:eastAsia="ru-RU"/>
        </w:rPr>
        <w:t xml:space="preserve"> компании</w:t>
      </w:r>
      <w:r w:rsidR="00330F09">
        <w:rPr>
          <w:sz w:val="20"/>
          <w:lang w:val="ru-RU" w:eastAsia="ru-RU"/>
        </w:rPr>
        <w:t xml:space="preserve"> </w:t>
      </w:r>
      <w:r w:rsidRPr="00C56E32">
        <w:rPr>
          <w:sz w:val="20"/>
          <w:lang w:val="ru-RU" w:eastAsia="ru-RU"/>
        </w:rPr>
        <w:t>(копия лицензии на выполнение соответствующих работ, патента, свидетельства, и т.д.);</w:t>
      </w:r>
    </w:p>
    <w:p w14:paraId="704052E6" w14:textId="77777777" w:rsidR="00671A56" w:rsidRPr="00C56E32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 xml:space="preserve">Прочие документы, затребованные в «Документе </w:t>
      </w:r>
      <w:r w:rsidR="00CF1B1D" w:rsidRPr="00C56E32">
        <w:rPr>
          <w:sz w:val="20"/>
          <w:lang w:val="ru-RU" w:eastAsia="ru-RU"/>
        </w:rPr>
        <w:t>для</w:t>
      </w:r>
      <w:r w:rsidRPr="00C56E32">
        <w:rPr>
          <w:sz w:val="20"/>
          <w:lang w:val="ru-RU" w:eastAsia="ru-RU"/>
        </w:rPr>
        <w:t xml:space="preserve"> торг</w:t>
      </w:r>
      <w:r w:rsidR="00CF1B1D" w:rsidRPr="00C56E32">
        <w:rPr>
          <w:sz w:val="20"/>
          <w:lang w:val="ru-RU" w:eastAsia="ru-RU"/>
        </w:rPr>
        <w:t>ов</w:t>
      </w:r>
      <w:r w:rsidRPr="00C56E32">
        <w:rPr>
          <w:sz w:val="20"/>
          <w:lang w:val="ru-RU" w:eastAsia="ru-RU"/>
        </w:rPr>
        <w:t>».</w:t>
      </w:r>
    </w:p>
    <w:bookmarkEnd w:id="0"/>
    <w:p w14:paraId="292696DF" w14:textId="32E4973E" w:rsidR="00F27D3A" w:rsidRDefault="00F27D3A" w:rsidP="00120DCA">
      <w:pPr>
        <w:ind w:right="1889"/>
        <w:jc w:val="both"/>
        <w:rPr>
          <w:lang w:val="ru-RU"/>
        </w:rPr>
      </w:pPr>
      <w:r>
        <w:rPr>
          <w:lang w:val="ru-RU"/>
        </w:rPr>
        <w:t xml:space="preserve"> </w:t>
      </w:r>
    </w:p>
    <w:p w14:paraId="5C890A22" w14:textId="77777777" w:rsidR="008B16B4" w:rsidRDefault="008B16B4" w:rsidP="00120DCA">
      <w:pPr>
        <w:ind w:right="1889"/>
        <w:jc w:val="both"/>
        <w:rPr>
          <w:lang w:val="ru-RU"/>
        </w:rPr>
      </w:pPr>
    </w:p>
    <w:p w14:paraId="67C467D6" w14:textId="77777777" w:rsidR="008B16B4" w:rsidRDefault="008B16B4" w:rsidP="00120DCA">
      <w:pPr>
        <w:ind w:right="1889"/>
        <w:jc w:val="both"/>
        <w:rPr>
          <w:lang w:val="ru-RU"/>
        </w:rPr>
      </w:pPr>
    </w:p>
    <w:p w14:paraId="4AF704FB" w14:textId="77777777" w:rsidR="003C3436" w:rsidRDefault="003C3436" w:rsidP="00120DCA">
      <w:pPr>
        <w:ind w:right="1889"/>
        <w:jc w:val="both"/>
        <w:rPr>
          <w:lang w:val="ru-RU"/>
        </w:rPr>
      </w:pPr>
    </w:p>
    <w:p w14:paraId="0C465920" w14:textId="6B7005FA" w:rsidR="00120DCA" w:rsidRPr="0078114F" w:rsidRDefault="00120DCA" w:rsidP="00120DCA">
      <w:pPr>
        <w:spacing w:line="276" w:lineRule="auto"/>
        <w:ind w:right="1889"/>
        <w:jc w:val="both"/>
        <w:rPr>
          <w:bCs/>
          <w:sz w:val="20"/>
          <w:lang w:val="ru-RU"/>
        </w:rPr>
      </w:pPr>
    </w:p>
    <w:sectPr w:rsidR="00120DCA" w:rsidRPr="0078114F" w:rsidSect="00671A56">
      <w:pgSz w:w="12240" w:h="15840" w:code="1"/>
      <w:pgMar w:top="284" w:right="616" w:bottom="1134" w:left="1797" w:header="44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B4E25" w14:textId="77777777" w:rsidR="0062141B" w:rsidRDefault="0062141B" w:rsidP="005B106C">
      <w:r>
        <w:separator/>
      </w:r>
    </w:p>
  </w:endnote>
  <w:endnote w:type="continuationSeparator" w:id="0">
    <w:p w14:paraId="41963BF9" w14:textId="77777777" w:rsidR="0062141B" w:rsidRDefault="0062141B" w:rsidP="005B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D3366" w14:textId="77777777" w:rsidR="0062141B" w:rsidRDefault="0062141B" w:rsidP="005B106C">
      <w:r>
        <w:separator/>
      </w:r>
    </w:p>
  </w:footnote>
  <w:footnote w:type="continuationSeparator" w:id="0">
    <w:p w14:paraId="272FA0B2" w14:textId="77777777" w:rsidR="0062141B" w:rsidRDefault="0062141B" w:rsidP="005B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246A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C6997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2904BA7"/>
    <w:multiLevelType w:val="singleLevel"/>
    <w:tmpl w:val="C08EBAC2"/>
    <w:lvl w:ilvl="0">
      <w:start w:val="6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BB23869"/>
    <w:multiLevelType w:val="multilevel"/>
    <w:tmpl w:val="200CC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EE350D"/>
    <w:multiLevelType w:val="hybridMultilevel"/>
    <w:tmpl w:val="49F8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E030C8C"/>
    <w:multiLevelType w:val="hybridMultilevel"/>
    <w:tmpl w:val="8D42989E"/>
    <w:lvl w:ilvl="0" w:tplc="779C24B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290612"/>
    <w:multiLevelType w:val="multilevel"/>
    <w:tmpl w:val="294243E4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DA01244"/>
    <w:multiLevelType w:val="multilevel"/>
    <w:tmpl w:val="EC5AEFE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1F4A6F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D860918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FAD1703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  <w:rPr>
        <w:rFonts w:cs="Times New Roman"/>
      </w:r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2" w15:restartNumberingAfterBreak="0">
    <w:nsid w:val="481B78AA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CBD4181"/>
    <w:multiLevelType w:val="singleLevel"/>
    <w:tmpl w:val="1C704FB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4" w15:restartNumberingAfterBreak="0">
    <w:nsid w:val="53511740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A779C8"/>
    <w:multiLevelType w:val="hybridMultilevel"/>
    <w:tmpl w:val="E876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243D3"/>
    <w:multiLevelType w:val="hybridMultilevel"/>
    <w:tmpl w:val="B58C39D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92670"/>
    <w:multiLevelType w:val="hybridMultilevel"/>
    <w:tmpl w:val="83BEB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96FA9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C6117B0"/>
    <w:multiLevelType w:val="hybridMultilevel"/>
    <w:tmpl w:val="C504DF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32572"/>
    <w:multiLevelType w:val="multilevel"/>
    <w:tmpl w:val="EC5AEFEE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0A3FA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797E1710"/>
    <w:multiLevelType w:val="singleLevel"/>
    <w:tmpl w:val="B030C604"/>
    <w:lvl w:ilvl="0">
      <w:start w:val="1"/>
      <w:numFmt w:val="bullet"/>
      <w:pStyle w:val="outlin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6552CB"/>
    <w:multiLevelType w:val="hybridMultilevel"/>
    <w:tmpl w:val="EA6E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30949"/>
    <w:multiLevelType w:val="singleLevel"/>
    <w:tmpl w:val="F92CC85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E607FFC"/>
    <w:multiLevelType w:val="multilevel"/>
    <w:tmpl w:val="87DA3DE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ED16C53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7F0B2335"/>
    <w:multiLevelType w:val="hybridMultilevel"/>
    <w:tmpl w:val="7ACA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571671">
    <w:abstractNumId w:val="11"/>
  </w:num>
  <w:num w:numId="2" w16cid:durableId="1977368477">
    <w:abstractNumId w:val="22"/>
  </w:num>
  <w:num w:numId="3" w16cid:durableId="1989943880">
    <w:abstractNumId w:val="13"/>
  </w:num>
  <w:num w:numId="4" w16cid:durableId="1107577807">
    <w:abstractNumId w:val="26"/>
  </w:num>
  <w:num w:numId="5" w16cid:durableId="1469976038">
    <w:abstractNumId w:val="12"/>
  </w:num>
  <w:num w:numId="6" w16cid:durableId="488862559">
    <w:abstractNumId w:val="1"/>
  </w:num>
  <w:num w:numId="7" w16cid:durableId="1947494283">
    <w:abstractNumId w:val="10"/>
  </w:num>
  <w:num w:numId="8" w16cid:durableId="1735198118">
    <w:abstractNumId w:val="9"/>
  </w:num>
  <w:num w:numId="9" w16cid:durableId="1686663215">
    <w:abstractNumId w:val="8"/>
  </w:num>
  <w:num w:numId="10" w16cid:durableId="2120945962">
    <w:abstractNumId w:val="24"/>
  </w:num>
  <w:num w:numId="11" w16cid:durableId="138572716">
    <w:abstractNumId w:val="2"/>
  </w:num>
  <w:num w:numId="12" w16cid:durableId="1049189193">
    <w:abstractNumId w:val="4"/>
  </w:num>
  <w:num w:numId="13" w16cid:durableId="216750170">
    <w:abstractNumId w:val="6"/>
  </w:num>
  <w:num w:numId="14" w16cid:durableId="903300565">
    <w:abstractNumId w:val="3"/>
  </w:num>
  <w:num w:numId="15" w16cid:durableId="1552038446">
    <w:abstractNumId w:val="25"/>
  </w:num>
  <w:num w:numId="16" w16cid:durableId="1363432388">
    <w:abstractNumId w:val="7"/>
  </w:num>
  <w:num w:numId="17" w16cid:durableId="1279877466">
    <w:abstractNumId w:val="20"/>
  </w:num>
  <w:num w:numId="18" w16cid:durableId="1429886439">
    <w:abstractNumId w:val="23"/>
  </w:num>
  <w:num w:numId="19" w16cid:durableId="613555204">
    <w:abstractNumId w:val="15"/>
  </w:num>
  <w:num w:numId="20" w16cid:durableId="875503475">
    <w:abstractNumId w:val="14"/>
  </w:num>
  <w:num w:numId="21" w16cid:durableId="152112686">
    <w:abstractNumId w:val="16"/>
  </w:num>
  <w:num w:numId="22" w16cid:durableId="551890162">
    <w:abstractNumId w:val="23"/>
  </w:num>
  <w:num w:numId="23" w16cid:durableId="1411345842">
    <w:abstractNumId w:val="15"/>
  </w:num>
  <w:num w:numId="24" w16cid:durableId="11263162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6816619">
    <w:abstractNumId w:val="18"/>
  </w:num>
  <w:num w:numId="26" w16cid:durableId="1226258479">
    <w:abstractNumId w:val="27"/>
  </w:num>
  <w:num w:numId="27" w16cid:durableId="2048219835">
    <w:abstractNumId w:val="19"/>
  </w:num>
  <w:num w:numId="28" w16cid:durableId="512038699">
    <w:abstractNumId w:val="17"/>
  </w:num>
  <w:num w:numId="29" w16cid:durableId="705839204">
    <w:abstractNumId w:val="0"/>
  </w:num>
  <w:num w:numId="30" w16cid:durableId="188115983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06C"/>
    <w:rsid w:val="000014C4"/>
    <w:rsid w:val="000035FE"/>
    <w:rsid w:val="00006D0D"/>
    <w:rsid w:val="00007997"/>
    <w:rsid w:val="00011BD8"/>
    <w:rsid w:val="00020161"/>
    <w:rsid w:val="000206BA"/>
    <w:rsid w:val="00020A60"/>
    <w:rsid w:val="00020CE9"/>
    <w:rsid w:val="00024826"/>
    <w:rsid w:val="00024FF7"/>
    <w:rsid w:val="00026A52"/>
    <w:rsid w:val="00033CC8"/>
    <w:rsid w:val="00037614"/>
    <w:rsid w:val="00041531"/>
    <w:rsid w:val="00042979"/>
    <w:rsid w:val="000447C7"/>
    <w:rsid w:val="00045075"/>
    <w:rsid w:val="000465B8"/>
    <w:rsid w:val="00046FAD"/>
    <w:rsid w:val="00047861"/>
    <w:rsid w:val="00050134"/>
    <w:rsid w:val="00051774"/>
    <w:rsid w:val="00052F8F"/>
    <w:rsid w:val="0005371E"/>
    <w:rsid w:val="00055EB7"/>
    <w:rsid w:val="0005774E"/>
    <w:rsid w:val="00057C10"/>
    <w:rsid w:val="000606BE"/>
    <w:rsid w:val="0006074B"/>
    <w:rsid w:val="00061850"/>
    <w:rsid w:val="00061B86"/>
    <w:rsid w:val="00064179"/>
    <w:rsid w:val="0006445D"/>
    <w:rsid w:val="000648F6"/>
    <w:rsid w:val="00066B94"/>
    <w:rsid w:val="000703C5"/>
    <w:rsid w:val="000708FD"/>
    <w:rsid w:val="00071197"/>
    <w:rsid w:val="000725DE"/>
    <w:rsid w:val="00073C36"/>
    <w:rsid w:val="00073EE2"/>
    <w:rsid w:val="0007403A"/>
    <w:rsid w:val="00075968"/>
    <w:rsid w:val="00075A5C"/>
    <w:rsid w:val="00076C8F"/>
    <w:rsid w:val="00077994"/>
    <w:rsid w:val="000815BA"/>
    <w:rsid w:val="00084355"/>
    <w:rsid w:val="00084507"/>
    <w:rsid w:val="000864FE"/>
    <w:rsid w:val="00086A73"/>
    <w:rsid w:val="00087A00"/>
    <w:rsid w:val="00091147"/>
    <w:rsid w:val="000930BF"/>
    <w:rsid w:val="000937E0"/>
    <w:rsid w:val="00094D1A"/>
    <w:rsid w:val="0009658E"/>
    <w:rsid w:val="00097375"/>
    <w:rsid w:val="000A04B3"/>
    <w:rsid w:val="000A1390"/>
    <w:rsid w:val="000A26F2"/>
    <w:rsid w:val="000A415B"/>
    <w:rsid w:val="000A6C0C"/>
    <w:rsid w:val="000A6FBA"/>
    <w:rsid w:val="000A787C"/>
    <w:rsid w:val="000A7979"/>
    <w:rsid w:val="000B1DB9"/>
    <w:rsid w:val="000B22CA"/>
    <w:rsid w:val="000B4221"/>
    <w:rsid w:val="000B4ABD"/>
    <w:rsid w:val="000B63C8"/>
    <w:rsid w:val="000B77ED"/>
    <w:rsid w:val="000C1750"/>
    <w:rsid w:val="000C188E"/>
    <w:rsid w:val="000C38E2"/>
    <w:rsid w:val="000C3B6D"/>
    <w:rsid w:val="000C4694"/>
    <w:rsid w:val="000C723C"/>
    <w:rsid w:val="000D26EC"/>
    <w:rsid w:val="000D2E7B"/>
    <w:rsid w:val="000D445C"/>
    <w:rsid w:val="000D74FD"/>
    <w:rsid w:val="000E0290"/>
    <w:rsid w:val="000E0649"/>
    <w:rsid w:val="000E239B"/>
    <w:rsid w:val="000E3173"/>
    <w:rsid w:val="000E49F7"/>
    <w:rsid w:val="000E5BA6"/>
    <w:rsid w:val="000E6947"/>
    <w:rsid w:val="000E754F"/>
    <w:rsid w:val="000F02AD"/>
    <w:rsid w:val="000F290A"/>
    <w:rsid w:val="000F35CD"/>
    <w:rsid w:val="000F4EAB"/>
    <w:rsid w:val="00100445"/>
    <w:rsid w:val="00100E32"/>
    <w:rsid w:val="00101DBC"/>
    <w:rsid w:val="001020AF"/>
    <w:rsid w:val="001022F7"/>
    <w:rsid w:val="00102E44"/>
    <w:rsid w:val="00106634"/>
    <w:rsid w:val="0010780D"/>
    <w:rsid w:val="00107A43"/>
    <w:rsid w:val="00107AC1"/>
    <w:rsid w:val="00112563"/>
    <w:rsid w:val="00113D52"/>
    <w:rsid w:val="00120DCA"/>
    <w:rsid w:val="00121706"/>
    <w:rsid w:val="00121892"/>
    <w:rsid w:val="00126914"/>
    <w:rsid w:val="00126FB0"/>
    <w:rsid w:val="00131CC4"/>
    <w:rsid w:val="0013448A"/>
    <w:rsid w:val="001344AD"/>
    <w:rsid w:val="00134C15"/>
    <w:rsid w:val="00134F9B"/>
    <w:rsid w:val="0013701F"/>
    <w:rsid w:val="0014209E"/>
    <w:rsid w:val="0014331E"/>
    <w:rsid w:val="00151170"/>
    <w:rsid w:val="00151AAD"/>
    <w:rsid w:val="00152C8A"/>
    <w:rsid w:val="00155446"/>
    <w:rsid w:val="001567E1"/>
    <w:rsid w:val="00156FB7"/>
    <w:rsid w:val="00160B04"/>
    <w:rsid w:val="001612C0"/>
    <w:rsid w:val="00167607"/>
    <w:rsid w:val="001709C3"/>
    <w:rsid w:val="00175C00"/>
    <w:rsid w:val="00181406"/>
    <w:rsid w:val="00182A13"/>
    <w:rsid w:val="00183863"/>
    <w:rsid w:val="00183B4A"/>
    <w:rsid w:val="001841DD"/>
    <w:rsid w:val="00184920"/>
    <w:rsid w:val="00187F8A"/>
    <w:rsid w:val="001903EC"/>
    <w:rsid w:val="001941CE"/>
    <w:rsid w:val="00195CC0"/>
    <w:rsid w:val="0019632B"/>
    <w:rsid w:val="001A0975"/>
    <w:rsid w:val="001A31D8"/>
    <w:rsid w:val="001A47F8"/>
    <w:rsid w:val="001A495B"/>
    <w:rsid w:val="001A549A"/>
    <w:rsid w:val="001B13AD"/>
    <w:rsid w:val="001B2D34"/>
    <w:rsid w:val="001B4001"/>
    <w:rsid w:val="001B6C01"/>
    <w:rsid w:val="001B6DC4"/>
    <w:rsid w:val="001B7420"/>
    <w:rsid w:val="001C0D28"/>
    <w:rsid w:val="001C304E"/>
    <w:rsid w:val="001C32D9"/>
    <w:rsid w:val="001C36CF"/>
    <w:rsid w:val="001C5270"/>
    <w:rsid w:val="001C58C1"/>
    <w:rsid w:val="001C6025"/>
    <w:rsid w:val="001D1254"/>
    <w:rsid w:val="001D1468"/>
    <w:rsid w:val="001D190D"/>
    <w:rsid w:val="001D1F9F"/>
    <w:rsid w:val="001D26BE"/>
    <w:rsid w:val="001D392C"/>
    <w:rsid w:val="001D3DF1"/>
    <w:rsid w:val="001D588E"/>
    <w:rsid w:val="001D61C4"/>
    <w:rsid w:val="001D6DB2"/>
    <w:rsid w:val="001D7843"/>
    <w:rsid w:val="001E0373"/>
    <w:rsid w:val="001E29E5"/>
    <w:rsid w:val="001E2A6B"/>
    <w:rsid w:val="001E3E63"/>
    <w:rsid w:val="001E647D"/>
    <w:rsid w:val="001F0974"/>
    <w:rsid w:val="001F710C"/>
    <w:rsid w:val="00200A02"/>
    <w:rsid w:val="00202454"/>
    <w:rsid w:val="00202820"/>
    <w:rsid w:val="00205CFE"/>
    <w:rsid w:val="002070AB"/>
    <w:rsid w:val="0021151F"/>
    <w:rsid w:val="00211C7C"/>
    <w:rsid w:val="00211FD9"/>
    <w:rsid w:val="00214FC8"/>
    <w:rsid w:val="0021564E"/>
    <w:rsid w:val="00216780"/>
    <w:rsid w:val="00216C42"/>
    <w:rsid w:val="002205DB"/>
    <w:rsid w:val="002219FE"/>
    <w:rsid w:val="0022370C"/>
    <w:rsid w:val="00227002"/>
    <w:rsid w:val="00231F35"/>
    <w:rsid w:val="00231FD3"/>
    <w:rsid w:val="00233CA1"/>
    <w:rsid w:val="002375ED"/>
    <w:rsid w:val="00243F9C"/>
    <w:rsid w:val="0024408A"/>
    <w:rsid w:val="002440E5"/>
    <w:rsid w:val="00250FCE"/>
    <w:rsid w:val="00251338"/>
    <w:rsid w:val="00252D29"/>
    <w:rsid w:val="00253556"/>
    <w:rsid w:val="002538E7"/>
    <w:rsid w:val="0026005B"/>
    <w:rsid w:val="00261FD4"/>
    <w:rsid w:val="002632BD"/>
    <w:rsid w:val="00264F62"/>
    <w:rsid w:val="0026681C"/>
    <w:rsid w:val="00267B3A"/>
    <w:rsid w:val="00270A8F"/>
    <w:rsid w:val="0027302D"/>
    <w:rsid w:val="0027366B"/>
    <w:rsid w:val="00277DAC"/>
    <w:rsid w:val="0028137D"/>
    <w:rsid w:val="00285247"/>
    <w:rsid w:val="0028541A"/>
    <w:rsid w:val="0028624C"/>
    <w:rsid w:val="00287C4D"/>
    <w:rsid w:val="00293255"/>
    <w:rsid w:val="00293D29"/>
    <w:rsid w:val="00295C37"/>
    <w:rsid w:val="00295D94"/>
    <w:rsid w:val="00297543"/>
    <w:rsid w:val="002A1880"/>
    <w:rsid w:val="002A225F"/>
    <w:rsid w:val="002A2A3D"/>
    <w:rsid w:val="002A30EF"/>
    <w:rsid w:val="002A3FB3"/>
    <w:rsid w:val="002A73D6"/>
    <w:rsid w:val="002A74F1"/>
    <w:rsid w:val="002A7888"/>
    <w:rsid w:val="002B076E"/>
    <w:rsid w:val="002B0C8A"/>
    <w:rsid w:val="002B1580"/>
    <w:rsid w:val="002B3D62"/>
    <w:rsid w:val="002B45FC"/>
    <w:rsid w:val="002B521B"/>
    <w:rsid w:val="002C3053"/>
    <w:rsid w:val="002C5130"/>
    <w:rsid w:val="002C6E09"/>
    <w:rsid w:val="002C7927"/>
    <w:rsid w:val="002D0F0F"/>
    <w:rsid w:val="002D157B"/>
    <w:rsid w:val="002D1CA0"/>
    <w:rsid w:val="002D1D7B"/>
    <w:rsid w:val="002D2188"/>
    <w:rsid w:val="002D40CA"/>
    <w:rsid w:val="002D4FA4"/>
    <w:rsid w:val="002D62BB"/>
    <w:rsid w:val="002D6421"/>
    <w:rsid w:val="002D7F70"/>
    <w:rsid w:val="002E08EA"/>
    <w:rsid w:val="002E43D0"/>
    <w:rsid w:val="002F1E24"/>
    <w:rsid w:val="002F424D"/>
    <w:rsid w:val="002F434D"/>
    <w:rsid w:val="002F7ECD"/>
    <w:rsid w:val="003016BD"/>
    <w:rsid w:val="003016CE"/>
    <w:rsid w:val="00302825"/>
    <w:rsid w:val="00307118"/>
    <w:rsid w:val="00311340"/>
    <w:rsid w:val="00311570"/>
    <w:rsid w:val="00312764"/>
    <w:rsid w:val="003147F5"/>
    <w:rsid w:val="00315ED6"/>
    <w:rsid w:val="003169DC"/>
    <w:rsid w:val="00317392"/>
    <w:rsid w:val="003247A3"/>
    <w:rsid w:val="00330F09"/>
    <w:rsid w:val="00331F46"/>
    <w:rsid w:val="003334FC"/>
    <w:rsid w:val="0033614F"/>
    <w:rsid w:val="00336475"/>
    <w:rsid w:val="00343E88"/>
    <w:rsid w:val="0034709E"/>
    <w:rsid w:val="00350D6A"/>
    <w:rsid w:val="00351FB7"/>
    <w:rsid w:val="00353D3A"/>
    <w:rsid w:val="00354933"/>
    <w:rsid w:val="00354B6D"/>
    <w:rsid w:val="00355364"/>
    <w:rsid w:val="00356E34"/>
    <w:rsid w:val="003603DC"/>
    <w:rsid w:val="00362AC1"/>
    <w:rsid w:val="00362C71"/>
    <w:rsid w:val="00363D0E"/>
    <w:rsid w:val="0036404C"/>
    <w:rsid w:val="0036748F"/>
    <w:rsid w:val="0036772D"/>
    <w:rsid w:val="003736D5"/>
    <w:rsid w:val="00374575"/>
    <w:rsid w:val="003746C7"/>
    <w:rsid w:val="00376FC1"/>
    <w:rsid w:val="00380328"/>
    <w:rsid w:val="00380A5F"/>
    <w:rsid w:val="00382901"/>
    <w:rsid w:val="00383C6A"/>
    <w:rsid w:val="003850F0"/>
    <w:rsid w:val="00385AA7"/>
    <w:rsid w:val="00387BF4"/>
    <w:rsid w:val="00390A8A"/>
    <w:rsid w:val="00390C43"/>
    <w:rsid w:val="00393A24"/>
    <w:rsid w:val="003A023E"/>
    <w:rsid w:val="003A1C29"/>
    <w:rsid w:val="003A2967"/>
    <w:rsid w:val="003A60F3"/>
    <w:rsid w:val="003A64B3"/>
    <w:rsid w:val="003A6818"/>
    <w:rsid w:val="003A68A8"/>
    <w:rsid w:val="003A6E77"/>
    <w:rsid w:val="003B01CB"/>
    <w:rsid w:val="003B056F"/>
    <w:rsid w:val="003B44D1"/>
    <w:rsid w:val="003B469A"/>
    <w:rsid w:val="003B476F"/>
    <w:rsid w:val="003B4919"/>
    <w:rsid w:val="003B4CD4"/>
    <w:rsid w:val="003B78CA"/>
    <w:rsid w:val="003C1DA6"/>
    <w:rsid w:val="003C1F88"/>
    <w:rsid w:val="003C3121"/>
    <w:rsid w:val="003C3436"/>
    <w:rsid w:val="003C47CF"/>
    <w:rsid w:val="003C509A"/>
    <w:rsid w:val="003C5D43"/>
    <w:rsid w:val="003C71EC"/>
    <w:rsid w:val="003C7B85"/>
    <w:rsid w:val="003D13A6"/>
    <w:rsid w:val="003D4186"/>
    <w:rsid w:val="003E0003"/>
    <w:rsid w:val="003E1AEC"/>
    <w:rsid w:val="003E1BCF"/>
    <w:rsid w:val="003E34F6"/>
    <w:rsid w:val="003E3B0B"/>
    <w:rsid w:val="003E437E"/>
    <w:rsid w:val="003F04F9"/>
    <w:rsid w:val="003F1380"/>
    <w:rsid w:val="003F1B41"/>
    <w:rsid w:val="003F2768"/>
    <w:rsid w:val="003F2F72"/>
    <w:rsid w:val="004007EE"/>
    <w:rsid w:val="00400D6F"/>
    <w:rsid w:val="00401E2F"/>
    <w:rsid w:val="0040319B"/>
    <w:rsid w:val="00404BB3"/>
    <w:rsid w:val="00404D79"/>
    <w:rsid w:val="00405859"/>
    <w:rsid w:val="00405B2B"/>
    <w:rsid w:val="004075A6"/>
    <w:rsid w:val="00407F9F"/>
    <w:rsid w:val="004224E9"/>
    <w:rsid w:val="004245AC"/>
    <w:rsid w:val="00424FD0"/>
    <w:rsid w:val="004250AE"/>
    <w:rsid w:val="00425684"/>
    <w:rsid w:val="004311AE"/>
    <w:rsid w:val="00431CDC"/>
    <w:rsid w:val="00433803"/>
    <w:rsid w:val="00436119"/>
    <w:rsid w:val="00436A14"/>
    <w:rsid w:val="004372AB"/>
    <w:rsid w:val="00440623"/>
    <w:rsid w:val="00440ED8"/>
    <w:rsid w:val="00442224"/>
    <w:rsid w:val="004437CB"/>
    <w:rsid w:val="00443B4E"/>
    <w:rsid w:val="0044699A"/>
    <w:rsid w:val="00446D46"/>
    <w:rsid w:val="004472F9"/>
    <w:rsid w:val="00447F34"/>
    <w:rsid w:val="00450D7F"/>
    <w:rsid w:val="0045387D"/>
    <w:rsid w:val="004540A1"/>
    <w:rsid w:val="00457D34"/>
    <w:rsid w:val="00460486"/>
    <w:rsid w:val="00463835"/>
    <w:rsid w:val="00465176"/>
    <w:rsid w:val="0046610C"/>
    <w:rsid w:val="004672D1"/>
    <w:rsid w:val="00467B78"/>
    <w:rsid w:val="00470377"/>
    <w:rsid w:val="00470837"/>
    <w:rsid w:val="00471763"/>
    <w:rsid w:val="00473907"/>
    <w:rsid w:val="004743A0"/>
    <w:rsid w:val="004755E7"/>
    <w:rsid w:val="004764CE"/>
    <w:rsid w:val="004774C0"/>
    <w:rsid w:val="0047791D"/>
    <w:rsid w:val="00485CD9"/>
    <w:rsid w:val="00486ED3"/>
    <w:rsid w:val="00496343"/>
    <w:rsid w:val="00496927"/>
    <w:rsid w:val="004A3A8C"/>
    <w:rsid w:val="004A518B"/>
    <w:rsid w:val="004A704D"/>
    <w:rsid w:val="004B0A0A"/>
    <w:rsid w:val="004B2459"/>
    <w:rsid w:val="004B4E13"/>
    <w:rsid w:val="004B5783"/>
    <w:rsid w:val="004B5B20"/>
    <w:rsid w:val="004B76DA"/>
    <w:rsid w:val="004C0B53"/>
    <w:rsid w:val="004C14F5"/>
    <w:rsid w:val="004C361C"/>
    <w:rsid w:val="004C3B18"/>
    <w:rsid w:val="004C6080"/>
    <w:rsid w:val="004D2082"/>
    <w:rsid w:val="004D3653"/>
    <w:rsid w:val="004D3B09"/>
    <w:rsid w:val="004D62F3"/>
    <w:rsid w:val="004D6630"/>
    <w:rsid w:val="004E24D1"/>
    <w:rsid w:val="004E2A56"/>
    <w:rsid w:val="004E4461"/>
    <w:rsid w:val="004E6716"/>
    <w:rsid w:val="004E796D"/>
    <w:rsid w:val="004F032D"/>
    <w:rsid w:val="004F2B4D"/>
    <w:rsid w:val="004F2CA1"/>
    <w:rsid w:val="004F5A09"/>
    <w:rsid w:val="004F7EF0"/>
    <w:rsid w:val="005001FD"/>
    <w:rsid w:val="00501709"/>
    <w:rsid w:val="00504A6C"/>
    <w:rsid w:val="005050A6"/>
    <w:rsid w:val="00505BE6"/>
    <w:rsid w:val="00507D45"/>
    <w:rsid w:val="005107DA"/>
    <w:rsid w:val="00511BA5"/>
    <w:rsid w:val="00511EBF"/>
    <w:rsid w:val="00514A3F"/>
    <w:rsid w:val="00517B58"/>
    <w:rsid w:val="00517BC5"/>
    <w:rsid w:val="00521932"/>
    <w:rsid w:val="00522B66"/>
    <w:rsid w:val="00523335"/>
    <w:rsid w:val="005237A0"/>
    <w:rsid w:val="005304EB"/>
    <w:rsid w:val="0053622C"/>
    <w:rsid w:val="0053787B"/>
    <w:rsid w:val="00537B71"/>
    <w:rsid w:val="00540684"/>
    <w:rsid w:val="005422A5"/>
    <w:rsid w:val="00542A41"/>
    <w:rsid w:val="00545006"/>
    <w:rsid w:val="00546AD7"/>
    <w:rsid w:val="00550020"/>
    <w:rsid w:val="005526D9"/>
    <w:rsid w:val="00553A36"/>
    <w:rsid w:val="005550F6"/>
    <w:rsid w:val="00555815"/>
    <w:rsid w:val="0056051A"/>
    <w:rsid w:val="00562D97"/>
    <w:rsid w:val="005637E1"/>
    <w:rsid w:val="00563F5B"/>
    <w:rsid w:val="00564098"/>
    <w:rsid w:val="00566432"/>
    <w:rsid w:val="00570A6F"/>
    <w:rsid w:val="005711AB"/>
    <w:rsid w:val="00571DC4"/>
    <w:rsid w:val="005732DC"/>
    <w:rsid w:val="005760EB"/>
    <w:rsid w:val="00577BA2"/>
    <w:rsid w:val="00582BDC"/>
    <w:rsid w:val="00583A27"/>
    <w:rsid w:val="0058710A"/>
    <w:rsid w:val="00591191"/>
    <w:rsid w:val="00591A16"/>
    <w:rsid w:val="00591D70"/>
    <w:rsid w:val="00592CA7"/>
    <w:rsid w:val="00594DBB"/>
    <w:rsid w:val="005958CA"/>
    <w:rsid w:val="0059639C"/>
    <w:rsid w:val="005A18F1"/>
    <w:rsid w:val="005A2666"/>
    <w:rsid w:val="005A3CC1"/>
    <w:rsid w:val="005A40B5"/>
    <w:rsid w:val="005A5805"/>
    <w:rsid w:val="005A7832"/>
    <w:rsid w:val="005B106C"/>
    <w:rsid w:val="005B1FB6"/>
    <w:rsid w:val="005B242B"/>
    <w:rsid w:val="005B3416"/>
    <w:rsid w:val="005B5125"/>
    <w:rsid w:val="005B535D"/>
    <w:rsid w:val="005B5AEE"/>
    <w:rsid w:val="005B5F21"/>
    <w:rsid w:val="005B6FA2"/>
    <w:rsid w:val="005B7D67"/>
    <w:rsid w:val="005C1DE4"/>
    <w:rsid w:val="005C231C"/>
    <w:rsid w:val="005C7898"/>
    <w:rsid w:val="005C7A25"/>
    <w:rsid w:val="005E16CC"/>
    <w:rsid w:val="005E51FF"/>
    <w:rsid w:val="005E5E1A"/>
    <w:rsid w:val="005F0665"/>
    <w:rsid w:val="005F2018"/>
    <w:rsid w:val="005F3344"/>
    <w:rsid w:val="005F36D2"/>
    <w:rsid w:val="005F4348"/>
    <w:rsid w:val="005F566E"/>
    <w:rsid w:val="005F5A7A"/>
    <w:rsid w:val="00600013"/>
    <w:rsid w:val="00603F9B"/>
    <w:rsid w:val="00613FE0"/>
    <w:rsid w:val="006163FC"/>
    <w:rsid w:val="00617677"/>
    <w:rsid w:val="0062010B"/>
    <w:rsid w:val="006212FD"/>
    <w:rsid w:val="0062141B"/>
    <w:rsid w:val="00623BDF"/>
    <w:rsid w:val="00624AC2"/>
    <w:rsid w:val="006253C1"/>
    <w:rsid w:val="0063143E"/>
    <w:rsid w:val="006326E3"/>
    <w:rsid w:val="0063284A"/>
    <w:rsid w:val="006348A9"/>
    <w:rsid w:val="00634D1D"/>
    <w:rsid w:val="006353F6"/>
    <w:rsid w:val="0063593B"/>
    <w:rsid w:val="00636136"/>
    <w:rsid w:val="00637094"/>
    <w:rsid w:val="006414CD"/>
    <w:rsid w:val="006430B5"/>
    <w:rsid w:val="006449DF"/>
    <w:rsid w:val="00645E73"/>
    <w:rsid w:val="00646E72"/>
    <w:rsid w:val="00647ABC"/>
    <w:rsid w:val="00654599"/>
    <w:rsid w:val="0065688B"/>
    <w:rsid w:val="006569BD"/>
    <w:rsid w:val="0066081A"/>
    <w:rsid w:val="00660C7F"/>
    <w:rsid w:val="006617D1"/>
    <w:rsid w:val="0066275F"/>
    <w:rsid w:val="006636B8"/>
    <w:rsid w:val="0066723B"/>
    <w:rsid w:val="00667AE0"/>
    <w:rsid w:val="00671A56"/>
    <w:rsid w:val="00674D56"/>
    <w:rsid w:val="0067603D"/>
    <w:rsid w:val="006767BE"/>
    <w:rsid w:val="006806D8"/>
    <w:rsid w:val="0068220B"/>
    <w:rsid w:val="006825D3"/>
    <w:rsid w:val="00683D9E"/>
    <w:rsid w:val="0068427A"/>
    <w:rsid w:val="00685B57"/>
    <w:rsid w:val="006870FB"/>
    <w:rsid w:val="006876DC"/>
    <w:rsid w:val="00687E97"/>
    <w:rsid w:val="006932FA"/>
    <w:rsid w:val="00696E41"/>
    <w:rsid w:val="006A001E"/>
    <w:rsid w:val="006A00F9"/>
    <w:rsid w:val="006A07E9"/>
    <w:rsid w:val="006A14F1"/>
    <w:rsid w:val="006A167B"/>
    <w:rsid w:val="006A1E9D"/>
    <w:rsid w:val="006A2CD9"/>
    <w:rsid w:val="006A3AE8"/>
    <w:rsid w:val="006A3D1C"/>
    <w:rsid w:val="006A5EBA"/>
    <w:rsid w:val="006A6B10"/>
    <w:rsid w:val="006B205C"/>
    <w:rsid w:val="006B2CA1"/>
    <w:rsid w:val="006B4174"/>
    <w:rsid w:val="006B4E66"/>
    <w:rsid w:val="006C015F"/>
    <w:rsid w:val="006C1213"/>
    <w:rsid w:val="006C3BF1"/>
    <w:rsid w:val="006C5396"/>
    <w:rsid w:val="006C6B3F"/>
    <w:rsid w:val="006C75E6"/>
    <w:rsid w:val="006C7D3E"/>
    <w:rsid w:val="006D28C8"/>
    <w:rsid w:val="006D510E"/>
    <w:rsid w:val="006D7583"/>
    <w:rsid w:val="006D786D"/>
    <w:rsid w:val="006D7ACC"/>
    <w:rsid w:val="006E0E9E"/>
    <w:rsid w:val="006E3C5F"/>
    <w:rsid w:val="006E4139"/>
    <w:rsid w:val="006E4474"/>
    <w:rsid w:val="006E4BA6"/>
    <w:rsid w:val="006E6CD2"/>
    <w:rsid w:val="006E7EE6"/>
    <w:rsid w:val="006F073C"/>
    <w:rsid w:val="006F1308"/>
    <w:rsid w:val="006F2DEC"/>
    <w:rsid w:val="006F4AB7"/>
    <w:rsid w:val="006F4E88"/>
    <w:rsid w:val="006F5B9C"/>
    <w:rsid w:val="007019D4"/>
    <w:rsid w:val="00703C12"/>
    <w:rsid w:val="00704167"/>
    <w:rsid w:val="007051AC"/>
    <w:rsid w:val="00706B52"/>
    <w:rsid w:val="00710138"/>
    <w:rsid w:val="00711351"/>
    <w:rsid w:val="00712CEE"/>
    <w:rsid w:val="00712DDA"/>
    <w:rsid w:val="007152D4"/>
    <w:rsid w:val="00716F23"/>
    <w:rsid w:val="00723B70"/>
    <w:rsid w:val="0073439B"/>
    <w:rsid w:val="00735CD1"/>
    <w:rsid w:val="0074014A"/>
    <w:rsid w:val="00742991"/>
    <w:rsid w:val="00744126"/>
    <w:rsid w:val="007449A6"/>
    <w:rsid w:val="007455D4"/>
    <w:rsid w:val="00746CE3"/>
    <w:rsid w:val="007476CC"/>
    <w:rsid w:val="007504E2"/>
    <w:rsid w:val="00750B59"/>
    <w:rsid w:val="00750EE5"/>
    <w:rsid w:val="0075182C"/>
    <w:rsid w:val="0075250C"/>
    <w:rsid w:val="00754E49"/>
    <w:rsid w:val="00755868"/>
    <w:rsid w:val="00760561"/>
    <w:rsid w:val="007623EF"/>
    <w:rsid w:val="00762ED6"/>
    <w:rsid w:val="007637C1"/>
    <w:rsid w:val="007640A1"/>
    <w:rsid w:val="0076576A"/>
    <w:rsid w:val="007675F6"/>
    <w:rsid w:val="00770046"/>
    <w:rsid w:val="00771496"/>
    <w:rsid w:val="0077210A"/>
    <w:rsid w:val="00773151"/>
    <w:rsid w:val="007769A8"/>
    <w:rsid w:val="00777A54"/>
    <w:rsid w:val="00777EB6"/>
    <w:rsid w:val="0078114F"/>
    <w:rsid w:val="00781E29"/>
    <w:rsid w:val="00783130"/>
    <w:rsid w:val="00784DCC"/>
    <w:rsid w:val="0078536E"/>
    <w:rsid w:val="0079019D"/>
    <w:rsid w:val="00790563"/>
    <w:rsid w:val="00790E2B"/>
    <w:rsid w:val="0079409A"/>
    <w:rsid w:val="0079557E"/>
    <w:rsid w:val="00797410"/>
    <w:rsid w:val="007A0224"/>
    <w:rsid w:val="007A0432"/>
    <w:rsid w:val="007A15FB"/>
    <w:rsid w:val="007A1B88"/>
    <w:rsid w:val="007A1E5C"/>
    <w:rsid w:val="007A2891"/>
    <w:rsid w:val="007A49FD"/>
    <w:rsid w:val="007A4AAB"/>
    <w:rsid w:val="007A64F2"/>
    <w:rsid w:val="007A66BD"/>
    <w:rsid w:val="007A7366"/>
    <w:rsid w:val="007A7EBD"/>
    <w:rsid w:val="007B05E3"/>
    <w:rsid w:val="007B0635"/>
    <w:rsid w:val="007B122B"/>
    <w:rsid w:val="007B5723"/>
    <w:rsid w:val="007B5C3E"/>
    <w:rsid w:val="007B6AB6"/>
    <w:rsid w:val="007B7496"/>
    <w:rsid w:val="007B7BAA"/>
    <w:rsid w:val="007C0298"/>
    <w:rsid w:val="007C52AB"/>
    <w:rsid w:val="007C7E0C"/>
    <w:rsid w:val="007D153C"/>
    <w:rsid w:val="007D1F08"/>
    <w:rsid w:val="007D28BA"/>
    <w:rsid w:val="007D2DB3"/>
    <w:rsid w:val="007D6AF6"/>
    <w:rsid w:val="007D6B96"/>
    <w:rsid w:val="007D7DF8"/>
    <w:rsid w:val="007E0BB0"/>
    <w:rsid w:val="007E18F1"/>
    <w:rsid w:val="007E2BD0"/>
    <w:rsid w:val="007E33B1"/>
    <w:rsid w:val="007E382B"/>
    <w:rsid w:val="007E4EDE"/>
    <w:rsid w:val="007E5212"/>
    <w:rsid w:val="007E5BC1"/>
    <w:rsid w:val="007E7C18"/>
    <w:rsid w:val="007F1BC4"/>
    <w:rsid w:val="007F53F6"/>
    <w:rsid w:val="007F5A8C"/>
    <w:rsid w:val="007F7744"/>
    <w:rsid w:val="008000C3"/>
    <w:rsid w:val="008003FC"/>
    <w:rsid w:val="00801425"/>
    <w:rsid w:val="00801594"/>
    <w:rsid w:val="00802F8B"/>
    <w:rsid w:val="00803C7D"/>
    <w:rsid w:val="008047F9"/>
    <w:rsid w:val="008049DB"/>
    <w:rsid w:val="00806208"/>
    <w:rsid w:val="00807F52"/>
    <w:rsid w:val="00810FB6"/>
    <w:rsid w:val="0081209A"/>
    <w:rsid w:val="00813D84"/>
    <w:rsid w:val="00814280"/>
    <w:rsid w:val="00814F61"/>
    <w:rsid w:val="00816B9A"/>
    <w:rsid w:val="00816E8E"/>
    <w:rsid w:val="00817F49"/>
    <w:rsid w:val="00821D96"/>
    <w:rsid w:val="00823D5C"/>
    <w:rsid w:val="008303C6"/>
    <w:rsid w:val="008317F7"/>
    <w:rsid w:val="008320E7"/>
    <w:rsid w:val="00834DC8"/>
    <w:rsid w:val="0083532A"/>
    <w:rsid w:val="00835D76"/>
    <w:rsid w:val="008411DB"/>
    <w:rsid w:val="008445B8"/>
    <w:rsid w:val="00844A33"/>
    <w:rsid w:val="00845542"/>
    <w:rsid w:val="008463D5"/>
    <w:rsid w:val="00850AC6"/>
    <w:rsid w:val="008518A6"/>
    <w:rsid w:val="00851ADC"/>
    <w:rsid w:val="00851D1D"/>
    <w:rsid w:val="008522CE"/>
    <w:rsid w:val="00852AF0"/>
    <w:rsid w:val="00852ED8"/>
    <w:rsid w:val="00854BA7"/>
    <w:rsid w:val="00854C56"/>
    <w:rsid w:val="00856C2D"/>
    <w:rsid w:val="00856EB7"/>
    <w:rsid w:val="0085768E"/>
    <w:rsid w:val="0086043C"/>
    <w:rsid w:val="00860932"/>
    <w:rsid w:val="0086275C"/>
    <w:rsid w:val="0086792F"/>
    <w:rsid w:val="008726E8"/>
    <w:rsid w:val="00872784"/>
    <w:rsid w:val="00872D37"/>
    <w:rsid w:val="0087333F"/>
    <w:rsid w:val="008741AE"/>
    <w:rsid w:val="00874D4E"/>
    <w:rsid w:val="00877C84"/>
    <w:rsid w:val="0088070E"/>
    <w:rsid w:val="008834C3"/>
    <w:rsid w:val="00883896"/>
    <w:rsid w:val="00883E83"/>
    <w:rsid w:val="00885B75"/>
    <w:rsid w:val="00886174"/>
    <w:rsid w:val="00886EA6"/>
    <w:rsid w:val="008912FB"/>
    <w:rsid w:val="00892984"/>
    <w:rsid w:val="00892A14"/>
    <w:rsid w:val="00894B14"/>
    <w:rsid w:val="00895941"/>
    <w:rsid w:val="00896E66"/>
    <w:rsid w:val="008978B0"/>
    <w:rsid w:val="00897CC3"/>
    <w:rsid w:val="008A2DC7"/>
    <w:rsid w:val="008A3FCA"/>
    <w:rsid w:val="008A44E0"/>
    <w:rsid w:val="008A4FBD"/>
    <w:rsid w:val="008B1441"/>
    <w:rsid w:val="008B16B4"/>
    <w:rsid w:val="008B2DF3"/>
    <w:rsid w:val="008B390F"/>
    <w:rsid w:val="008B4386"/>
    <w:rsid w:val="008B43B6"/>
    <w:rsid w:val="008B767B"/>
    <w:rsid w:val="008B7D3E"/>
    <w:rsid w:val="008C2305"/>
    <w:rsid w:val="008C42D7"/>
    <w:rsid w:val="008C4698"/>
    <w:rsid w:val="008C6C11"/>
    <w:rsid w:val="008C6FA6"/>
    <w:rsid w:val="008C7F9B"/>
    <w:rsid w:val="008D1F78"/>
    <w:rsid w:val="008D481E"/>
    <w:rsid w:val="008D4D7F"/>
    <w:rsid w:val="008D5749"/>
    <w:rsid w:val="008D5ADC"/>
    <w:rsid w:val="008D79AE"/>
    <w:rsid w:val="008E08BF"/>
    <w:rsid w:val="008E0CC2"/>
    <w:rsid w:val="008E1D8D"/>
    <w:rsid w:val="008E219C"/>
    <w:rsid w:val="008E2A1D"/>
    <w:rsid w:val="008E6099"/>
    <w:rsid w:val="008E62F4"/>
    <w:rsid w:val="008F0A8E"/>
    <w:rsid w:val="008F2DC6"/>
    <w:rsid w:val="008F3FF9"/>
    <w:rsid w:val="008F5B62"/>
    <w:rsid w:val="008F64F8"/>
    <w:rsid w:val="00900FF5"/>
    <w:rsid w:val="00903D9C"/>
    <w:rsid w:val="00904C17"/>
    <w:rsid w:val="00913C91"/>
    <w:rsid w:val="0091671C"/>
    <w:rsid w:val="0092101C"/>
    <w:rsid w:val="009220FF"/>
    <w:rsid w:val="00923074"/>
    <w:rsid w:val="0092582E"/>
    <w:rsid w:val="00925BA3"/>
    <w:rsid w:val="00931394"/>
    <w:rsid w:val="009344C1"/>
    <w:rsid w:val="00937756"/>
    <w:rsid w:val="00941E5D"/>
    <w:rsid w:val="00944F2E"/>
    <w:rsid w:val="009454E9"/>
    <w:rsid w:val="00946462"/>
    <w:rsid w:val="00946506"/>
    <w:rsid w:val="009470AD"/>
    <w:rsid w:val="00950499"/>
    <w:rsid w:val="0095225C"/>
    <w:rsid w:val="00954E1B"/>
    <w:rsid w:val="009550C9"/>
    <w:rsid w:val="0095517B"/>
    <w:rsid w:val="009574FE"/>
    <w:rsid w:val="0096161D"/>
    <w:rsid w:val="009620CB"/>
    <w:rsid w:val="009638A3"/>
    <w:rsid w:val="00965556"/>
    <w:rsid w:val="009658FD"/>
    <w:rsid w:val="009663AD"/>
    <w:rsid w:val="00966501"/>
    <w:rsid w:val="00967280"/>
    <w:rsid w:val="00970863"/>
    <w:rsid w:val="009716E9"/>
    <w:rsid w:val="0097204D"/>
    <w:rsid w:val="00973782"/>
    <w:rsid w:val="00973DE0"/>
    <w:rsid w:val="009756B2"/>
    <w:rsid w:val="00980007"/>
    <w:rsid w:val="00980B0B"/>
    <w:rsid w:val="0098298F"/>
    <w:rsid w:val="00983400"/>
    <w:rsid w:val="0098493A"/>
    <w:rsid w:val="009853B5"/>
    <w:rsid w:val="009861BA"/>
    <w:rsid w:val="00992AD8"/>
    <w:rsid w:val="009939D4"/>
    <w:rsid w:val="0099404C"/>
    <w:rsid w:val="009950A8"/>
    <w:rsid w:val="00996D97"/>
    <w:rsid w:val="009A08C1"/>
    <w:rsid w:val="009A1375"/>
    <w:rsid w:val="009A1D23"/>
    <w:rsid w:val="009A1E9E"/>
    <w:rsid w:val="009A3158"/>
    <w:rsid w:val="009A3DF1"/>
    <w:rsid w:val="009A4168"/>
    <w:rsid w:val="009B0354"/>
    <w:rsid w:val="009B153B"/>
    <w:rsid w:val="009B2555"/>
    <w:rsid w:val="009B5194"/>
    <w:rsid w:val="009C25C8"/>
    <w:rsid w:val="009C29FF"/>
    <w:rsid w:val="009C4FFE"/>
    <w:rsid w:val="009C5A01"/>
    <w:rsid w:val="009C7D90"/>
    <w:rsid w:val="009D26B7"/>
    <w:rsid w:val="009D4D53"/>
    <w:rsid w:val="009D525C"/>
    <w:rsid w:val="009D53A4"/>
    <w:rsid w:val="009D6AC8"/>
    <w:rsid w:val="009D6BF4"/>
    <w:rsid w:val="009E2913"/>
    <w:rsid w:val="009E6133"/>
    <w:rsid w:val="009E7405"/>
    <w:rsid w:val="009F762C"/>
    <w:rsid w:val="00A00E1E"/>
    <w:rsid w:val="00A0458B"/>
    <w:rsid w:val="00A06D38"/>
    <w:rsid w:val="00A0744B"/>
    <w:rsid w:val="00A10A52"/>
    <w:rsid w:val="00A111D4"/>
    <w:rsid w:val="00A115D8"/>
    <w:rsid w:val="00A12858"/>
    <w:rsid w:val="00A132F5"/>
    <w:rsid w:val="00A14476"/>
    <w:rsid w:val="00A16EC3"/>
    <w:rsid w:val="00A20484"/>
    <w:rsid w:val="00A23255"/>
    <w:rsid w:val="00A262FE"/>
    <w:rsid w:val="00A275E4"/>
    <w:rsid w:val="00A27693"/>
    <w:rsid w:val="00A44545"/>
    <w:rsid w:val="00A44A56"/>
    <w:rsid w:val="00A47480"/>
    <w:rsid w:val="00A4767F"/>
    <w:rsid w:val="00A520D0"/>
    <w:rsid w:val="00A53DE5"/>
    <w:rsid w:val="00A550F3"/>
    <w:rsid w:val="00A56E41"/>
    <w:rsid w:val="00A603A8"/>
    <w:rsid w:val="00A61018"/>
    <w:rsid w:val="00A6128B"/>
    <w:rsid w:val="00A635A9"/>
    <w:rsid w:val="00A64F6F"/>
    <w:rsid w:val="00A71154"/>
    <w:rsid w:val="00A71BD7"/>
    <w:rsid w:val="00A728A6"/>
    <w:rsid w:val="00A7323F"/>
    <w:rsid w:val="00A74083"/>
    <w:rsid w:val="00A75576"/>
    <w:rsid w:val="00A75A3F"/>
    <w:rsid w:val="00A75B87"/>
    <w:rsid w:val="00A75D6C"/>
    <w:rsid w:val="00A7686A"/>
    <w:rsid w:val="00A8040F"/>
    <w:rsid w:val="00A81BF2"/>
    <w:rsid w:val="00A82F3E"/>
    <w:rsid w:val="00A830F7"/>
    <w:rsid w:val="00A83A27"/>
    <w:rsid w:val="00A8627B"/>
    <w:rsid w:val="00A86EF2"/>
    <w:rsid w:val="00A90CCD"/>
    <w:rsid w:val="00A92D64"/>
    <w:rsid w:val="00A93914"/>
    <w:rsid w:val="00A94F24"/>
    <w:rsid w:val="00A960FB"/>
    <w:rsid w:val="00A974D5"/>
    <w:rsid w:val="00AA2D2F"/>
    <w:rsid w:val="00AA3BDE"/>
    <w:rsid w:val="00AA477C"/>
    <w:rsid w:val="00AA5728"/>
    <w:rsid w:val="00AA573D"/>
    <w:rsid w:val="00AB05A1"/>
    <w:rsid w:val="00AB21ED"/>
    <w:rsid w:val="00AB3653"/>
    <w:rsid w:val="00AC0F0D"/>
    <w:rsid w:val="00AC134A"/>
    <w:rsid w:val="00AC306D"/>
    <w:rsid w:val="00AC3824"/>
    <w:rsid w:val="00AC4872"/>
    <w:rsid w:val="00AC5640"/>
    <w:rsid w:val="00AC58E0"/>
    <w:rsid w:val="00AC6C32"/>
    <w:rsid w:val="00AC7C8C"/>
    <w:rsid w:val="00AD1774"/>
    <w:rsid w:val="00AD37F4"/>
    <w:rsid w:val="00AD3ED7"/>
    <w:rsid w:val="00AD4E45"/>
    <w:rsid w:val="00AE128F"/>
    <w:rsid w:val="00AE2EF8"/>
    <w:rsid w:val="00AE5118"/>
    <w:rsid w:val="00AE6586"/>
    <w:rsid w:val="00AE727A"/>
    <w:rsid w:val="00AE76AF"/>
    <w:rsid w:val="00AF1DE8"/>
    <w:rsid w:val="00AF200B"/>
    <w:rsid w:val="00AF31DB"/>
    <w:rsid w:val="00AF32ED"/>
    <w:rsid w:val="00AF5D67"/>
    <w:rsid w:val="00B00F05"/>
    <w:rsid w:val="00B03F94"/>
    <w:rsid w:val="00B04D03"/>
    <w:rsid w:val="00B06226"/>
    <w:rsid w:val="00B064F8"/>
    <w:rsid w:val="00B135CB"/>
    <w:rsid w:val="00B16572"/>
    <w:rsid w:val="00B23935"/>
    <w:rsid w:val="00B25814"/>
    <w:rsid w:val="00B303AE"/>
    <w:rsid w:val="00B32CBA"/>
    <w:rsid w:val="00B34890"/>
    <w:rsid w:val="00B3497A"/>
    <w:rsid w:val="00B40A28"/>
    <w:rsid w:val="00B40E63"/>
    <w:rsid w:val="00B426B6"/>
    <w:rsid w:val="00B427E7"/>
    <w:rsid w:val="00B459BA"/>
    <w:rsid w:val="00B45B01"/>
    <w:rsid w:val="00B5358F"/>
    <w:rsid w:val="00B541D5"/>
    <w:rsid w:val="00B546B1"/>
    <w:rsid w:val="00B550BB"/>
    <w:rsid w:val="00B57891"/>
    <w:rsid w:val="00B60A19"/>
    <w:rsid w:val="00B63DD1"/>
    <w:rsid w:val="00B66403"/>
    <w:rsid w:val="00B71BB3"/>
    <w:rsid w:val="00B737D1"/>
    <w:rsid w:val="00B73DE8"/>
    <w:rsid w:val="00B76CC1"/>
    <w:rsid w:val="00B7725B"/>
    <w:rsid w:val="00B7744B"/>
    <w:rsid w:val="00B7788D"/>
    <w:rsid w:val="00B80E1A"/>
    <w:rsid w:val="00B828B8"/>
    <w:rsid w:val="00B82CF3"/>
    <w:rsid w:val="00B83E85"/>
    <w:rsid w:val="00B849C4"/>
    <w:rsid w:val="00B856A2"/>
    <w:rsid w:val="00B86083"/>
    <w:rsid w:val="00B87157"/>
    <w:rsid w:val="00B93A71"/>
    <w:rsid w:val="00B94382"/>
    <w:rsid w:val="00B943B0"/>
    <w:rsid w:val="00B961D5"/>
    <w:rsid w:val="00BA018E"/>
    <w:rsid w:val="00BA2406"/>
    <w:rsid w:val="00BA60FA"/>
    <w:rsid w:val="00BA6B31"/>
    <w:rsid w:val="00BA75C6"/>
    <w:rsid w:val="00BB0281"/>
    <w:rsid w:val="00BB0544"/>
    <w:rsid w:val="00BB19D1"/>
    <w:rsid w:val="00BB24E0"/>
    <w:rsid w:val="00BB2DA6"/>
    <w:rsid w:val="00BB315F"/>
    <w:rsid w:val="00BB582D"/>
    <w:rsid w:val="00BB76DA"/>
    <w:rsid w:val="00BC0766"/>
    <w:rsid w:val="00BC4B8E"/>
    <w:rsid w:val="00BC5ED5"/>
    <w:rsid w:val="00BD6FF2"/>
    <w:rsid w:val="00BE0E17"/>
    <w:rsid w:val="00BE33B6"/>
    <w:rsid w:val="00BE3D19"/>
    <w:rsid w:val="00BE478C"/>
    <w:rsid w:val="00BE5F87"/>
    <w:rsid w:val="00BE66B2"/>
    <w:rsid w:val="00BF1C90"/>
    <w:rsid w:val="00BF63B6"/>
    <w:rsid w:val="00BF7340"/>
    <w:rsid w:val="00BF767F"/>
    <w:rsid w:val="00C01657"/>
    <w:rsid w:val="00C05DB6"/>
    <w:rsid w:val="00C071A2"/>
    <w:rsid w:val="00C1181A"/>
    <w:rsid w:val="00C11EC1"/>
    <w:rsid w:val="00C128A9"/>
    <w:rsid w:val="00C13449"/>
    <w:rsid w:val="00C14771"/>
    <w:rsid w:val="00C14EA1"/>
    <w:rsid w:val="00C1563D"/>
    <w:rsid w:val="00C15C98"/>
    <w:rsid w:val="00C16616"/>
    <w:rsid w:val="00C219EA"/>
    <w:rsid w:val="00C225C7"/>
    <w:rsid w:val="00C235EF"/>
    <w:rsid w:val="00C23EE0"/>
    <w:rsid w:val="00C25942"/>
    <w:rsid w:val="00C304E4"/>
    <w:rsid w:val="00C30D55"/>
    <w:rsid w:val="00C35D01"/>
    <w:rsid w:val="00C373AB"/>
    <w:rsid w:val="00C37536"/>
    <w:rsid w:val="00C41558"/>
    <w:rsid w:val="00C442BC"/>
    <w:rsid w:val="00C47D15"/>
    <w:rsid w:val="00C538C8"/>
    <w:rsid w:val="00C53B0D"/>
    <w:rsid w:val="00C54A00"/>
    <w:rsid w:val="00C54AE3"/>
    <w:rsid w:val="00C556D7"/>
    <w:rsid w:val="00C56E32"/>
    <w:rsid w:val="00C639C0"/>
    <w:rsid w:val="00C64DCD"/>
    <w:rsid w:val="00C65574"/>
    <w:rsid w:val="00C6580C"/>
    <w:rsid w:val="00C65C5C"/>
    <w:rsid w:val="00C66DE9"/>
    <w:rsid w:val="00C708FF"/>
    <w:rsid w:val="00C70E8E"/>
    <w:rsid w:val="00C71271"/>
    <w:rsid w:val="00C73247"/>
    <w:rsid w:val="00C73737"/>
    <w:rsid w:val="00C73BC6"/>
    <w:rsid w:val="00C75E74"/>
    <w:rsid w:val="00C75EC9"/>
    <w:rsid w:val="00C76646"/>
    <w:rsid w:val="00C76CC9"/>
    <w:rsid w:val="00C775C7"/>
    <w:rsid w:val="00C77E47"/>
    <w:rsid w:val="00C8081E"/>
    <w:rsid w:val="00C8096F"/>
    <w:rsid w:val="00C80F7B"/>
    <w:rsid w:val="00C82844"/>
    <w:rsid w:val="00C84463"/>
    <w:rsid w:val="00C84CAE"/>
    <w:rsid w:val="00C8557A"/>
    <w:rsid w:val="00C87835"/>
    <w:rsid w:val="00C900A4"/>
    <w:rsid w:val="00C91405"/>
    <w:rsid w:val="00C94D14"/>
    <w:rsid w:val="00CA007B"/>
    <w:rsid w:val="00CA0903"/>
    <w:rsid w:val="00CA0B43"/>
    <w:rsid w:val="00CA149D"/>
    <w:rsid w:val="00CA204D"/>
    <w:rsid w:val="00CA214B"/>
    <w:rsid w:val="00CA266A"/>
    <w:rsid w:val="00CA37A9"/>
    <w:rsid w:val="00CA3C80"/>
    <w:rsid w:val="00CA4BE5"/>
    <w:rsid w:val="00CA73E6"/>
    <w:rsid w:val="00CB039E"/>
    <w:rsid w:val="00CB0E86"/>
    <w:rsid w:val="00CB31A3"/>
    <w:rsid w:val="00CB401C"/>
    <w:rsid w:val="00CB6CB5"/>
    <w:rsid w:val="00CB6F86"/>
    <w:rsid w:val="00CB70CC"/>
    <w:rsid w:val="00CB7C30"/>
    <w:rsid w:val="00CB7D4C"/>
    <w:rsid w:val="00CB7E66"/>
    <w:rsid w:val="00CC0683"/>
    <w:rsid w:val="00CC0754"/>
    <w:rsid w:val="00CC1CC5"/>
    <w:rsid w:val="00CC269D"/>
    <w:rsid w:val="00CC4887"/>
    <w:rsid w:val="00CD01FC"/>
    <w:rsid w:val="00CD36DA"/>
    <w:rsid w:val="00CD37B6"/>
    <w:rsid w:val="00CD4A63"/>
    <w:rsid w:val="00CD67F1"/>
    <w:rsid w:val="00CD76FD"/>
    <w:rsid w:val="00CE023A"/>
    <w:rsid w:val="00CE2F8F"/>
    <w:rsid w:val="00CE471D"/>
    <w:rsid w:val="00CE496C"/>
    <w:rsid w:val="00CE514C"/>
    <w:rsid w:val="00CF0167"/>
    <w:rsid w:val="00CF1B1D"/>
    <w:rsid w:val="00CF508F"/>
    <w:rsid w:val="00CF6877"/>
    <w:rsid w:val="00CF695B"/>
    <w:rsid w:val="00D00DBD"/>
    <w:rsid w:val="00D01134"/>
    <w:rsid w:val="00D0339D"/>
    <w:rsid w:val="00D04B1C"/>
    <w:rsid w:val="00D05AB5"/>
    <w:rsid w:val="00D0603F"/>
    <w:rsid w:val="00D06FD2"/>
    <w:rsid w:val="00D079EB"/>
    <w:rsid w:val="00D10624"/>
    <w:rsid w:val="00D10979"/>
    <w:rsid w:val="00D10F7C"/>
    <w:rsid w:val="00D11073"/>
    <w:rsid w:val="00D11314"/>
    <w:rsid w:val="00D120C6"/>
    <w:rsid w:val="00D1412D"/>
    <w:rsid w:val="00D14729"/>
    <w:rsid w:val="00D15969"/>
    <w:rsid w:val="00D202FB"/>
    <w:rsid w:val="00D21745"/>
    <w:rsid w:val="00D22FA1"/>
    <w:rsid w:val="00D252BB"/>
    <w:rsid w:val="00D25305"/>
    <w:rsid w:val="00D278CB"/>
    <w:rsid w:val="00D31559"/>
    <w:rsid w:val="00D31853"/>
    <w:rsid w:val="00D31E09"/>
    <w:rsid w:val="00D32EB7"/>
    <w:rsid w:val="00D403CC"/>
    <w:rsid w:val="00D40D15"/>
    <w:rsid w:val="00D4273A"/>
    <w:rsid w:val="00D45F3E"/>
    <w:rsid w:val="00D47D2D"/>
    <w:rsid w:val="00D50EC0"/>
    <w:rsid w:val="00D514D6"/>
    <w:rsid w:val="00D538E1"/>
    <w:rsid w:val="00D53B30"/>
    <w:rsid w:val="00D56632"/>
    <w:rsid w:val="00D56C9B"/>
    <w:rsid w:val="00D61900"/>
    <w:rsid w:val="00D653F1"/>
    <w:rsid w:val="00D65C98"/>
    <w:rsid w:val="00D65D3C"/>
    <w:rsid w:val="00D66E9E"/>
    <w:rsid w:val="00D66FA6"/>
    <w:rsid w:val="00D67678"/>
    <w:rsid w:val="00D6786E"/>
    <w:rsid w:val="00D73EB9"/>
    <w:rsid w:val="00D77ADD"/>
    <w:rsid w:val="00D802DB"/>
    <w:rsid w:val="00D80AB1"/>
    <w:rsid w:val="00D8148C"/>
    <w:rsid w:val="00D82165"/>
    <w:rsid w:val="00D84ED1"/>
    <w:rsid w:val="00D85632"/>
    <w:rsid w:val="00D866BC"/>
    <w:rsid w:val="00D91204"/>
    <w:rsid w:val="00D915B8"/>
    <w:rsid w:val="00D93784"/>
    <w:rsid w:val="00D97231"/>
    <w:rsid w:val="00DA17F7"/>
    <w:rsid w:val="00DA190E"/>
    <w:rsid w:val="00DA1A0E"/>
    <w:rsid w:val="00DA2F3E"/>
    <w:rsid w:val="00DA3CB5"/>
    <w:rsid w:val="00DA714F"/>
    <w:rsid w:val="00DB0DFE"/>
    <w:rsid w:val="00DB11A9"/>
    <w:rsid w:val="00DB2AE7"/>
    <w:rsid w:val="00DB3228"/>
    <w:rsid w:val="00DB3C31"/>
    <w:rsid w:val="00DB79D3"/>
    <w:rsid w:val="00DC1344"/>
    <w:rsid w:val="00DC2A91"/>
    <w:rsid w:val="00DC2BA2"/>
    <w:rsid w:val="00DC35DB"/>
    <w:rsid w:val="00DC6F60"/>
    <w:rsid w:val="00DD1741"/>
    <w:rsid w:val="00DD1FEE"/>
    <w:rsid w:val="00DD2656"/>
    <w:rsid w:val="00DD32CB"/>
    <w:rsid w:val="00DD345C"/>
    <w:rsid w:val="00DD3A8E"/>
    <w:rsid w:val="00DD479F"/>
    <w:rsid w:val="00DD52AE"/>
    <w:rsid w:val="00DD52FC"/>
    <w:rsid w:val="00DD5ADE"/>
    <w:rsid w:val="00DD7E41"/>
    <w:rsid w:val="00DE2DBF"/>
    <w:rsid w:val="00DE3F91"/>
    <w:rsid w:val="00DE4A83"/>
    <w:rsid w:val="00DE7601"/>
    <w:rsid w:val="00DE7CAF"/>
    <w:rsid w:val="00DF3B1E"/>
    <w:rsid w:val="00DF6209"/>
    <w:rsid w:val="00DF6EE5"/>
    <w:rsid w:val="00DF71A0"/>
    <w:rsid w:val="00E003F0"/>
    <w:rsid w:val="00E015DB"/>
    <w:rsid w:val="00E02306"/>
    <w:rsid w:val="00E0231A"/>
    <w:rsid w:val="00E03009"/>
    <w:rsid w:val="00E0334F"/>
    <w:rsid w:val="00E05D07"/>
    <w:rsid w:val="00E0713A"/>
    <w:rsid w:val="00E1031D"/>
    <w:rsid w:val="00E10895"/>
    <w:rsid w:val="00E108F7"/>
    <w:rsid w:val="00E1140F"/>
    <w:rsid w:val="00E11C97"/>
    <w:rsid w:val="00E131CB"/>
    <w:rsid w:val="00E15A71"/>
    <w:rsid w:val="00E242C7"/>
    <w:rsid w:val="00E25559"/>
    <w:rsid w:val="00E304CB"/>
    <w:rsid w:val="00E34944"/>
    <w:rsid w:val="00E37222"/>
    <w:rsid w:val="00E37250"/>
    <w:rsid w:val="00E4113F"/>
    <w:rsid w:val="00E41844"/>
    <w:rsid w:val="00E432FB"/>
    <w:rsid w:val="00E440CC"/>
    <w:rsid w:val="00E4436B"/>
    <w:rsid w:val="00E44B84"/>
    <w:rsid w:val="00E44BB2"/>
    <w:rsid w:val="00E46072"/>
    <w:rsid w:val="00E46B27"/>
    <w:rsid w:val="00E5180E"/>
    <w:rsid w:val="00E51949"/>
    <w:rsid w:val="00E540A3"/>
    <w:rsid w:val="00E545B3"/>
    <w:rsid w:val="00E54A88"/>
    <w:rsid w:val="00E55226"/>
    <w:rsid w:val="00E554BF"/>
    <w:rsid w:val="00E5593A"/>
    <w:rsid w:val="00E57BF6"/>
    <w:rsid w:val="00E6019B"/>
    <w:rsid w:val="00E60C04"/>
    <w:rsid w:val="00E633F8"/>
    <w:rsid w:val="00E667FA"/>
    <w:rsid w:val="00E668EC"/>
    <w:rsid w:val="00E67E3D"/>
    <w:rsid w:val="00E71469"/>
    <w:rsid w:val="00E71616"/>
    <w:rsid w:val="00E71C35"/>
    <w:rsid w:val="00E75C25"/>
    <w:rsid w:val="00E80415"/>
    <w:rsid w:val="00E81AE1"/>
    <w:rsid w:val="00E82997"/>
    <w:rsid w:val="00E84596"/>
    <w:rsid w:val="00E8484D"/>
    <w:rsid w:val="00E8649F"/>
    <w:rsid w:val="00E86C21"/>
    <w:rsid w:val="00E8788E"/>
    <w:rsid w:val="00E90CE5"/>
    <w:rsid w:val="00E92BCD"/>
    <w:rsid w:val="00E93EC5"/>
    <w:rsid w:val="00E97F26"/>
    <w:rsid w:val="00EA23F3"/>
    <w:rsid w:val="00EA2B93"/>
    <w:rsid w:val="00EA7C91"/>
    <w:rsid w:val="00EB0776"/>
    <w:rsid w:val="00EB0821"/>
    <w:rsid w:val="00EB6457"/>
    <w:rsid w:val="00EB687D"/>
    <w:rsid w:val="00EB7E45"/>
    <w:rsid w:val="00EC0794"/>
    <w:rsid w:val="00EC0829"/>
    <w:rsid w:val="00EC1BB1"/>
    <w:rsid w:val="00EC1F57"/>
    <w:rsid w:val="00EC2A45"/>
    <w:rsid w:val="00EC2D3D"/>
    <w:rsid w:val="00EC7831"/>
    <w:rsid w:val="00EC7D8E"/>
    <w:rsid w:val="00ED0966"/>
    <w:rsid w:val="00ED09E0"/>
    <w:rsid w:val="00ED46B4"/>
    <w:rsid w:val="00ED49EA"/>
    <w:rsid w:val="00EE126F"/>
    <w:rsid w:val="00EE3D25"/>
    <w:rsid w:val="00EE4A16"/>
    <w:rsid w:val="00EE7ABA"/>
    <w:rsid w:val="00EF0498"/>
    <w:rsid w:val="00EF1EA5"/>
    <w:rsid w:val="00EF3BAF"/>
    <w:rsid w:val="00EF47EE"/>
    <w:rsid w:val="00EF5016"/>
    <w:rsid w:val="00EF570B"/>
    <w:rsid w:val="00EF57C0"/>
    <w:rsid w:val="00EF71CE"/>
    <w:rsid w:val="00F0073C"/>
    <w:rsid w:val="00F04B1C"/>
    <w:rsid w:val="00F05A13"/>
    <w:rsid w:val="00F05C13"/>
    <w:rsid w:val="00F06102"/>
    <w:rsid w:val="00F1235A"/>
    <w:rsid w:val="00F12FE2"/>
    <w:rsid w:val="00F14991"/>
    <w:rsid w:val="00F1540E"/>
    <w:rsid w:val="00F27D3A"/>
    <w:rsid w:val="00F30983"/>
    <w:rsid w:val="00F3213C"/>
    <w:rsid w:val="00F322C8"/>
    <w:rsid w:val="00F3322D"/>
    <w:rsid w:val="00F34143"/>
    <w:rsid w:val="00F3596A"/>
    <w:rsid w:val="00F37FFB"/>
    <w:rsid w:val="00F40321"/>
    <w:rsid w:val="00F41822"/>
    <w:rsid w:val="00F428FA"/>
    <w:rsid w:val="00F51434"/>
    <w:rsid w:val="00F51A4F"/>
    <w:rsid w:val="00F527A2"/>
    <w:rsid w:val="00F52C26"/>
    <w:rsid w:val="00F53DAD"/>
    <w:rsid w:val="00F57C3D"/>
    <w:rsid w:val="00F57C7A"/>
    <w:rsid w:val="00F61E98"/>
    <w:rsid w:val="00F61FDA"/>
    <w:rsid w:val="00F65581"/>
    <w:rsid w:val="00F65D0C"/>
    <w:rsid w:val="00F709D7"/>
    <w:rsid w:val="00F71D38"/>
    <w:rsid w:val="00F7459B"/>
    <w:rsid w:val="00F76668"/>
    <w:rsid w:val="00F7737A"/>
    <w:rsid w:val="00F77C8D"/>
    <w:rsid w:val="00F80155"/>
    <w:rsid w:val="00F80C0E"/>
    <w:rsid w:val="00F82B18"/>
    <w:rsid w:val="00F833D2"/>
    <w:rsid w:val="00F84D08"/>
    <w:rsid w:val="00F850C8"/>
    <w:rsid w:val="00F85CF2"/>
    <w:rsid w:val="00F91A5C"/>
    <w:rsid w:val="00F9293A"/>
    <w:rsid w:val="00F9459B"/>
    <w:rsid w:val="00F957ED"/>
    <w:rsid w:val="00F965EF"/>
    <w:rsid w:val="00F97C1D"/>
    <w:rsid w:val="00FA09C1"/>
    <w:rsid w:val="00FA50F9"/>
    <w:rsid w:val="00FA591D"/>
    <w:rsid w:val="00FB3103"/>
    <w:rsid w:val="00FB53A1"/>
    <w:rsid w:val="00FB5EC7"/>
    <w:rsid w:val="00FC16A6"/>
    <w:rsid w:val="00FC17B9"/>
    <w:rsid w:val="00FC26AF"/>
    <w:rsid w:val="00FC2EF8"/>
    <w:rsid w:val="00FC2F91"/>
    <w:rsid w:val="00FC34E4"/>
    <w:rsid w:val="00FC3863"/>
    <w:rsid w:val="00FC4294"/>
    <w:rsid w:val="00FD0581"/>
    <w:rsid w:val="00FD0951"/>
    <w:rsid w:val="00FD14E3"/>
    <w:rsid w:val="00FD2753"/>
    <w:rsid w:val="00FD2E04"/>
    <w:rsid w:val="00FD3AE8"/>
    <w:rsid w:val="00FD470C"/>
    <w:rsid w:val="00FE133E"/>
    <w:rsid w:val="00FE17B4"/>
    <w:rsid w:val="00FE1C8C"/>
    <w:rsid w:val="00FE33AB"/>
    <w:rsid w:val="00FE423B"/>
    <w:rsid w:val="00FE6D8F"/>
    <w:rsid w:val="00FE6E64"/>
    <w:rsid w:val="00FF0596"/>
    <w:rsid w:val="00FF1571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AECE"/>
  <w15:docId w15:val="{6A5129DB-2FA1-49FF-9FBE-D5205A63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B1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5B106C"/>
    <w:pPr>
      <w:keepNext/>
      <w:spacing w:before="240" w:after="120"/>
      <w:jc w:val="center"/>
      <w:outlineLvl w:val="0"/>
    </w:pPr>
    <w:rPr>
      <w:b/>
      <w:sz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5B106C"/>
    <w:pPr>
      <w:keepNext/>
      <w:pBdr>
        <w:bottom w:val="single" w:sz="24" w:space="1" w:color="auto"/>
      </w:pBdr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uiPriority w:val="99"/>
    <w:qFormat/>
    <w:rsid w:val="005B106C"/>
    <w:pPr>
      <w:keepNext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qFormat/>
    <w:rsid w:val="005B106C"/>
    <w:pPr>
      <w:keepNext/>
      <w:spacing w:before="240" w:after="120"/>
      <w:ind w:left="612" w:right="-108" w:hanging="612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qFormat/>
    <w:rsid w:val="005B106C"/>
    <w:pPr>
      <w:keepNext/>
      <w:suppressAutoHyphens/>
      <w:ind w:left="576" w:hanging="576"/>
      <w:jc w:val="right"/>
      <w:outlineLvl w:val="4"/>
    </w:pPr>
    <w:rPr>
      <w:spacing w:val="60"/>
      <w:sz w:val="40"/>
    </w:rPr>
  </w:style>
  <w:style w:type="paragraph" w:styleId="6">
    <w:name w:val="heading 6"/>
    <w:basedOn w:val="a0"/>
    <w:next w:val="a0"/>
    <w:link w:val="60"/>
    <w:uiPriority w:val="99"/>
    <w:qFormat/>
    <w:rsid w:val="005B106C"/>
    <w:pPr>
      <w:keepNext/>
      <w:spacing w:before="240" w:after="240"/>
      <w:ind w:left="620" w:hanging="634"/>
      <w:jc w:val="both"/>
      <w:outlineLvl w:val="5"/>
    </w:pPr>
    <w:rPr>
      <w:rFonts w:ascii="Arial" w:hAnsi="Arial"/>
      <w:b/>
      <w:sz w:val="20"/>
    </w:rPr>
  </w:style>
  <w:style w:type="paragraph" w:styleId="7">
    <w:name w:val="heading 7"/>
    <w:basedOn w:val="a0"/>
    <w:next w:val="a0"/>
    <w:link w:val="70"/>
    <w:uiPriority w:val="99"/>
    <w:qFormat/>
    <w:rsid w:val="005B106C"/>
    <w:pPr>
      <w:keepNext/>
      <w:tabs>
        <w:tab w:val="right" w:pos="6570"/>
      </w:tabs>
      <w:spacing w:before="120" w:after="120"/>
      <w:outlineLvl w:val="6"/>
    </w:pPr>
    <w:rPr>
      <w:rFonts w:ascii="Arial" w:hAnsi="Arial"/>
      <w:b/>
      <w:sz w:val="20"/>
    </w:rPr>
  </w:style>
  <w:style w:type="paragraph" w:styleId="8">
    <w:name w:val="heading 8"/>
    <w:basedOn w:val="a0"/>
    <w:next w:val="a0"/>
    <w:link w:val="80"/>
    <w:uiPriority w:val="99"/>
    <w:qFormat/>
    <w:rsid w:val="005B106C"/>
    <w:pPr>
      <w:keepNext/>
      <w:spacing w:before="120" w:after="120"/>
      <w:ind w:left="-18" w:right="-108" w:firstLine="18"/>
      <w:outlineLvl w:val="7"/>
    </w:pPr>
    <w:rPr>
      <w:rFonts w:ascii="Arial" w:hAnsi="Arial"/>
      <w:b/>
      <w:sz w:val="20"/>
    </w:rPr>
  </w:style>
  <w:style w:type="paragraph" w:styleId="9">
    <w:name w:val="heading 9"/>
    <w:basedOn w:val="a0"/>
    <w:next w:val="a0"/>
    <w:link w:val="90"/>
    <w:uiPriority w:val="99"/>
    <w:qFormat/>
    <w:rsid w:val="005B106C"/>
    <w:pPr>
      <w:keepNext/>
      <w:spacing w:before="120" w:after="360"/>
      <w:ind w:left="3060"/>
      <w:outlineLvl w:val="8"/>
    </w:pPr>
    <w:rPr>
      <w:rFonts w:ascii="HelveticaNeue-Medium" w:hAnsi="HelveticaNeue-Medium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B106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1"/>
    <w:link w:val="2"/>
    <w:uiPriority w:val="99"/>
    <w:rsid w:val="005B106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5B10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5B10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5B106C"/>
    <w:rPr>
      <w:rFonts w:ascii="Times New Roman" w:eastAsia="Times New Roman" w:hAnsi="Times New Roman" w:cs="Times New Roman"/>
      <w:spacing w:val="60"/>
      <w:sz w:val="40"/>
      <w:szCs w:val="20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5B106C"/>
    <w:rPr>
      <w:rFonts w:ascii="HelveticaNeue-Medium" w:eastAsia="Times New Roman" w:hAnsi="HelveticaNeue-Medium" w:cs="Times New Roman"/>
      <w:b/>
      <w:sz w:val="32"/>
      <w:szCs w:val="20"/>
      <w:lang w:val="en-US"/>
    </w:rPr>
  </w:style>
  <w:style w:type="paragraph" w:customStyle="1" w:styleId="Outline">
    <w:name w:val="Outline"/>
    <w:basedOn w:val="a0"/>
    <w:uiPriority w:val="99"/>
    <w:rsid w:val="005B106C"/>
    <w:pPr>
      <w:spacing w:before="240"/>
    </w:pPr>
    <w:rPr>
      <w:kern w:val="28"/>
    </w:rPr>
  </w:style>
  <w:style w:type="paragraph" w:customStyle="1" w:styleId="Outline1">
    <w:name w:val="Outline1"/>
    <w:basedOn w:val="Outline"/>
    <w:next w:val="Outline2"/>
    <w:uiPriority w:val="99"/>
    <w:rsid w:val="005B106C"/>
    <w:pPr>
      <w:keepNext/>
      <w:numPr>
        <w:numId w:val="1"/>
      </w:numPr>
      <w:tabs>
        <w:tab w:val="clear" w:pos="432"/>
        <w:tab w:val="num" w:pos="360"/>
      </w:tabs>
      <w:ind w:left="360" w:hanging="360"/>
    </w:pPr>
  </w:style>
  <w:style w:type="paragraph" w:customStyle="1" w:styleId="Outline2">
    <w:name w:val="Outline2"/>
    <w:basedOn w:val="a0"/>
    <w:uiPriority w:val="99"/>
    <w:rsid w:val="005B106C"/>
    <w:pPr>
      <w:numPr>
        <w:ilvl w:val="1"/>
        <w:numId w:val="1"/>
      </w:numPr>
      <w:tabs>
        <w:tab w:val="clear" w:pos="1152"/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a0"/>
    <w:uiPriority w:val="99"/>
    <w:rsid w:val="005B106C"/>
    <w:pPr>
      <w:numPr>
        <w:ilvl w:val="2"/>
        <w:numId w:val="1"/>
      </w:numPr>
      <w:tabs>
        <w:tab w:val="clear" w:pos="1728"/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a0"/>
    <w:uiPriority w:val="99"/>
    <w:rsid w:val="005B106C"/>
    <w:pPr>
      <w:numPr>
        <w:ilvl w:val="3"/>
        <w:numId w:val="1"/>
      </w:numPr>
      <w:tabs>
        <w:tab w:val="clear" w:pos="2304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a0"/>
    <w:uiPriority w:val="99"/>
    <w:rsid w:val="005B106C"/>
    <w:pPr>
      <w:numPr>
        <w:numId w:val="2"/>
      </w:numPr>
      <w:tabs>
        <w:tab w:val="clear" w:pos="360"/>
        <w:tab w:val="left" w:pos="1440"/>
      </w:tabs>
      <w:spacing w:before="120"/>
      <w:ind w:left="1440" w:hanging="450"/>
    </w:pPr>
  </w:style>
  <w:style w:type="paragraph" w:styleId="a4">
    <w:name w:val="header"/>
    <w:basedOn w:val="a0"/>
    <w:link w:val="a5"/>
    <w:uiPriority w:val="99"/>
    <w:rsid w:val="005B106C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footer"/>
    <w:basedOn w:val="a0"/>
    <w:link w:val="a7"/>
    <w:uiPriority w:val="99"/>
    <w:rsid w:val="005B106C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8">
    <w:name w:val="page number"/>
    <w:basedOn w:val="a1"/>
    <w:uiPriority w:val="99"/>
    <w:rsid w:val="005B106C"/>
    <w:rPr>
      <w:rFonts w:cs="Times New Roman"/>
      <w:sz w:val="20"/>
    </w:rPr>
  </w:style>
  <w:style w:type="paragraph" w:styleId="a9">
    <w:name w:val="footnote text"/>
    <w:basedOn w:val="a0"/>
    <w:link w:val="aa"/>
    <w:uiPriority w:val="99"/>
    <w:semiHidden/>
    <w:rsid w:val="005B106C"/>
    <w:rPr>
      <w:sz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5B106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basedOn w:val="a1"/>
    <w:uiPriority w:val="99"/>
    <w:semiHidden/>
    <w:rsid w:val="005B106C"/>
    <w:rPr>
      <w:rFonts w:cs="Times New Roman"/>
      <w:vertAlign w:val="superscript"/>
    </w:rPr>
  </w:style>
  <w:style w:type="paragraph" w:styleId="11">
    <w:name w:val="toc 1"/>
    <w:basedOn w:val="a0"/>
    <w:next w:val="a0"/>
    <w:autoRedefine/>
    <w:uiPriority w:val="39"/>
    <w:rsid w:val="005B106C"/>
    <w:rPr>
      <w:b/>
      <w:lang w:val="ru-RU"/>
    </w:rPr>
  </w:style>
  <w:style w:type="paragraph" w:styleId="ac">
    <w:name w:val="Title"/>
    <w:basedOn w:val="a0"/>
    <w:link w:val="ad"/>
    <w:uiPriority w:val="99"/>
    <w:qFormat/>
    <w:rsid w:val="005B106C"/>
    <w:pPr>
      <w:jc w:val="center"/>
    </w:pPr>
    <w:rPr>
      <w:sz w:val="36"/>
    </w:rPr>
  </w:style>
  <w:style w:type="character" w:customStyle="1" w:styleId="ad">
    <w:name w:val="Заголовок Знак"/>
    <w:basedOn w:val="a1"/>
    <w:link w:val="ac"/>
    <w:uiPriority w:val="99"/>
    <w:rsid w:val="005B106C"/>
    <w:rPr>
      <w:rFonts w:ascii="Times New Roman" w:eastAsia="Times New Roman" w:hAnsi="Times New Roman" w:cs="Times New Roman"/>
      <w:sz w:val="36"/>
      <w:szCs w:val="20"/>
      <w:lang w:val="en-US"/>
    </w:rPr>
  </w:style>
  <w:style w:type="paragraph" w:styleId="ae">
    <w:name w:val="Body Text"/>
    <w:basedOn w:val="a0"/>
    <w:link w:val="af"/>
    <w:uiPriority w:val="99"/>
    <w:rsid w:val="005B106C"/>
    <w:pPr>
      <w:jc w:val="center"/>
    </w:pPr>
  </w:style>
  <w:style w:type="character" w:customStyle="1" w:styleId="af">
    <w:name w:val="Основной текст Знак"/>
    <w:basedOn w:val="a1"/>
    <w:link w:val="ae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1">
    <w:name w:val="Body Text 2"/>
    <w:basedOn w:val="a0"/>
    <w:link w:val="22"/>
    <w:uiPriority w:val="99"/>
    <w:rsid w:val="005B106C"/>
    <w:pPr>
      <w:suppressAutoHyphens/>
      <w:jc w:val="center"/>
    </w:pPr>
    <w:rPr>
      <w:rFonts w:ascii="Times New Roman Bold" w:hAnsi="Times New Roman Bold"/>
      <w:b/>
      <w:sz w:val="72"/>
    </w:rPr>
  </w:style>
  <w:style w:type="character" w:customStyle="1" w:styleId="22">
    <w:name w:val="Основной текст 2 Знак"/>
    <w:basedOn w:val="a1"/>
    <w:link w:val="21"/>
    <w:uiPriority w:val="99"/>
    <w:rsid w:val="005B106C"/>
    <w:rPr>
      <w:rFonts w:ascii="Times New Roman Bold" w:eastAsia="Times New Roman" w:hAnsi="Times New Roman Bold" w:cs="Times New Roman"/>
      <w:b/>
      <w:sz w:val="72"/>
      <w:szCs w:val="20"/>
      <w:lang w:val="en-US"/>
    </w:rPr>
  </w:style>
  <w:style w:type="paragraph" w:styleId="31">
    <w:name w:val="Body Text 3"/>
    <w:basedOn w:val="a0"/>
    <w:link w:val="32"/>
    <w:uiPriority w:val="99"/>
    <w:rsid w:val="005B106C"/>
    <w:pPr>
      <w:spacing w:before="240" w:after="120"/>
      <w:jc w:val="both"/>
    </w:pPr>
  </w:style>
  <w:style w:type="character" w:customStyle="1" w:styleId="32">
    <w:name w:val="Основной текст 3 Знак"/>
    <w:basedOn w:val="a1"/>
    <w:link w:val="31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0">
    <w:name w:val="Body Text Indent"/>
    <w:basedOn w:val="a0"/>
    <w:link w:val="af1"/>
    <w:uiPriority w:val="99"/>
    <w:rsid w:val="005B106C"/>
    <w:pPr>
      <w:widowControl w:val="0"/>
      <w:spacing w:after="200"/>
      <w:ind w:left="2977"/>
    </w:pPr>
    <w:rPr>
      <w:lang w:val="en-GB" w:eastAsia="fr-FR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5B106C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af2">
    <w:name w:val="Plain Text"/>
    <w:basedOn w:val="a0"/>
    <w:link w:val="af3"/>
    <w:uiPriority w:val="99"/>
    <w:rsid w:val="005B106C"/>
    <w:rPr>
      <w:rFonts w:ascii="Courier New" w:hAnsi="Courier New"/>
      <w:sz w:val="20"/>
    </w:rPr>
  </w:style>
  <w:style w:type="character" w:customStyle="1" w:styleId="af3">
    <w:name w:val="Текст Знак"/>
    <w:basedOn w:val="a1"/>
    <w:link w:val="af2"/>
    <w:uiPriority w:val="99"/>
    <w:rsid w:val="005B106C"/>
    <w:rPr>
      <w:rFonts w:ascii="Courier New" w:eastAsia="Times New Roman" w:hAnsi="Courier New" w:cs="Times New Roman"/>
      <w:sz w:val="20"/>
      <w:szCs w:val="20"/>
      <w:lang w:val="en-US"/>
    </w:rPr>
  </w:style>
  <w:style w:type="paragraph" w:styleId="23">
    <w:name w:val="Body Text Indent 2"/>
    <w:basedOn w:val="a0"/>
    <w:link w:val="24"/>
    <w:uiPriority w:val="99"/>
    <w:rsid w:val="005B106C"/>
    <w:pPr>
      <w:ind w:left="2880" w:hanging="720"/>
      <w:jc w:val="both"/>
    </w:pPr>
    <w:rPr>
      <w:rFonts w:ascii="Arial" w:hAnsi="Arial"/>
      <w:sz w:val="18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5B106C"/>
    <w:rPr>
      <w:rFonts w:ascii="Arial" w:eastAsia="Times New Roman" w:hAnsi="Arial" w:cs="Times New Roman"/>
      <w:sz w:val="18"/>
      <w:szCs w:val="20"/>
      <w:lang w:val="en-US"/>
    </w:rPr>
  </w:style>
  <w:style w:type="paragraph" w:styleId="33">
    <w:name w:val="Body Text Indent 3"/>
    <w:basedOn w:val="a0"/>
    <w:link w:val="34"/>
    <w:uiPriority w:val="99"/>
    <w:rsid w:val="005B106C"/>
    <w:pPr>
      <w:ind w:left="2880"/>
      <w:jc w:val="both"/>
    </w:pPr>
    <w:rPr>
      <w:rFonts w:ascii="Arial" w:hAnsi="Arial"/>
      <w:sz w:val="17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5B106C"/>
    <w:rPr>
      <w:rFonts w:ascii="Arial" w:eastAsia="Times New Roman" w:hAnsi="Arial" w:cs="Times New Roman"/>
      <w:sz w:val="17"/>
      <w:szCs w:val="20"/>
      <w:lang w:val="en-US"/>
    </w:rPr>
  </w:style>
  <w:style w:type="character" w:styleId="af4">
    <w:name w:val="Hyperlink"/>
    <w:basedOn w:val="a1"/>
    <w:uiPriority w:val="99"/>
    <w:rsid w:val="005B106C"/>
    <w:rPr>
      <w:rFonts w:cs="Times New Roman"/>
      <w:color w:val="0000FF"/>
      <w:u w:val="single"/>
    </w:rPr>
  </w:style>
  <w:style w:type="character" w:styleId="af5">
    <w:name w:val="FollowedHyperlink"/>
    <w:basedOn w:val="a1"/>
    <w:uiPriority w:val="99"/>
    <w:rsid w:val="005B106C"/>
    <w:rPr>
      <w:rFonts w:cs="Times New Roman"/>
      <w:color w:val="800080"/>
      <w:u w:val="single"/>
    </w:rPr>
  </w:style>
  <w:style w:type="paragraph" w:styleId="af6">
    <w:name w:val="Subtitle"/>
    <w:basedOn w:val="a0"/>
    <w:link w:val="af7"/>
    <w:uiPriority w:val="99"/>
    <w:qFormat/>
    <w:rsid w:val="005B106C"/>
    <w:pPr>
      <w:spacing w:before="240" w:after="120"/>
    </w:pPr>
    <w:rPr>
      <w:b/>
      <w:bCs/>
    </w:rPr>
  </w:style>
  <w:style w:type="character" w:customStyle="1" w:styleId="af7">
    <w:name w:val="Подзаголовок Знак"/>
    <w:basedOn w:val="a1"/>
    <w:link w:val="af6"/>
    <w:uiPriority w:val="99"/>
    <w:rsid w:val="005B106C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customStyle="1" w:styleId="Standard-Table">
    <w:name w:val="Standard-Table"/>
    <w:basedOn w:val="a0"/>
    <w:uiPriority w:val="99"/>
    <w:rsid w:val="005B106C"/>
    <w:pPr>
      <w:spacing w:before="120" w:after="120"/>
      <w:jc w:val="both"/>
    </w:pPr>
  </w:style>
  <w:style w:type="paragraph" w:customStyle="1" w:styleId="Document1">
    <w:name w:val="Document 1"/>
    <w:uiPriority w:val="99"/>
    <w:rsid w:val="005B106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Document2">
    <w:name w:val="Document 2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Document3">
    <w:name w:val="Document 3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Document4">
    <w:name w:val="Document 4"/>
    <w:basedOn w:val="a1"/>
    <w:uiPriority w:val="99"/>
    <w:rsid w:val="005B106C"/>
    <w:rPr>
      <w:rFonts w:cs="Times New Roman"/>
      <w:b/>
      <w:i/>
      <w:sz w:val="24"/>
    </w:rPr>
  </w:style>
  <w:style w:type="character" w:customStyle="1" w:styleId="Document5">
    <w:name w:val="Document 5"/>
    <w:basedOn w:val="a1"/>
    <w:uiPriority w:val="99"/>
    <w:rsid w:val="005B106C"/>
    <w:rPr>
      <w:rFonts w:cs="Times New Roman"/>
    </w:rPr>
  </w:style>
  <w:style w:type="character" w:customStyle="1" w:styleId="Document6">
    <w:name w:val="Document 6"/>
    <w:basedOn w:val="a1"/>
    <w:uiPriority w:val="99"/>
    <w:rsid w:val="005B106C"/>
    <w:rPr>
      <w:rFonts w:cs="Times New Roman"/>
    </w:rPr>
  </w:style>
  <w:style w:type="character" w:customStyle="1" w:styleId="Document7">
    <w:name w:val="Document 7"/>
    <w:basedOn w:val="a1"/>
    <w:uiPriority w:val="99"/>
    <w:rsid w:val="005B106C"/>
    <w:rPr>
      <w:rFonts w:cs="Times New Roman"/>
    </w:rPr>
  </w:style>
  <w:style w:type="character" w:customStyle="1" w:styleId="Document8">
    <w:name w:val="Document 8"/>
    <w:basedOn w:val="a1"/>
    <w:uiPriority w:val="99"/>
    <w:rsid w:val="005B106C"/>
    <w:rPr>
      <w:rFonts w:cs="Times New Roman"/>
    </w:rPr>
  </w:style>
  <w:style w:type="character" w:customStyle="1" w:styleId="Technical1">
    <w:name w:val="Technical 1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Technical2">
    <w:name w:val="Technical 2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5">
    <w:name w:val="Technical 5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6">
    <w:name w:val="Technical 6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7">
    <w:name w:val="Technical 7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8">
    <w:name w:val="Technical 8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310">
    <w:name w:val="3 1"/>
    <w:uiPriority w:val="99"/>
    <w:rsid w:val="005B106C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20">
    <w:name w:val="3 2"/>
    <w:uiPriority w:val="99"/>
    <w:rsid w:val="005B106C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firstLine="144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30">
    <w:name w:val="3 3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firstLine="21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40">
    <w:name w:val="3 4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firstLine="288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5">
    <w:name w:val="3 5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firstLine="36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">
    <w:name w:val="3 6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firstLine="432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7">
    <w:name w:val="3 7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firstLine="504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8">
    <w:name w:val="3 8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firstLine="57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1">
    <w:name w:val="SAR 1"/>
    <w:uiPriority w:val="99"/>
    <w:rsid w:val="005B106C"/>
    <w:pPr>
      <w:tabs>
        <w:tab w:val="left" w:pos="605"/>
        <w:tab w:val="left" w:pos="1210"/>
        <w:tab w:val="left" w:pos="1814"/>
        <w:tab w:val="left" w:pos="2419"/>
        <w:tab w:val="left" w:pos="3024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2">
    <w:name w:val="SAR 2"/>
    <w:uiPriority w:val="99"/>
    <w:rsid w:val="005B106C"/>
    <w:pPr>
      <w:tabs>
        <w:tab w:val="left" w:pos="605"/>
        <w:tab w:val="left" w:pos="1210"/>
      </w:tabs>
      <w:suppressAutoHyphens/>
      <w:spacing w:after="0" w:line="240" w:lineRule="auto"/>
      <w:ind w:firstLine="605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3">
    <w:name w:val="SAR 3"/>
    <w:uiPriority w:val="99"/>
    <w:rsid w:val="005B106C"/>
    <w:pPr>
      <w:tabs>
        <w:tab w:val="right" w:pos="1560"/>
        <w:tab w:val="left" w:pos="1800"/>
      </w:tabs>
      <w:suppressAutoHyphens/>
      <w:spacing w:after="0" w:line="240" w:lineRule="auto"/>
      <w:ind w:firstLine="30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4">
    <w:name w:val="SAR 4"/>
    <w:uiPriority w:val="99"/>
    <w:rsid w:val="005B106C"/>
    <w:pPr>
      <w:tabs>
        <w:tab w:val="left" w:pos="1814"/>
        <w:tab w:val="left" w:pos="2280"/>
      </w:tabs>
      <w:suppressAutoHyphens/>
      <w:spacing w:after="0" w:line="240" w:lineRule="auto"/>
      <w:ind w:firstLine="1814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5">
    <w:name w:val="SAR 5"/>
    <w:uiPriority w:val="99"/>
    <w:rsid w:val="005B106C"/>
    <w:pPr>
      <w:tabs>
        <w:tab w:val="right" w:pos="2520"/>
        <w:tab w:val="left" w:pos="2765"/>
      </w:tabs>
      <w:suppressAutoHyphens/>
      <w:spacing w:after="0" w:line="240" w:lineRule="auto"/>
      <w:ind w:firstLine="39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6">
    <w:name w:val="SAR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7">
    <w:name w:val="SAR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SAR8">
    <w:name w:val="SAR 8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paragraph" w:customStyle="1" w:styleId="REGULAR1">
    <w:name w:val="REGULAR 1"/>
    <w:uiPriority w:val="99"/>
    <w:rsid w:val="005B106C"/>
    <w:pPr>
      <w:tabs>
        <w:tab w:val="left" w:pos="605"/>
        <w:tab w:val="left" w:pos="121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2">
    <w:name w:val="REGULAR 2"/>
    <w:uiPriority w:val="99"/>
    <w:rsid w:val="005B106C"/>
    <w:pPr>
      <w:tabs>
        <w:tab w:val="left" w:pos="605"/>
        <w:tab w:val="left" w:pos="1210"/>
        <w:tab w:val="left" w:pos="1814"/>
        <w:tab w:val="left" w:pos="2419"/>
        <w:tab w:val="left" w:pos="3024"/>
        <w:tab w:val="left" w:pos="3629"/>
      </w:tabs>
      <w:suppressAutoHyphens/>
      <w:spacing w:after="0" w:line="240" w:lineRule="auto"/>
      <w:ind w:firstLine="605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3">
    <w:name w:val="REGULAR 3"/>
    <w:uiPriority w:val="99"/>
    <w:rsid w:val="005B106C"/>
    <w:pPr>
      <w:tabs>
        <w:tab w:val="right" w:pos="1560"/>
        <w:tab w:val="left" w:pos="1800"/>
      </w:tabs>
      <w:suppressAutoHyphens/>
      <w:spacing w:after="0" w:line="240" w:lineRule="auto"/>
      <w:ind w:firstLine="30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4">
    <w:name w:val="REGULAR 4"/>
    <w:uiPriority w:val="99"/>
    <w:rsid w:val="005B106C"/>
    <w:pPr>
      <w:tabs>
        <w:tab w:val="left" w:pos="1814"/>
        <w:tab w:val="left" w:pos="2280"/>
      </w:tabs>
      <w:suppressAutoHyphens/>
      <w:spacing w:after="0" w:line="240" w:lineRule="auto"/>
      <w:ind w:firstLine="1814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5">
    <w:name w:val="REGULAR 5"/>
    <w:uiPriority w:val="99"/>
    <w:rsid w:val="005B106C"/>
    <w:pPr>
      <w:tabs>
        <w:tab w:val="right" w:pos="2520"/>
        <w:tab w:val="left" w:pos="2760"/>
      </w:tabs>
      <w:suppressAutoHyphens/>
      <w:spacing w:after="0" w:line="240" w:lineRule="auto"/>
      <w:ind w:firstLine="39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6">
    <w:name w:val="REGULAR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7">
    <w:name w:val="REGULAR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8">
    <w:name w:val="REGULAR 8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10">
    <w:name w:val="1 1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2">
    <w:name w:val="1 2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3">
    <w:name w:val="1 3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4">
    <w:name w:val="1 4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5">
    <w:name w:val="1 5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6">
    <w:name w:val="1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7">
    <w:name w:val="1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8">
    <w:name w:val="1 8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1a">
    <w:name w:val="2 1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2a">
    <w:name w:val="2 2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3a">
    <w:name w:val="2 3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4a">
    <w:name w:val="2 4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5a">
    <w:name w:val="2 5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6a">
    <w:name w:val="2 6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7a">
    <w:name w:val="2 7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8a">
    <w:name w:val="2 8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EquationCaption">
    <w:name w:val="_Equation Caption"/>
    <w:uiPriority w:val="99"/>
    <w:rsid w:val="005B106C"/>
  </w:style>
  <w:style w:type="paragraph" w:customStyle="1" w:styleId="Head21">
    <w:name w:val="Head 2.1"/>
    <w:basedOn w:val="a0"/>
    <w:uiPriority w:val="99"/>
    <w:rsid w:val="005B106C"/>
    <w:pPr>
      <w:suppressAutoHyphens/>
      <w:jc w:val="center"/>
    </w:pPr>
    <w:rPr>
      <w:rFonts w:ascii="Times New Roman Bold" w:hAnsi="Times New Roman Bold"/>
      <w:b/>
      <w:sz w:val="28"/>
    </w:rPr>
  </w:style>
  <w:style w:type="paragraph" w:customStyle="1" w:styleId="Head22">
    <w:name w:val="Head 2.2"/>
    <w:basedOn w:val="a0"/>
    <w:uiPriority w:val="99"/>
    <w:rsid w:val="005B106C"/>
    <w:pPr>
      <w:tabs>
        <w:tab w:val="left" w:pos="360"/>
      </w:tabs>
      <w:suppressAutoHyphens/>
      <w:ind w:left="360" w:hanging="360"/>
    </w:pPr>
    <w:rPr>
      <w:b/>
    </w:rPr>
  </w:style>
  <w:style w:type="paragraph" w:customStyle="1" w:styleId="Head42">
    <w:name w:val="Head 4.2"/>
    <w:basedOn w:val="a0"/>
    <w:uiPriority w:val="99"/>
    <w:rsid w:val="005B106C"/>
    <w:pPr>
      <w:tabs>
        <w:tab w:val="left" w:pos="360"/>
      </w:tabs>
      <w:suppressAutoHyphens/>
      <w:ind w:left="360" w:hanging="360"/>
    </w:pPr>
    <w:rPr>
      <w:b/>
    </w:rPr>
  </w:style>
  <w:style w:type="paragraph" w:customStyle="1" w:styleId="Head52">
    <w:name w:val="Head 5.2"/>
    <w:basedOn w:val="a0"/>
    <w:uiPriority w:val="99"/>
    <w:rsid w:val="005B106C"/>
    <w:pPr>
      <w:tabs>
        <w:tab w:val="left" w:pos="533"/>
      </w:tabs>
      <w:suppressAutoHyphens/>
      <w:ind w:left="533" w:hanging="533"/>
      <w:jc w:val="both"/>
    </w:pPr>
    <w:rPr>
      <w:b/>
    </w:rPr>
  </w:style>
  <w:style w:type="paragraph" w:customStyle="1" w:styleId="Head82">
    <w:name w:val="Head 8.2"/>
    <w:basedOn w:val="a0"/>
    <w:uiPriority w:val="99"/>
    <w:rsid w:val="005B106C"/>
    <w:pPr>
      <w:suppressAutoHyphens/>
      <w:jc w:val="center"/>
    </w:pPr>
    <w:rPr>
      <w:b/>
      <w:sz w:val="28"/>
    </w:rPr>
  </w:style>
  <w:style w:type="paragraph" w:customStyle="1" w:styleId="Head32">
    <w:name w:val="Head 3.2"/>
    <w:basedOn w:val="a0"/>
    <w:uiPriority w:val="99"/>
    <w:rsid w:val="005B106C"/>
    <w:pPr>
      <w:suppressAutoHyphens/>
      <w:ind w:left="360" w:hanging="360"/>
    </w:pPr>
    <w:rPr>
      <w:b/>
      <w:lang w:val="fr-FR"/>
    </w:rPr>
  </w:style>
  <w:style w:type="paragraph" w:customStyle="1" w:styleId="Head31">
    <w:name w:val="Head 3.1"/>
    <w:basedOn w:val="a0"/>
    <w:uiPriority w:val="99"/>
    <w:rsid w:val="005B106C"/>
    <w:pPr>
      <w:suppressAutoHyphens/>
      <w:ind w:firstLine="360"/>
    </w:pPr>
    <w:rPr>
      <w:b/>
      <w:lang w:val="fr-FR"/>
    </w:rPr>
  </w:style>
  <w:style w:type="paragraph" w:customStyle="1" w:styleId="Head51">
    <w:name w:val="Head 5.1"/>
    <w:basedOn w:val="a0"/>
    <w:uiPriority w:val="99"/>
    <w:rsid w:val="005B106C"/>
    <w:pPr>
      <w:suppressAutoHyphens/>
      <w:ind w:left="720" w:hanging="720"/>
      <w:jc w:val="both"/>
    </w:pPr>
    <w:rPr>
      <w:b/>
      <w:lang w:val="fr-FR"/>
    </w:rPr>
  </w:style>
  <w:style w:type="paragraph" w:customStyle="1" w:styleId="NormalNumber">
    <w:name w:val="NormalNumber"/>
    <w:basedOn w:val="a0"/>
    <w:uiPriority w:val="99"/>
    <w:rsid w:val="005B106C"/>
    <w:pPr>
      <w:tabs>
        <w:tab w:val="num" w:pos="360"/>
      </w:tabs>
      <w:spacing w:before="120"/>
      <w:ind w:left="360" w:hanging="360"/>
      <w:jc w:val="both"/>
    </w:pPr>
    <w:rPr>
      <w:szCs w:val="24"/>
    </w:rPr>
  </w:style>
  <w:style w:type="character" w:styleId="af8">
    <w:name w:val="annotation reference"/>
    <w:basedOn w:val="a1"/>
    <w:uiPriority w:val="99"/>
    <w:semiHidden/>
    <w:rsid w:val="005B106C"/>
    <w:rPr>
      <w:rFonts w:cs="Times New Roman"/>
      <w:sz w:val="16"/>
      <w:szCs w:val="16"/>
    </w:rPr>
  </w:style>
  <w:style w:type="paragraph" w:customStyle="1" w:styleId="Title-Volumes">
    <w:name w:val="Title-Volumes"/>
    <w:basedOn w:val="a0"/>
    <w:next w:val="a0"/>
    <w:uiPriority w:val="99"/>
    <w:rsid w:val="005B106C"/>
    <w:pPr>
      <w:suppressAutoHyphens/>
      <w:jc w:val="center"/>
    </w:pPr>
    <w:rPr>
      <w:b/>
      <w:sz w:val="36"/>
    </w:rPr>
  </w:style>
  <w:style w:type="paragraph" w:customStyle="1" w:styleId="berschrift1Volumes">
    <w:name w:val="Überschrift 1 Volumes"/>
    <w:basedOn w:val="1"/>
    <w:uiPriority w:val="99"/>
    <w:rsid w:val="005B106C"/>
    <w:pPr>
      <w:jc w:val="left"/>
    </w:pPr>
    <w:rPr>
      <w:sz w:val="24"/>
      <w:lang w:val="en-US"/>
    </w:rPr>
  </w:style>
  <w:style w:type="paragraph" w:customStyle="1" w:styleId="NormIndent">
    <w:name w:val="NormIndent"/>
    <w:basedOn w:val="a0"/>
    <w:uiPriority w:val="99"/>
    <w:rsid w:val="005B106C"/>
    <w:pPr>
      <w:tabs>
        <w:tab w:val="num" w:pos="1134"/>
      </w:tabs>
      <w:spacing w:before="60"/>
      <w:ind w:left="1134" w:hanging="567"/>
      <w:jc w:val="both"/>
    </w:pPr>
    <w:rPr>
      <w:szCs w:val="24"/>
      <w:lang w:val="en-GB"/>
    </w:rPr>
  </w:style>
  <w:style w:type="paragraph" w:styleId="af9">
    <w:name w:val="Balloon Text"/>
    <w:basedOn w:val="a0"/>
    <w:link w:val="afa"/>
    <w:uiPriority w:val="99"/>
    <w:semiHidden/>
    <w:rsid w:val="005B106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5B106C"/>
    <w:rPr>
      <w:rFonts w:ascii="Tahoma" w:eastAsia="Times New Roman" w:hAnsi="Tahoma" w:cs="Tahoma"/>
      <w:sz w:val="16"/>
      <w:szCs w:val="16"/>
      <w:lang w:val="en-US"/>
    </w:rPr>
  </w:style>
  <w:style w:type="paragraph" w:styleId="afb">
    <w:name w:val="List Paragraph"/>
    <w:basedOn w:val="a0"/>
    <w:link w:val="afc"/>
    <w:uiPriority w:val="99"/>
    <w:qFormat/>
    <w:rsid w:val="005B106C"/>
    <w:pPr>
      <w:ind w:left="720"/>
      <w:contextualSpacing/>
    </w:pPr>
  </w:style>
  <w:style w:type="paragraph" w:styleId="afd">
    <w:name w:val="TOC Heading"/>
    <w:basedOn w:val="1"/>
    <w:next w:val="a0"/>
    <w:uiPriority w:val="39"/>
    <w:semiHidden/>
    <w:unhideWhenUsed/>
    <w:qFormat/>
    <w:rsid w:val="005B106C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25">
    <w:name w:val="toc 2"/>
    <w:basedOn w:val="a0"/>
    <w:next w:val="a0"/>
    <w:autoRedefine/>
    <w:uiPriority w:val="39"/>
    <w:unhideWhenUsed/>
    <w:rsid w:val="005B106C"/>
    <w:pPr>
      <w:spacing w:after="100"/>
      <w:ind w:left="240"/>
    </w:pPr>
  </w:style>
  <w:style w:type="paragraph" w:styleId="afe">
    <w:name w:val="annotation text"/>
    <w:basedOn w:val="a0"/>
    <w:link w:val="aff"/>
    <w:uiPriority w:val="99"/>
    <w:semiHidden/>
    <w:unhideWhenUsed/>
    <w:rsid w:val="005B106C"/>
    <w:rPr>
      <w:sz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5B10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B106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B106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ff2">
    <w:name w:val="Subtle Emphasis"/>
    <w:basedOn w:val="a1"/>
    <w:uiPriority w:val="19"/>
    <w:qFormat/>
    <w:rsid w:val="00F9293A"/>
    <w:rPr>
      <w:i/>
      <w:iCs/>
      <w:color w:val="808080" w:themeColor="text1" w:themeTint="7F"/>
    </w:rPr>
  </w:style>
  <w:style w:type="paragraph" w:styleId="aff3">
    <w:name w:val="Normal (Web)"/>
    <w:basedOn w:val="a0"/>
    <w:uiPriority w:val="99"/>
    <w:semiHidden/>
    <w:unhideWhenUsed/>
    <w:rsid w:val="00B5358F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AF31DB"/>
    <w:rPr>
      <w:color w:val="605E5C"/>
      <w:shd w:val="clear" w:color="auto" w:fill="E1DFDD"/>
    </w:rPr>
  </w:style>
  <w:style w:type="character" w:customStyle="1" w:styleId="afc">
    <w:name w:val="Абзац списка Знак"/>
    <w:link w:val="afb"/>
    <w:uiPriority w:val="99"/>
    <w:rsid w:val="00EF1EA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">
    <w:name w:val="List Bullet"/>
    <w:basedOn w:val="a0"/>
    <w:uiPriority w:val="99"/>
    <w:unhideWhenUsed/>
    <w:rsid w:val="00892984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CD00-148D-4D27-9C3B-FC88438C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SHARAF</dc:creator>
  <cp:lastModifiedBy>Olimshoev Olimsho</cp:lastModifiedBy>
  <cp:revision>46</cp:revision>
  <cp:lastPrinted>2022-08-01T09:32:00Z</cp:lastPrinted>
  <dcterms:created xsi:type="dcterms:W3CDTF">2022-04-12T09:56:00Z</dcterms:created>
  <dcterms:modified xsi:type="dcterms:W3CDTF">2025-03-14T13:00:00Z</dcterms:modified>
</cp:coreProperties>
</file>