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58" w:type="dxa"/>
        <w:tblInd w:w="279" w:type="dxa"/>
        <w:tblLook w:val="04A0" w:firstRow="1" w:lastRow="0" w:firstColumn="1" w:lastColumn="0" w:noHBand="0" w:noVBand="1"/>
      </w:tblPr>
      <w:tblGrid>
        <w:gridCol w:w="2819"/>
        <w:gridCol w:w="1158"/>
        <w:gridCol w:w="1141"/>
        <w:gridCol w:w="1158"/>
        <w:gridCol w:w="1141"/>
        <w:gridCol w:w="1158"/>
        <w:gridCol w:w="1141"/>
        <w:gridCol w:w="1158"/>
        <w:gridCol w:w="1141"/>
        <w:gridCol w:w="1168"/>
        <w:gridCol w:w="1275"/>
      </w:tblGrid>
      <w:tr w:rsidR="007B4A73" w:rsidRPr="007935B6" w14:paraId="24B432BA" w14:textId="77777777" w:rsidTr="007B4A73">
        <w:trPr>
          <w:trHeight w:val="562"/>
        </w:trPr>
        <w:tc>
          <w:tcPr>
            <w:tcW w:w="14458" w:type="dxa"/>
            <w:gridSpan w:val="11"/>
          </w:tcPr>
          <w:p w14:paraId="589D46DB" w14:textId="77777777" w:rsidR="007B4A73" w:rsidRPr="007935B6" w:rsidRDefault="007B4A73" w:rsidP="007935B6">
            <w:pPr>
              <w:pStyle w:val="a"/>
              <w:jc w:val="center"/>
              <w:rPr>
                <w:rFonts w:asciiTheme="minorHAnsi" w:hAnsiTheme="minorHAnsi" w:cstheme="minorHAnsi"/>
                <w:b/>
                <w:noProof w:val="0"/>
                <w:sz w:val="40"/>
                <w:szCs w:val="40"/>
              </w:rPr>
            </w:pPr>
            <w:r w:rsidRPr="007935B6">
              <w:rPr>
                <w:rFonts w:asciiTheme="minorHAnsi" w:hAnsiTheme="minorHAnsi" w:cstheme="minorHAnsi"/>
                <w:b/>
                <w:noProof w:val="0"/>
                <w:sz w:val="40"/>
                <w:szCs w:val="40"/>
              </w:rPr>
              <w:t>Полноцветная печать и копирование (односторонняя)</w:t>
            </w:r>
          </w:p>
        </w:tc>
      </w:tr>
      <w:tr w:rsidR="007B4A73" w:rsidRPr="00C636A8" w14:paraId="280E9B01" w14:textId="77777777" w:rsidTr="007B4A73">
        <w:tc>
          <w:tcPr>
            <w:tcW w:w="14458" w:type="dxa"/>
            <w:gridSpan w:val="11"/>
          </w:tcPr>
          <w:p w14:paraId="300AC404" w14:textId="77777777" w:rsidR="007B4A73" w:rsidRPr="00C636A8" w:rsidRDefault="007B4A73" w:rsidP="007935B6">
            <w:pPr>
              <w:pStyle w:val="a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36A8">
              <w:rPr>
                <w:rFonts w:asciiTheme="minorHAnsi" w:hAnsiTheme="minorHAnsi" w:cstheme="minorHAnsi"/>
                <w:b/>
                <w:sz w:val="24"/>
                <w:szCs w:val="24"/>
              </w:rPr>
              <w:t>Цены в сомони с учетом налогов</w:t>
            </w:r>
          </w:p>
        </w:tc>
      </w:tr>
      <w:tr w:rsidR="007B4A73" w:rsidRPr="00333098" w14:paraId="5B16B6CF" w14:textId="77777777" w:rsidTr="007B4A73">
        <w:tc>
          <w:tcPr>
            <w:tcW w:w="2819" w:type="dxa"/>
            <w:vMerge w:val="restart"/>
          </w:tcPr>
          <w:p w14:paraId="535D4F20" w14:textId="77777777" w:rsidR="007B4A73" w:rsidRPr="00333098" w:rsidRDefault="007B4A73" w:rsidP="006B078A">
            <w:pPr>
              <w:pStyle w:val="a"/>
              <w:rPr>
                <w:rFonts w:asciiTheme="minorHAnsi" w:hAnsiTheme="minorHAnsi" w:cstheme="minorHAnsi"/>
                <w:sz w:val="24"/>
                <w:szCs w:val="24"/>
              </w:rPr>
            </w:pPr>
            <w:r w:rsidRPr="003330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Вид бумаги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Pr="003330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офсетная </w:t>
            </w:r>
            <w:r w:rsidRPr="00333098">
              <w:rPr>
                <w:rFonts w:asciiTheme="minorHAnsi" w:hAnsiTheme="minorHAnsi" w:cstheme="minorHAnsi"/>
                <w:b/>
                <w:sz w:val="24"/>
                <w:szCs w:val="24"/>
              </w:rPr>
              <w:t>Мелов., глянц.  формата А4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, 4+0</w:t>
            </w:r>
          </w:p>
        </w:tc>
        <w:tc>
          <w:tcPr>
            <w:tcW w:w="11639" w:type="dxa"/>
            <w:gridSpan w:val="10"/>
            <w:vAlign w:val="center"/>
          </w:tcPr>
          <w:p w14:paraId="3DB16FB1" w14:textId="77777777" w:rsidR="007B4A73" w:rsidRPr="00333098" w:rsidRDefault="007B4A73" w:rsidP="006B078A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333098">
              <w:rPr>
                <w:rFonts w:asciiTheme="minorHAnsi" w:hAnsiTheme="minorHAnsi" w:cstheme="minorHAnsi"/>
                <w:b/>
              </w:rPr>
              <w:t>ТИРАЖ</w:t>
            </w:r>
          </w:p>
        </w:tc>
      </w:tr>
      <w:tr w:rsidR="007B4A73" w:rsidRPr="00333098" w14:paraId="08151498" w14:textId="77777777" w:rsidTr="007B4A73">
        <w:tc>
          <w:tcPr>
            <w:tcW w:w="2819" w:type="dxa"/>
            <w:vMerge/>
          </w:tcPr>
          <w:p w14:paraId="1170176B" w14:textId="77777777" w:rsidR="007B4A73" w:rsidRPr="00333098" w:rsidRDefault="007B4A73" w:rsidP="002010D9">
            <w:pPr>
              <w:pStyle w:val="a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143F0CC9" w14:textId="77777777" w:rsidR="007B4A73" w:rsidRPr="00333098" w:rsidRDefault="007B4A73" w:rsidP="002010D9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333098">
              <w:rPr>
                <w:rFonts w:asciiTheme="minorHAnsi" w:hAnsiTheme="minorHAnsi" w:cstheme="minorHAnsi"/>
                <w:b/>
              </w:rPr>
              <w:t>1-10</w:t>
            </w:r>
          </w:p>
        </w:tc>
        <w:tc>
          <w:tcPr>
            <w:tcW w:w="2299" w:type="dxa"/>
            <w:gridSpan w:val="2"/>
            <w:vAlign w:val="center"/>
          </w:tcPr>
          <w:p w14:paraId="51DA353D" w14:textId="77777777" w:rsidR="007B4A73" w:rsidRPr="00333098" w:rsidRDefault="007B4A73" w:rsidP="002010D9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333098">
              <w:rPr>
                <w:rFonts w:asciiTheme="minorHAnsi" w:hAnsiTheme="minorHAnsi" w:cstheme="minorHAnsi"/>
                <w:b/>
              </w:rPr>
              <w:t>11-100</w:t>
            </w:r>
          </w:p>
        </w:tc>
        <w:tc>
          <w:tcPr>
            <w:tcW w:w="2299" w:type="dxa"/>
            <w:gridSpan w:val="2"/>
            <w:vAlign w:val="center"/>
          </w:tcPr>
          <w:p w14:paraId="3B39442B" w14:textId="77777777" w:rsidR="007B4A73" w:rsidRPr="00333098" w:rsidRDefault="007B4A73" w:rsidP="002010D9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333098">
              <w:rPr>
                <w:rFonts w:asciiTheme="minorHAnsi" w:hAnsiTheme="minorHAnsi" w:cstheme="minorHAnsi"/>
                <w:b/>
              </w:rPr>
              <w:t>101-500</w:t>
            </w:r>
          </w:p>
        </w:tc>
        <w:tc>
          <w:tcPr>
            <w:tcW w:w="2299" w:type="dxa"/>
            <w:gridSpan w:val="2"/>
            <w:vAlign w:val="center"/>
          </w:tcPr>
          <w:p w14:paraId="1EF90BC0" w14:textId="77777777" w:rsidR="007B4A73" w:rsidRPr="002010D9" w:rsidRDefault="007B4A73" w:rsidP="002010D9">
            <w:pPr>
              <w:ind w:firstLine="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333098">
              <w:rPr>
                <w:rFonts w:asciiTheme="minorHAnsi" w:hAnsiTheme="minorHAnsi" w:cstheme="minorHAnsi"/>
                <w:b/>
              </w:rPr>
              <w:t>501+</w:t>
            </w:r>
            <w:r>
              <w:rPr>
                <w:rFonts w:asciiTheme="minorHAnsi" w:hAnsiTheme="minorHAnsi" w:cstheme="minorHAnsi"/>
                <w:b/>
                <w:lang w:val="en-US"/>
              </w:rPr>
              <w:t>1000</w:t>
            </w:r>
          </w:p>
        </w:tc>
        <w:tc>
          <w:tcPr>
            <w:tcW w:w="2443" w:type="dxa"/>
            <w:gridSpan w:val="2"/>
            <w:vAlign w:val="center"/>
          </w:tcPr>
          <w:p w14:paraId="53448E54" w14:textId="77777777" w:rsidR="007B4A73" w:rsidRDefault="007B4A73" w:rsidP="002010D9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  <w:lang w:val="en-US"/>
              </w:rPr>
              <w:t>001</w:t>
            </w:r>
            <w:r w:rsidRPr="00333098">
              <w:rPr>
                <w:rFonts w:asciiTheme="minorHAnsi" w:hAnsiTheme="minorHAnsi" w:cstheme="minorHAnsi"/>
                <w:b/>
              </w:rPr>
              <w:t>+</w:t>
            </w:r>
            <w:r>
              <w:rPr>
                <w:rFonts w:asciiTheme="minorHAnsi" w:hAnsiTheme="minorHAnsi" w:cstheme="minorHAnsi"/>
                <w:b/>
                <w:lang w:val="en-US"/>
              </w:rPr>
              <w:t>2000</w:t>
            </w:r>
          </w:p>
        </w:tc>
      </w:tr>
      <w:tr w:rsidR="007B4A73" w:rsidRPr="00333098" w14:paraId="7135F5AC" w14:textId="77777777" w:rsidTr="007B4A73">
        <w:tc>
          <w:tcPr>
            <w:tcW w:w="2819" w:type="dxa"/>
          </w:tcPr>
          <w:p w14:paraId="2BC3CA29" w14:textId="77777777" w:rsidR="007B4A73" w:rsidRPr="00333098" w:rsidRDefault="007B4A73" w:rsidP="007B4A73">
            <w:pPr>
              <w:pStyle w:val="a"/>
              <w:rPr>
                <w:rFonts w:asciiTheme="minorHAnsi" w:hAnsiTheme="minorHAnsi" w:cstheme="minorHAnsi"/>
                <w:sz w:val="24"/>
                <w:szCs w:val="24"/>
              </w:rPr>
            </w:pPr>
            <w:r w:rsidRPr="00333098">
              <w:rPr>
                <w:rFonts w:asciiTheme="minorHAnsi" w:hAnsiTheme="minorHAnsi" w:cstheme="minorHAnsi"/>
                <w:b/>
                <w:sz w:val="24"/>
                <w:szCs w:val="24"/>
              </w:rPr>
              <w:t>Плотность бумаги (г/м</w:t>
            </w:r>
            <w:r w:rsidRPr="00333098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2</w:t>
            </w:r>
            <w:r w:rsidRPr="00333098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158" w:type="dxa"/>
          </w:tcPr>
          <w:p w14:paraId="112F508D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  <w:r w:rsidRPr="00333098">
              <w:rPr>
                <w:rFonts w:asciiTheme="minorHAnsi" w:hAnsiTheme="minorHAnsi" w:cstheme="minorHAnsi"/>
              </w:rPr>
              <w:t>лазерная</w:t>
            </w:r>
          </w:p>
        </w:tc>
        <w:tc>
          <w:tcPr>
            <w:tcW w:w="1141" w:type="dxa"/>
          </w:tcPr>
          <w:p w14:paraId="5F31F9E7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  <w:r w:rsidRPr="00333098">
              <w:rPr>
                <w:rFonts w:asciiTheme="minorHAnsi" w:hAnsiTheme="minorHAnsi" w:cstheme="minorHAnsi"/>
              </w:rPr>
              <w:t>струйная</w:t>
            </w:r>
          </w:p>
        </w:tc>
        <w:tc>
          <w:tcPr>
            <w:tcW w:w="1158" w:type="dxa"/>
          </w:tcPr>
          <w:p w14:paraId="1B4CF41A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  <w:r w:rsidRPr="00333098">
              <w:rPr>
                <w:rFonts w:asciiTheme="minorHAnsi" w:hAnsiTheme="minorHAnsi" w:cstheme="minorHAnsi"/>
              </w:rPr>
              <w:t>лазерная</w:t>
            </w:r>
          </w:p>
        </w:tc>
        <w:tc>
          <w:tcPr>
            <w:tcW w:w="1141" w:type="dxa"/>
          </w:tcPr>
          <w:p w14:paraId="723D5379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  <w:r w:rsidRPr="00333098">
              <w:rPr>
                <w:rFonts w:asciiTheme="minorHAnsi" w:hAnsiTheme="minorHAnsi" w:cstheme="minorHAnsi"/>
              </w:rPr>
              <w:t>струйная</w:t>
            </w:r>
          </w:p>
        </w:tc>
        <w:tc>
          <w:tcPr>
            <w:tcW w:w="1158" w:type="dxa"/>
          </w:tcPr>
          <w:p w14:paraId="35B8347B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  <w:r w:rsidRPr="00333098">
              <w:rPr>
                <w:rFonts w:asciiTheme="minorHAnsi" w:hAnsiTheme="minorHAnsi" w:cstheme="minorHAnsi"/>
              </w:rPr>
              <w:t>лазерная</w:t>
            </w:r>
          </w:p>
        </w:tc>
        <w:tc>
          <w:tcPr>
            <w:tcW w:w="1141" w:type="dxa"/>
          </w:tcPr>
          <w:p w14:paraId="76C21F55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  <w:r w:rsidRPr="00333098">
              <w:rPr>
                <w:rFonts w:asciiTheme="minorHAnsi" w:hAnsiTheme="minorHAnsi" w:cstheme="minorHAnsi"/>
              </w:rPr>
              <w:t>струйная</w:t>
            </w:r>
          </w:p>
        </w:tc>
        <w:tc>
          <w:tcPr>
            <w:tcW w:w="1158" w:type="dxa"/>
          </w:tcPr>
          <w:p w14:paraId="1038F91E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  <w:r w:rsidRPr="00333098">
              <w:rPr>
                <w:rFonts w:asciiTheme="minorHAnsi" w:hAnsiTheme="minorHAnsi" w:cstheme="minorHAnsi"/>
              </w:rPr>
              <w:t>лазерная</w:t>
            </w:r>
          </w:p>
        </w:tc>
        <w:tc>
          <w:tcPr>
            <w:tcW w:w="1141" w:type="dxa"/>
          </w:tcPr>
          <w:p w14:paraId="74B9A37A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  <w:r w:rsidRPr="00333098">
              <w:rPr>
                <w:rFonts w:asciiTheme="minorHAnsi" w:hAnsiTheme="minorHAnsi" w:cstheme="minorHAnsi"/>
              </w:rPr>
              <w:t>струйная</w:t>
            </w:r>
          </w:p>
        </w:tc>
        <w:tc>
          <w:tcPr>
            <w:tcW w:w="1168" w:type="dxa"/>
          </w:tcPr>
          <w:p w14:paraId="10C16646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  <w:r w:rsidRPr="00333098">
              <w:rPr>
                <w:rFonts w:asciiTheme="minorHAnsi" w:hAnsiTheme="minorHAnsi" w:cstheme="minorHAnsi"/>
              </w:rPr>
              <w:t>лазерная</w:t>
            </w:r>
          </w:p>
        </w:tc>
        <w:tc>
          <w:tcPr>
            <w:tcW w:w="1275" w:type="dxa"/>
          </w:tcPr>
          <w:p w14:paraId="667D5515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  <w:r w:rsidRPr="00333098">
              <w:rPr>
                <w:rFonts w:asciiTheme="minorHAnsi" w:hAnsiTheme="minorHAnsi" w:cstheme="minorHAnsi"/>
              </w:rPr>
              <w:t>струйная</w:t>
            </w:r>
          </w:p>
        </w:tc>
      </w:tr>
      <w:tr w:rsidR="007B4A73" w:rsidRPr="00333098" w14:paraId="1296C45F" w14:textId="77777777" w:rsidTr="007B4A73">
        <w:tc>
          <w:tcPr>
            <w:tcW w:w="2819" w:type="dxa"/>
          </w:tcPr>
          <w:p w14:paraId="3E1EA8AB" w14:textId="77777777" w:rsidR="007B4A73" w:rsidRPr="00333098" w:rsidRDefault="007B4A73" w:rsidP="007B4A73">
            <w:pPr>
              <w:pStyle w:val="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3098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</w:p>
        </w:tc>
        <w:tc>
          <w:tcPr>
            <w:tcW w:w="1158" w:type="dxa"/>
          </w:tcPr>
          <w:p w14:paraId="3939723A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</w:tcPr>
          <w:p w14:paraId="6BDFE732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07B557FD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</w:tcPr>
          <w:p w14:paraId="52FD2AE6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556396EA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</w:tcPr>
          <w:p w14:paraId="68A17548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151D490A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</w:tcPr>
          <w:p w14:paraId="1F87BE1B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68" w:type="dxa"/>
          </w:tcPr>
          <w:p w14:paraId="3594D180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2935DE1D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7B4A73" w:rsidRPr="00333098" w14:paraId="3BC600E0" w14:textId="77777777" w:rsidTr="007B4A73">
        <w:tc>
          <w:tcPr>
            <w:tcW w:w="2819" w:type="dxa"/>
          </w:tcPr>
          <w:p w14:paraId="3CF82F14" w14:textId="77777777" w:rsidR="007B4A73" w:rsidRPr="00333098" w:rsidRDefault="007B4A73" w:rsidP="007B4A73">
            <w:pPr>
              <w:pStyle w:val="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3098">
              <w:rPr>
                <w:rFonts w:asciiTheme="minorHAnsi" w:hAnsiTheme="minorHAnsi" w:cstheme="minorHAnsi"/>
                <w:sz w:val="24"/>
                <w:szCs w:val="24"/>
              </w:rPr>
              <w:t>130</w:t>
            </w:r>
          </w:p>
        </w:tc>
        <w:tc>
          <w:tcPr>
            <w:tcW w:w="1158" w:type="dxa"/>
          </w:tcPr>
          <w:p w14:paraId="1832DF72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</w:tcPr>
          <w:p w14:paraId="72B2CF55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50C8F58D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</w:tcPr>
          <w:p w14:paraId="4880FDDC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1797C062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</w:tcPr>
          <w:p w14:paraId="33BC32D0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55F62CC7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</w:tcPr>
          <w:p w14:paraId="6020B89D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68" w:type="dxa"/>
          </w:tcPr>
          <w:p w14:paraId="62575592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4B7AA984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7B4A73" w:rsidRPr="00333098" w14:paraId="0495A4A3" w14:textId="77777777" w:rsidTr="007B4A73">
        <w:tc>
          <w:tcPr>
            <w:tcW w:w="2819" w:type="dxa"/>
          </w:tcPr>
          <w:p w14:paraId="361C55A3" w14:textId="77777777" w:rsidR="007B4A73" w:rsidRPr="00333098" w:rsidRDefault="007B4A73" w:rsidP="007B4A73">
            <w:pPr>
              <w:pStyle w:val="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160</w:t>
            </w:r>
          </w:p>
        </w:tc>
        <w:tc>
          <w:tcPr>
            <w:tcW w:w="1158" w:type="dxa"/>
          </w:tcPr>
          <w:p w14:paraId="780E13E5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</w:tcPr>
          <w:p w14:paraId="4F1E358C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54F9115A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</w:tcPr>
          <w:p w14:paraId="721B8D33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2604BFC3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</w:tcPr>
          <w:p w14:paraId="1F3D546A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0EDC1F4F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</w:tcPr>
          <w:p w14:paraId="2DA9C10A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68" w:type="dxa"/>
          </w:tcPr>
          <w:p w14:paraId="645F5DF8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39A4DBEB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7B4A73" w:rsidRPr="00333098" w14:paraId="7EE475C0" w14:textId="77777777" w:rsidTr="007B4A73">
        <w:tc>
          <w:tcPr>
            <w:tcW w:w="2819" w:type="dxa"/>
          </w:tcPr>
          <w:p w14:paraId="7BD9A1A8" w14:textId="77777777" w:rsidR="007B4A73" w:rsidRPr="00333098" w:rsidRDefault="007B4A73" w:rsidP="007B4A73">
            <w:pPr>
              <w:pStyle w:val="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3098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</w:p>
        </w:tc>
        <w:tc>
          <w:tcPr>
            <w:tcW w:w="1158" w:type="dxa"/>
          </w:tcPr>
          <w:p w14:paraId="671B9CD2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</w:tcPr>
          <w:p w14:paraId="295C089F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4AC3778E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</w:tcPr>
          <w:p w14:paraId="47CE5A7A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5271D6A2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</w:tcPr>
          <w:p w14:paraId="7443D64C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69810C74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</w:tcPr>
          <w:p w14:paraId="16C7BF3F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68" w:type="dxa"/>
          </w:tcPr>
          <w:p w14:paraId="08008618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1724EEA9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7B4A73" w:rsidRPr="00333098" w14:paraId="46EABA67" w14:textId="77777777" w:rsidTr="007B4A73">
        <w:tc>
          <w:tcPr>
            <w:tcW w:w="2819" w:type="dxa"/>
          </w:tcPr>
          <w:p w14:paraId="1D8634F9" w14:textId="77777777" w:rsidR="007B4A73" w:rsidRPr="00333098" w:rsidRDefault="007B4A73" w:rsidP="007B4A73">
            <w:pPr>
              <w:pStyle w:val="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3098">
              <w:rPr>
                <w:rFonts w:asciiTheme="minorHAnsi" w:hAnsiTheme="minorHAnsi" w:cstheme="minorHAnsi"/>
                <w:sz w:val="24"/>
                <w:szCs w:val="24"/>
              </w:rPr>
              <w:t>250</w:t>
            </w:r>
          </w:p>
        </w:tc>
        <w:tc>
          <w:tcPr>
            <w:tcW w:w="1158" w:type="dxa"/>
          </w:tcPr>
          <w:p w14:paraId="40AAEF6D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</w:tcPr>
          <w:p w14:paraId="78B0008F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13127798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</w:tcPr>
          <w:p w14:paraId="4682CF9F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2363D297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</w:tcPr>
          <w:p w14:paraId="4792BDCD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63883E3B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</w:tcPr>
          <w:p w14:paraId="7CC858B0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68" w:type="dxa"/>
          </w:tcPr>
          <w:p w14:paraId="2CFF506C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59BD1C12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7B4A73" w:rsidRPr="00333098" w14:paraId="7DC2608E" w14:textId="77777777" w:rsidTr="007B4A73">
        <w:tc>
          <w:tcPr>
            <w:tcW w:w="2819" w:type="dxa"/>
          </w:tcPr>
          <w:p w14:paraId="35FDCF6B" w14:textId="77777777" w:rsidR="007B4A73" w:rsidRPr="00333098" w:rsidRDefault="007B4A73" w:rsidP="007B4A73">
            <w:pPr>
              <w:pStyle w:val="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3098">
              <w:rPr>
                <w:rFonts w:asciiTheme="minorHAnsi" w:hAnsiTheme="minorHAnsi" w:cstheme="minorHAnsi"/>
                <w:sz w:val="24"/>
                <w:szCs w:val="24"/>
              </w:rPr>
              <w:t>300</w:t>
            </w:r>
          </w:p>
        </w:tc>
        <w:tc>
          <w:tcPr>
            <w:tcW w:w="1158" w:type="dxa"/>
          </w:tcPr>
          <w:p w14:paraId="650B1914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</w:tcPr>
          <w:p w14:paraId="75CE12F7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7DBA93D9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</w:tcPr>
          <w:p w14:paraId="79C6F16D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6028DDB4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</w:tcPr>
          <w:p w14:paraId="1ACE2D04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72A1B822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</w:tcPr>
          <w:p w14:paraId="4121EDB5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68" w:type="dxa"/>
          </w:tcPr>
          <w:p w14:paraId="4DA90E3F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69946A64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14:paraId="24FF2CCF" w14:textId="77777777" w:rsidR="00FC5B63" w:rsidRDefault="00FC5B63" w:rsidP="00FC5B63"/>
    <w:tbl>
      <w:tblPr>
        <w:tblStyle w:val="TableGrid"/>
        <w:tblW w:w="14438" w:type="dxa"/>
        <w:tblInd w:w="279" w:type="dxa"/>
        <w:tblLook w:val="04A0" w:firstRow="1" w:lastRow="0" w:firstColumn="1" w:lastColumn="0" w:noHBand="0" w:noVBand="1"/>
      </w:tblPr>
      <w:tblGrid>
        <w:gridCol w:w="2938"/>
        <w:gridCol w:w="1158"/>
        <w:gridCol w:w="1142"/>
        <w:gridCol w:w="1158"/>
        <w:gridCol w:w="1142"/>
        <w:gridCol w:w="1158"/>
        <w:gridCol w:w="1142"/>
        <w:gridCol w:w="1158"/>
        <w:gridCol w:w="1142"/>
        <w:gridCol w:w="1158"/>
        <w:gridCol w:w="1142"/>
      </w:tblGrid>
      <w:tr w:rsidR="007B4A73" w:rsidRPr="007935B6" w14:paraId="40B462E4" w14:textId="77777777" w:rsidTr="0099762F">
        <w:tc>
          <w:tcPr>
            <w:tcW w:w="14438" w:type="dxa"/>
            <w:gridSpan w:val="11"/>
          </w:tcPr>
          <w:p w14:paraId="6C66D98A" w14:textId="77777777" w:rsidR="007B4A73" w:rsidRPr="007935B6" w:rsidRDefault="007B4A73" w:rsidP="007935B6">
            <w:pPr>
              <w:pStyle w:val="a"/>
              <w:jc w:val="center"/>
              <w:rPr>
                <w:rFonts w:asciiTheme="minorHAnsi" w:hAnsiTheme="minorHAnsi" w:cstheme="minorHAnsi"/>
                <w:b/>
                <w:noProof w:val="0"/>
                <w:sz w:val="40"/>
                <w:szCs w:val="40"/>
              </w:rPr>
            </w:pPr>
            <w:r w:rsidRPr="007935B6">
              <w:rPr>
                <w:rFonts w:asciiTheme="minorHAnsi" w:hAnsiTheme="minorHAnsi" w:cstheme="minorHAnsi"/>
                <w:b/>
                <w:noProof w:val="0"/>
                <w:sz w:val="40"/>
                <w:szCs w:val="40"/>
              </w:rPr>
              <w:t>Полноцветная печать и копирование (двухсторонняя)</w:t>
            </w:r>
          </w:p>
        </w:tc>
      </w:tr>
      <w:tr w:rsidR="007B4A73" w:rsidRPr="00C636A8" w14:paraId="0E9CCE7C" w14:textId="77777777" w:rsidTr="004A7F3B">
        <w:tc>
          <w:tcPr>
            <w:tcW w:w="14438" w:type="dxa"/>
            <w:gridSpan w:val="11"/>
          </w:tcPr>
          <w:p w14:paraId="6342A40F" w14:textId="77777777" w:rsidR="007B4A73" w:rsidRPr="00C636A8" w:rsidRDefault="007B4A73" w:rsidP="007935B6">
            <w:pPr>
              <w:pStyle w:val="a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36A8">
              <w:rPr>
                <w:rFonts w:asciiTheme="minorHAnsi" w:hAnsiTheme="minorHAnsi" w:cstheme="minorHAnsi"/>
                <w:b/>
                <w:sz w:val="24"/>
                <w:szCs w:val="24"/>
              </w:rPr>
              <w:t>Цены в сомони с учетом налогов</w:t>
            </w:r>
          </w:p>
        </w:tc>
      </w:tr>
      <w:tr w:rsidR="007B4A73" w:rsidRPr="00333098" w14:paraId="07AB37E0" w14:textId="77777777" w:rsidTr="00C55028">
        <w:tc>
          <w:tcPr>
            <w:tcW w:w="2954" w:type="dxa"/>
            <w:vMerge w:val="restart"/>
          </w:tcPr>
          <w:p w14:paraId="30AA2844" w14:textId="77777777" w:rsidR="007B4A73" w:rsidRPr="00333098" w:rsidRDefault="007B4A73" w:rsidP="006B078A">
            <w:pPr>
              <w:pStyle w:val="a"/>
              <w:rPr>
                <w:rFonts w:asciiTheme="minorHAnsi" w:hAnsiTheme="minorHAnsi" w:cstheme="minorHAnsi"/>
                <w:sz w:val="24"/>
                <w:szCs w:val="24"/>
              </w:rPr>
            </w:pPr>
            <w:r w:rsidRPr="003330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Вид бумаги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Pr="003330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офсетная </w:t>
            </w:r>
            <w:r w:rsidRPr="00333098">
              <w:rPr>
                <w:rFonts w:asciiTheme="minorHAnsi" w:hAnsiTheme="minorHAnsi" w:cstheme="minorHAnsi"/>
                <w:b/>
                <w:sz w:val="24"/>
                <w:szCs w:val="24"/>
              </w:rPr>
              <w:t>Мелов., глянц.  формата А4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, 4+4</w:t>
            </w:r>
          </w:p>
        </w:tc>
        <w:tc>
          <w:tcPr>
            <w:tcW w:w="11484" w:type="dxa"/>
            <w:gridSpan w:val="10"/>
            <w:vAlign w:val="center"/>
          </w:tcPr>
          <w:p w14:paraId="0AD77B8B" w14:textId="77777777" w:rsidR="007B4A73" w:rsidRPr="00333098" w:rsidRDefault="007B4A73" w:rsidP="006B078A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333098">
              <w:rPr>
                <w:rFonts w:asciiTheme="minorHAnsi" w:hAnsiTheme="minorHAnsi" w:cstheme="minorHAnsi"/>
                <w:b/>
              </w:rPr>
              <w:t>ТИРАЖ</w:t>
            </w:r>
          </w:p>
        </w:tc>
      </w:tr>
      <w:tr w:rsidR="007B4A73" w:rsidRPr="00333098" w14:paraId="332EA1E9" w14:textId="77777777" w:rsidTr="007B4A73">
        <w:tc>
          <w:tcPr>
            <w:tcW w:w="2954" w:type="dxa"/>
            <w:vMerge/>
          </w:tcPr>
          <w:p w14:paraId="4E8B3E94" w14:textId="77777777" w:rsidR="007B4A73" w:rsidRPr="00333098" w:rsidRDefault="007B4A73" w:rsidP="00B16ACD">
            <w:pPr>
              <w:pStyle w:val="a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Align w:val="center"/>
          </w:tcPr>
          <w:p w14:paraId="4EEC8211" w14:textId="77777777" w:rsidR="007B4A73" w:rsidRPr="00333098" w:rsidRDefault="007B4A73" w:rsidP="00B16ACD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333098">
              <w:rPr>
                <w:rFonts w:asciiTheme="minorHAnsi" w:hAnsiTheme="minorHAnsi" w:cstheme="minorHAnsi"/>
                <w:b/>
              </w:rPr>
              <w:t>1-10</w:t>
            </w:r>
          </w:p>
        </w:tc>
        <w:tc>
          <w:tcPr>
            <w:tcW w:w="2300" w:type="dxa"/>
            <w:gridSpan w:val="2"/>
            <w:vAlign w:val="center"/>
          </w:tcPr>
          <w:p w14:paraId="624698E5" w14:textId="77777777" w:rsidR="007B4A73" w:rsidRPr="00333098" w:rsidRDefault="007B4A73" w:rsidP="00B16ACD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333098">
              <w:rPr>
                <w:rFonts w:asciiTheme="minorHAnsi" w:hAnsiTheme="minorHAnsi" w:cstheme="minorHAnsi"/>
                <w:b/>
              </w:rPr>
              <w:t>11-100</w:t>
            </w:r>
          </w:p>
        </w:tc>
        <w:tc>
          <w:tcPr>
            <w:tcW w:w="2300" w:type="dxa"/>
            <w:gridSpan w:val="2"/>
            <w:vAlign w:val="center"/>
          </w:tcPr>
          <w:p w14:paraId="49647769" w14:textId="77777777" w:rsidR="007B4A73" w:rsidRPr="00333098" w:rsidRDefault="007B4A73" w:rsidP="00B16ACD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333098">
              <w:rPr>
                <w:rFonts w:asciiTheme="minorHAnsi" w:hAnsiTheme="minorHAnsi" w:cstheme="minorHAnsi"/>
                <w:b/>
              </w:rPr>
              <w:t>101-500</w:t>
            </w:r>
          </w:p>
        </w:tc>
        <w:tc>
          <w:tcPr>
            <w:tcW w:w="2300" w:type="dxa"/>
            <w:gridSpan w:val="2"/>
            <w:vAlign w:val="center"/>
          </w:tcPr>
          <w:p w14:paraId="2E45D867" w14:textId="77777777" w:rsidR="007B4A73" w:rsidRPr="007B4A73" w:rsidRDefault="007B4A73" w:rsidP="00B16ACD">
            <w:pPr>
              <w:ind w:firstLine="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333098">
              <w:rPr>
                <w:rFonts w:asciiTheme="minorHAnsi" w:hAnsiTheme="minorHAnsi" w:cstheme="minorHAnsi"/>
                <w:b/>
              </w:rPr>
              <w:t>501+</w:t>
            </w:r>
            <w:r>
              <w:rPr>
                <w:rFonts w:asciiTheme="minorHAnsi" w:hAnsiTheme="minorHAnsi" w:cstheme="minorHAnsi"/>
                <w:b/>
                <w:lang w:val="en-US"/>
              </w:rPr>
              <w:t>1000</w:t>
            </w:r>
          </w:p>
        </w:tc>
        <w:tc>
          <w:tcPr>
            <w:tcW w:w="2284" w:type="dxa"/>
            <w:gridSpan w:val="2"/>
            <w:vAlign w:val="center"/>
          </w:tcPr>
          <w:p w14:paraId="488BB86A" w14:textId="77777777" w:rsidR="007B4A73" w:rsidRPr="007B4A73" w:rsidRDefault="007B4A73" w:rsidP="007B4A73">
            <w:pPr>
              <w:ind w:firstLine="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1001+2000</w:t>
            </w:r>
          </w:p>
        </w:tc>
      </w:tr>
      <w:tr w:rsidR="007B4A73" w:rsidRPr="00333098" w14:paraId="6911396E" w14:textId="77777777" w:rsidTr="007B4A73">
        <w:tc>
          <w:tcPr>
            <w:tcW w:w="2954" w:type="dxa"/>
          </w:tcPr>
          <w:p w14:paraId="1F063499" w14:textId="77777777" w:rsidR="007B4A73" w:rsidRPr="00333098" w:rsidRDefault="007B4A73" w:rsidP="007B4A73">
            <w:pPr>
              <w:pStyle w:val="a"/>
              <w:rPr>
                <w:rFonts w:asciiTheme="minorHAnsi" w:hAnsiTheme="minorHAnsi" w:cstheme="minorHAnsi"/>
                <w:sz w:val="24"/>
                <w:szCs w:val="24"/>
              </w:rPr>
            </w:pPr>
            <w:r w:rsidRPr="00333098">
              <w:rPr>
                <w:rFonts w:asciiTheme="minorHAnsi" w:hAnsiTheme="minorHAnsi" w:cstheme="minorHAnsi"/>
                <w:b/>
                <w:sz w:val="24"/>
                <w:szCs w:val="24"/>
              </w:rPr>
              <w:t>Плотность бумаги (г/м</w:t>
            </w:r>
            <w:r w:rsidRPr="00333098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2</w:t>
            </w:r>
            <w:r w:rsidRPr="00333098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158" w:type="dxa"/>
          </w:tcPr>
          <w:p w14:paraId="4C1C99F6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  <w:r w:rsidRPr="00333098">
              <w:rPr>
                <w:rFonts w:asciiTheme="minorHAnsi" w:hAnsiTheme="minorHAnsi" w:cstheme="minorHAnsi"/>
              </w:rPr>
              <w:t>лазерная</w:t>
            </w:r>
          </w:p>
        </w:tc>
        <w:tc>
          <w:tcPr>
            <w:tcW w:w="1142" w:type="dxa"/>
          </w:tcPr>
          <w:p w14:paraId="004B5E0B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  <w:r w:rsidRPr="00333098">
              <w:rPr>
                <w:rFonts w:asciiTheme="minorHAnsi" w:hAnsiTheme="minorHAnsi" w:cstheme="minorHAnsi"/>
              </w:rPr>
              <w:t>струйная</w:t>
            </w:r>
          </w:p>
        </w:tc>
        <w:tc>
          <w:tcPr>
            <w:tcW w:w="1158" w:type="dxa"/>
          </w:tcPr>
          <w:p w14:paraId="66638025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  <w:r w:rsidRPr="00333098">
              <w:rPr>
                <w:rFonts w:asciiTheme="minorHAnsi" w:hAnsiTheme="minorHAnsi" w:cstheme="minorHAnsi"/>
              </w:rPr>
              <w:t>лазерная</w:t>
            </w:r>
          </w:p>
        </w:tc>
        <w:tc>
          <w:tcPr>
            <w:tcW w:w="1142" w:type="dxa"/>
          </w:tcPr>
          <w:p w14:paraId="1237F578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  <w:r w:rsidRPr="00333098">
              <w:rPr>
                <w:rFonts w:asciiTheme="minorHAnsi" w:hAnsiTheme="minorHAnsi" w:cstheme="minorHAnsi"/>
              </w:rPr>
              <w:t>струйная</w:t>
            </w:r>
          </w:p>
        </w:tc>
        <w:tc>
          <w:tcPr>
            <w:tcW w:w="1158" w:type="dxa"/>
          </w:tcPr>
          <w:p w14:paraId="07D0BF49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  <w:r w:rsidRPr="00333098">
              <w:rPr>
                <w:rFonts w:asciiTheme="minorHAnsi" w:hAnsiTheme="minorHAnsi" w:cstheme="minorHAnsi"/>
              </w:rPr>
              <w:t>лазерная</w:t>
            </w:r>
          </w:p>
        </w:tc>
        <w:tc>
          <w:tcPr>
            <w:tcW w:w="1142" w:type="dxa"/>
          </w:tcPr>
          <w:p w14:paraId="6E46F9F5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  <w:r w:rsidRPr="00333098">
              <w:rPr>
                <w:rFonts w:asciiTheme="minorHAnsi" w:hAnsiTheme="minorHAnsi" w:cstheme="minorHAnsi"/>
              </w:rPr>
              <w:t>струйная</w:t>
            </w:r>
          </w:p>
        </w:tc>
        <w:tc>
          <w:tcPr>
            <w:tcW w:w="1158" w:type="dxa"/>
          </w:tcPr>
          <w:p w14:paraId="33F00CD0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  <w:r w:rsidRPr="00333098">
              <w:rPr>
                <w:rFonts w:asciiTheme="minorHAnsi" w:hAnsiTheme="minorHAnsi" w:cstheme="minorHAnsi"/>
              </w:rPr>
              <w:t>лазерная</w:t>
            </w:r>
          </w:p>
        </w:tc>
        <w:tc>
          <w:tcPr>
            <w:tcW w:w="1142" w:type="dxa"/>
          </w:tcPr>
          <w:p w14:paraId="1B28551E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  <w:r w:rsidRPr="00333098">
              <w:rPr>
                <w:rFonts w:asciiTheme="minorHAnsi" w:hAnsiTheme="minorHAnsi" w:cstheme="minorHAnsi"/>
              </w:rPr>
              <w:t>струйная</w:t>
            </w:r>
          </w:p>
        </w:tc>
        <w:tc>
          <w:tcPr>
            <w:tcW w:w="1142" w:type="dxa"/>
          </w:tcPr>
          <w:p w14:paraId="7556134C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  <w:r w:rsidRPr="00333098">
              <w:rPr>
                <w:rFonts w:asciiTheme="minorHAnsi" w:hAnsiTheme="minorHAnsi" w:cstheme="minorHAnsi"/>
              </w:rPr>
              <w:t>лазерная</w:t>
            </w:r>
          </w:p>
        </w:tc>
        <w:tc>
          <w:tcPr>
            <w:tcW w:w="1142" w:type="dxa"/>
          </w:tcPr>
          <w:p w14:paraId="022F3BAE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  <w:r w:rsidRPr="00333098">
              <w:rPr>
                <w:rFonts w:asciiTheme="minorHAnsi" w:hAnsiTheme="minorHAnsi" w:cstheme="minorHAnsi"/>
              </w:rPr>
              <w:t>струйная</w:t>
            </w:r>
          </w:p>
        </w:tc>
      </w:tr>
      <w:tr w:rsidR="007B4A73" w:rsidRPr="00333098" w14:paraId="5CC0C113" w14:textId="77777777" w:rsidTr="007B4A73">
        <w:tc>
          <w:tcPr>
            <w:tcW w:w="2954" w:type="dxa"/>
          </w:tcPr>
          <w:p w14:paraId="54D52C25" w14:textId="77777777" w:rsidR="007B4A73" w:rsidRPr="00333098" w:rsidRDefault="007B4A73" w:rsidP="007B4A73">
            <w:pPr>
              <w:pStyle w:val="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3098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</w:p>
        </w:tc>
        <w:tc>
          <w:tcPr>
            <w:tcW w:w="1158" w:type="dxa"/>
          </w:tcPr>
          <w:p w14:paraId="110B699A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7DDEEA78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6BD60044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0BD52884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0B801484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4B9FC725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4BA7C350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7DFCAAFA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61382DA2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433B8096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7B4A73" w:rsidRPr="00333098" w14:paraId="491BD4F2" w14:textId="77777777" w:rsidTr="007B4A73">
        <w:tc>
          <w:tcPr>
            <w:tcW w:w="2954" w:type="dxa"/>
          </w:tcPr>
          <w:p w14:paraId="69BBD3C9" w14:textId="77777777" w:rsidR="007B4A73" w:rsidRPr="00333098" w:rsidRDefault="007B4A73" w:rsidP="007B4A73">
            <w:pPr>
              <w:pStyle w:val="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3098">
              <w:rPr>
                <w:rFonts w:asciiTheme="minorHAnsi" w:hAnsiTheme="minorHAnsi" w:cstheme="minorHAnsi"/>
                <w:sz w:val="24"/>
                <w:szCs w:val="24"/>
              </w:rPr>
              <w:t>130</w:t>
            </w:r>
          </w:p>
        </w:tc>
        <w:tc>
          <w:tcPr>
            <w:tcW w:w="1158" w:type="dxa"/>
          </w:tcPr>
          <w:p w14:paraId="65B8B6B6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7A464525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74D7A542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0FEBC8E5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6386ACAA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409AEDCB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12A15E23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53A532F0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03A0134F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2F116351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7B4A73" w:rsidRPr="00333098" w14:paraId="6268F9EC" w14:textId="77777777" w:rsidTr="007B4A73">
        <w:tc>
          <w:tcPr>
            <w:tcW w:w="2954" w:type="dxa"/>
          </w:tcPr>
          <w:p w14:paraId="4BC51C6F" w14:textId="77777777" w:rsidR="007B4A73" w:rsidRPr="00333098" w:rsidRDefault="007B4A73" w:rsidP="007B4A73">
            <w:pPr>
              <w:pStyle w:val="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160</w:t>
            </w:r>
          </w:p>
        </w:tc>
        <w:tc>
          <w:tcPr>
            <w:tcW w:w="1158" w:type="dxa"/>
          </w:tcPr>
          <w:p w14:paraId="63E0A3F7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3BFF2C2C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474E6DF9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26DDC911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25776253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7003D920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5EAD8BB2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42D51B3C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04829209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20291074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7B4A73" w:rsidRPr="00333098" w14:paraId="4A04D486" w14:textId="77777777" w:rsidTr="007B4A73">
        <w:tc>
          <w:tcPr>
            <w:tcW w:w="2954" w:type="dxa"/>
          </w:tcPr>
          <w:p w14:paraId="7048AD05" w14:textId="77777777" w:rsidR="007B4A73" w:rsidRPr="00333098" w:rsidRDefault="007B4A73" w:rsidP="007B4A73">
            <w:pPr>
              <w:pStyle w:val="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3098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</w:p>
        </w:tc>
        <w:tc>
          <w:tcPr>
            <w:tcW w:w="1158" w:type="dxa"/>
          </w:tcPr>
          <w:p w14:paraId="2F22944D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5CA00EA2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035E53B1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54BD63EC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00AF3E8A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5DFED387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1405C002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3BA3C320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14817786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45D2FB70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7B4A73" w:rsidRPr="00333098" w14:paraId="2134BD4A" w14:textId="77777777" w:rsidTr="007B4A73">
        <w:tc>
          <w:tcPr>
            <w:tcW w:w="2954" w:type="dxa"/>
          </w:tcPr>
          <w:p w14:paraId="3659F48B" w14:textId="77777777" w:rsidR="007B4A73" w:rsidRPr="00333098" w:rsidRDefault="007B4A73" w:rsidP="007B4A73">
            <w:pPr>
              <w:pStyle w:val="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3098">
              <w:rPr>
                <w:rFonts w:asciiTheme="minorHAnsi" w:hAnsiTheme="minorHAnsi" w:cstheme="minorHAnsi"/>
                <w:sz w:val="24"/>
                <w:szCs w:val="24"/>
              </w:rPr>
              <w:t>250</w:t>
            </w:r>
          </w:p>
        </w:tc>
        <w:tc>
          <w:tcPr>
            <w:tcW w:w="1158" w:type="dxa"/>
          </w:tcPr>
          <w:p w14:paraId="3407467F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1628535A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241255AD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6E6D873D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7AEA349B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05F10B7C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0B523A30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6C8F085E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4641028C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470B8D33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7B4A73" w:rsidRPr="00333098" w14:paraId="7017A917" w14:textId="77777777" w:rsidTr="007B4A73">
        <w:tc>
          <w:tcPr>
            <w:tcW w:w="2954" w:type="dxa"/>
          </w:tcPr>
          <w:p w14:paraId="7F4E789A" w14:textId="77777777" w:rsidR="007B4A73" w:rsidRPr="00333098" w:rsidRDefault="007B4A73" w:rsidP="007B4A73">
            <w:pPr>
              <w:pStyle w:val="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3098">
              <w:rPr>
                <w:rFonts w:asciiTheme="minorHAnsi" w:hAnsiTheme="minorHAnsi" w:cstheme="minorHAnsi"/>
                <w:sz w:val="24"/>
                <w:szCs w:val="24"/>
              </w:rPr>
              <w:t>300</w:t>
            </w:r>
          </w:p>
        </w:tc>
        <w:tc>
          <w:tcPr>
            <w:tcW w:w="1158" w:type="dxa"/>
          </w:tcPr>
          <w:p w14:paraId="0075990C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3A7D0075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68874A97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2945701A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67EA68D7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26C4E051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69DE3F97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0E3A7E97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75172E8F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42" w:type="dxa"/>
          </w:tcPr>
          <w:p w14:paraId="15621DA3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14:paraId="56BEBE02" w14:textId="77777777" w:rsidR="00333098" w:rsidRDefault="00333098"/>
    <w:p w14:paraId="6E8C26DE" w14:textId="77777777" w:rsidR="007935B6" w:rsidRDefault="007935B6" w:rsidP="00FC5B63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11BC122E" w14:textId="77777777" w:rsidR="00E948EA" w:rsidRDefault="00E948EA" w:rsidP="00FC5B63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7712282E" w14:textId="77777777" w:rsidR="00E948EA" w:rsidRDefault="00E948EA" w:rsidP="00FC5B63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0E9C52C4" w14:textId="77777777" w:rsidR="00FC5B63" w:rsidRDefault="00FC5B63"/>
    <w:tbl>
      <w:tblPr>
        <w:tblStyle w:val="TableGrid"/>
        <w:tblW w:w="13968" w:type="dxa"/>
        <w:tblInd w:w="279" w:type="dxa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1158"/>
        <w:gridCol w:w="1174"/>
        <w:gridCol w:w="1158"/>
        <w:gridCol w:w="1174"/>
        <w:gridCol w:w="1174"/>
        <w:gridCol w:w="1174"/>
        <w:gridCol w:w="10"/>
      </w:tblGrid>
      <w:tr w:rsidR="007B4A73" w:rsidRPr="007935B6" w14:paraId="49AC3680" w14:textId="77777777" w:rsidTr="007B4A73">
        <w:tc>
          <w:tcPr>
            <w:tcW w:w="13968" w:type="dxa"/>
            <w:gridSpan w:val="10"/>
          </w:tcPr>
          <w:p w14:paraId="1E1FEBF7" w14:textId="77777777" w:rsidR="007B4A73" w:rsidRPr="007935B6" w:rsidRDefault="007B4A73" w:rsidP="007935B6">
            <w:pPr>
              <w:pStyle w:val="a"/>
              <w:jc w:val="center"/>
              <w:rPr>
                <w:rFonts w:asciiTheme="minorHAnsi" w:hAnsiTheme="minorHAnsi" w:cstheme="minorHAnsi"/>
                <w:b/>
                <w:noProof w:val="0"/>
                <w:sz w:val="40"/>
                <w:szCs w:val="40"/>
              </w:rPr>
            </w:pPr>
            <w:r w:rsidRPr="007935B6">
              <w:rPr>
                <w:rFonts w:asciiTheme="minorHAnsi" w:hAnsiTheme="minorHAnsi" w:cstheme="minorHAnsi"/>
                <w:b/>
                <w:noProof w:val="0"/>
                <w:sz w:val="40"/>
                <w:szCs w:val="40"/>
              </w:rPr>
              <w:t>Черно-белая печать и копирование (односторонняя)</w:t>
            </w:r>
          </w:p>
        </w:tc>
      </w:tr>
      <w:tr w:rsidR="007B4A73" w:rsidRPr="00C636A8" w14:paraId="7D6E645C" w14:textId="77777777" w:rsidTr="007B4A73">
        <w:tc>
          <w:tcPr>
            <w:tcW w:w="13968" w:type="dxa"/>
            <w:gridSpan w:val="10"/>
          </w:tcPr>
          <w:p w14:paraId="6EB3A92F" w14:textId="77777777" w:rsidR="007B4A73" w:rsidRPr="00C636A8" w:rsidRDefault="007B4A73" w:rsidP="007935B6">
            <w:pPr>
              <w:pStyle w:val="a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36A8">
              <w:rPr>
                <w:rFonts w:asciiTheme="minorHAnsi" w:hAnsiTheme="minorHAnsi" w:cstheme="minorHAnsi"/>
                <w:b/>
                <w:sz w:val="24"/>
                <w:szCs w:val="24"/>
              </w:rPr>
              <w:t>Цены в сомони с учетом налогов</w:t>
            </w:r>
          </w:p>
        </w:tc>
      </w:tr>
      <w:tr w:rsidR="007B4A73" w:rsidRPr="00333098" w14:paraId="632EF49E" w14:textId="77777777" w:rsidTr="007B4A73">
        <w:tc>
          <w:tcPr>
            <w:tcW w:w="2977" w:type="dxa"/>
            <w:vMerge w:val="restart"/>
          </w:tcPr>
          <w:p w14:paraId="0F0D1A08" w14:textId="77777777" w:rsidR="007B4A73" w:rsidRPr="00333098" w:rsidRDefault="007B4A73" w:rsidP="006B078A">
            <w:pPr>
              <w:pStyle w:val="a"/>
              <w:rPr>
                <w:rFonts w:asciiTheme="minorHAnsi" w:hAnsiTheme="minorHAnsi" w:cstheme="minorHAnsi"/>
                <w:sz w:val="24"/>
                <w:szCs w:val="24"/>
              </w:rPr>
            </w:pPr>
            <w:r w:rsidRPr="003330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Вид бумаги -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офсетная </w:t>
            </w:r>
            <w:r w:rsidRPr="00333098">
              <w:rPr>
                <w:rFonts w:asciiTheme="minorHAnsi" w:hAnsiTheme="minorHAnsi" w:cstheme="minorHAnsi"/>
                <w:b/>
                <w:sz w:val="24"/>
                <w:szCs w:val="24"/>
              </w:rPr>
              <w:t>Мелов., глянц.  формата А4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, 1+0</w:t>
            </w:r>
          </w:p>
        </w:tc>
        <w:tc>
          <w:tcPr>
            <w:tcW w:w="10991" w:type="dxa"/>
            <w:gridSpan w:val="9"/>
            <w:vAlign w:val="center"/>
          </w:tcPr>
          <w:p w14:paraId="04AC5B15" w14:textId="77777777" w:rsidR="007B4A73" w:rsidRPr="00333098" w:rsidRDefault="007B4A73" w:rsidP="006B078A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333098">
              <w:rPr>
                <w:rFonts w:asciiTheme="minorHAnsi" w:hAnsiTheme="minorHAnsi" w:cstheme="minorHAnsi"/>
                <w:b/>
              </w:rPr>
              <w:t>ТИРАЖ</w:t>
            </w:r>
          </w:p>
        </w:tc>
      </w:tr>
      <w:tr w:rsidR="007B4A73" w:rsidRPr="00333098" w14:paraId="516FAB0E" w14:textId="77777777" w:rsidTr="007B4A73">
        <w:trPr>
          <w:gridAfter w:val="1"/>
          <w:wAfter w:w="10" w:type="dxa"/>
        </w:trPr>
        <w:tc>
          <w:tcPr>
            <w:tcW w:w="2977" w:type="dxa"/>
            <w:vMerge/>
          </w:tcPr>
          <w:p w14:paraId="1B6B2FE3" w14:textId="77777777" w:rsidR="007B4A73" w:rsidRPr="00333098" w:rsidRDefault="007B4A73" w:rsidP="00B16ACD">
            <w:pPr>
              <w:pStyle w:val="a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A18CCD0" w14:textId="77777777" w:rsidR="007B4A73" w:rsidRPr="00333098" w:rsidRDefault="007B4A73" w:rsidP="00B16ACD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333098">
              <w:rPr>
                <w:rFonts w:asciiTheme="minorHAnsi" w:hAnsiTheme="minorHAnsi" w:cstheme="minorHAnsi"/>
                <w:b/>
              </w:rPr>
              <w:t>1-10</w:t>
            </w:r>
          </w:p>
        </w:tc>
        <w:tc>
          <w:tcPr>
            <w:tcW w:w="1985" w:type="dxa"/>
            <w:vAlign w:val="center"/>
          </w:tcPr>
          <w:p w14:paraId="24762DFE" w14:textId="77777777" w:rsidR="007B4A73" w:rsidRPr="00333098" w:rsidRDefault="007B4A73" w:rsidP="00B16ACD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333098">
              <w:rPr>
                <w:rFonts w:asciiTheme="minorHAnsi" w:hAnsiTheme="minorHAnsi" w:cstheme="minorHAnsi"/>
                <w:b/>
              </w:rPr>
              <w:t>11-100</w:t>
            </w:r>
          </w:p>
        </w:tc>
        <w:tc>
          <w:tcPr>
            <w:tcW w:w="2332" w:type="dxa"/>
            <w:gridSpan w:val="2"/>
            <w:vAlign w:val="center"/>
          </w:tcPr>
          <w:p w14:paraId="64CF2870" w14:textId="77777777" w:rsidR="007B4A73" w:rsidRPr="00333098" w:rsidRDefault="007B4A73" w:rsidP="00B16ACD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333098">
              <w:rPr>
                <w:rFonts w:asciiTheme="minorHAnsi" w:hAnsiTheme="minorHAnsi" w:cstheme="minorHAnsi"/>
                <w:b/>
              </w:rPr>
              <w:t>101-500</w:t>
            </w:r>
          </w:p>
        </w:tc>
        <w:tc>
          <w:tcPr>
            <w:tcW w:w="2332" w:type="dxa"/>
            <w:gridSpan w:val="2"/>
            <w:vAlign w:val="center"/>
          </w:tcPr>
          <w:p w14:paraId="7A4F2F3E" w14:textId="77777777" w:rsidR="007B4A73" w:rsidRPr="007B4A73" w:rsidRDefault="007B4A73" w:rsidP="00B16ACD">
            <w:pPr>
              <w:ind w:firstLine="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333098">
              <w:rPr>
                <w:rFonts w:asciiTheme="minorHAnsi" w:hAnsiTheme="minorHAnsi" w:cstheme="minorHAnsi"/>
                <w:b/>
              </w:rPr>
              <w:t>501+</w:t>
            </w:r>
            <w:r>
              <w:rPr>
                <w:rFonts w:asciiTheme="minorHAnsi" w:hAnsiTheme="minorHAnsi" w:cstheme="minorHAnsi"/>
                <w:b/>
                <w:lang w:val="en-US"/>
              </w:rPr>
              <w:t>1000</w:t>
            </w:r>
          </w:p>
        </w:tc>
        <w:tc>
          <w:tcPr>
            <w:tcW w:w="2348" w:type="dxa"/>
            <w:gridSpan w:val="2"/>
            <w:vAlign w:val="center"/>
          </w:tcPr>
          <w:p w14:paraId="4AD46691" w14:textId="77777777" w:rsidR="007B4A73" w:rsidRPr="007B4A73" w:rsidRDefault="007B4A73" w:rsidP="007B4A73">
            <w:pPr>
              <w:ind w:firstLine="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1001+2000</w:t>
            </w:r>
          </w:p>
        </w:tc>
      </w:tr>
      <w:tr w:rsidR="007B4A73" w:rsidRPr="00333098" w14:paraId="0D3A31E2" w14:textId="77777777" w:rsidTr="007B4A73">
        <w:trPr>
          <w:gridAfter w:val="1"/>
          <w:wAfter w:w="10" w:type="dxa"/>
        </w:trPr>
        <w:tc>
          <w:tcPr>
            <w:tcW w:w="2977" w:type="dxa"/>
          </w:tcPr>
          <w:p w14:paraId="440224E2" w14:textId="77777777" w:rsidR="007B4A73" w:rsidRPr="00333098" w:rsidRDefault="007B4A73" w:rsidP="007B4A73">
            <w:pPr>
              <w:pStyle w:val="a"/>
              <w:rPr>
                <w:rFonts w:asciiTheme="minorHAnsi" w:hAnsiTheme="minorHAnsi" w:cstheme="minorHAnsi"/>
                <w:sz w:val="24"/>
                <w:szCs w:val="24"/>
              </w:rPr>
            </w:pPr>
            <w:r w:rsidRPr="00333098">
              <w:rPr>
                <w:rFonts w:asciiTheme="minorHAnsi" w:hAnsiTheme="minorHAnsi" w:cstheme="minorHAnsi"/>
                <w:b/>
                <w:sz w:val="24"/>
                <w:szCs w:val="24"/>
              </w:rPr>
              <w:t>Плотность бумаги (г/м</w:t>
            </w:r>
            <w:r w:rsidRPr="00333098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2</w:t>
            </w:r>
            <w:r w:rsidRPr="00333098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214DC20D" w14:textId="77777777" w:rsidR="007B4A73" w:rsidRPr="007935B6" w:rsidRDefault="007B4A73" w:rsidP="007B4A73">
            <w:pPr>
              <w:ind w:firstLine="0"/>
              <w:jc w:val="center"/>
              <w:rPr>
                <w:rFonts w:asciiTheme="minorHAnsi" w:hAnsiTheme="minorHAnsi" w:cstheme="minorHAnsi"/>
                <w:lang w:val="tg-Cyrl-TJ"/>
              </w:rPr>
            </w:pPr>
            <w:r w:rsidRPr="00333098">
              <w:rPr>
                <w:rFonts w:asciiTheme="minorHAnsi" w:hAnsiTheme="minorHAnsi" w:cstheme="minorHAnsi"/>
              </w:rPr>
              <w:t>лазерная</w:t>
            </w:r>
          </w:p>
        </w:tc>
        <w:tc>
          <w:tcPr>
            <w:tcW w:w="1985" w:type="dxa"/>
          </w:tcPr>
          <w:p w14:paraId="3F1A3F4B" w14:textId="77777777" w:rsidR="007B4A73" w:rsidRPr="007935B6" w:rsidRDefault="007B4A73" w:rsidP="007B4A73">
            <w:pPr>
              <w:ind w:firstLine="0"/>
              <w:jc w:val="center"/>
              <w:rPr>
                <w:rFonts w:asciiTheme="minorHAnsi" w:hAnsiTheme="minorHAnsi" w:cstheme="minorHAnsi"/>
                <w:lang w:val="tg-Cyrl-TJ"/>
              </w:rPr>
            </w:pPr>
            <w:r w:rsidRPr="00333098">
              <w:rPr>
                <w:rFonts w:asciiTheme="minorHAnsi" w:hAnsiTheme="minorHAnsi" w:cstheme="minorHAnsi"/>
              </w:rPr>
              <w:t>лазерная</w:t>
            </w:r>
          </w:p>
        </w:tc>
        <w:tc>
          <w:tcPr>
            <w:tcW w:w="1158" w:type="dxa"/>
          </w:tcPr>
          <w:p w14:paraId="6CFB0087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  <w:r w:rsidRPr="00333098">
              <w:rPr>
                <w:rFonts w:asciiTheme="minorHAnsi" w:hAnsiTheme="minorHAnsi" w:cstheme="minorHAnsi"/>
              </w:rPr>
              <w:t>лазерная</w:t>
            </w:r>
          </w:p>
        </w:tc>
        <w:tc>
          <w:tcPr>
            <w:tcW w:w="1174" w:type="dxa"/>
          </w:tcPr>
          <w:p w14:paraId="7450248A" w14:textId="77777777" w:rsidR="007B4A73" w:rsidRPr="007935B6" w:rsidRDefault="007B4A73" w:rsidP="007B4A73">
            <w:pPr>
              <w:ind w:firstLine="0"/>
              <w:rPr>
                <w:rFonts w:asciiTheme="minorHAnsi" w:hAnsiTheme="minorHAnsi" w:cstheme="minorHAnsi"/>
                <w:lang w:val="tg-Cyrl-TJ"/>
              </w:rPr>
            </w:pPr>
            <w:r>
              <w:rPr>
                <w:rFonts w:asciiTheme="minorHAnsi" w:hAnsiTheme="minorHAnsi" w:cstheme="minorHAnsi"/>
                <w:lang w:val="tg-Cyrl-TJ"/>
              </w:rPr>
              <w:t>ризограф</w:t>
            </w:r>
          </w:p>
        </w:tc>
        <w:tc>
          <w:tcPr>
            <w:tcW w:w="1158" w:type="dxa"/>
          </w:tcPr>
          <w:p w14:paraId="4196B8BF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  <w:r w:rsidRPr="00333098">
              <w:rPr>
                <w:rFonts w:asciiTheme="minorHAnsi" w:hAnsiTheme="minorHAnsi" w:cstheme="minorHAnsi"/>
              </w:rPr>
              <w:t>лазерная</w:t>
            </w:r>
          </w:p>
        </w:tc>
        <w:tc>
          <w:tcPr>
            <w:tcW w:w="1174" w:type="dxa"/>
          </w:tcPr>
          <w:p w14:paraId="4E3A3F8B" w14:textId="77777777" w:rsidR="007B4A73" w:rsidRPr="007935B6" w:rsidRDefault="007B4A73" w:rsidP="007B4A73">
            <w:pPr>
              <w:ind w:firstLine="0"/>
              <w:rPr>
                <w:rFonts w:asciiTheme="minorHAnsi" w:hAnsiTheme="minorHAnsi" w:cstheme="minorHAnsi"/>
                <w:lang w:val="tg-Cyrl-TJ"/>
              </w:rPr>
            </w:pPr>
            <w:r>
              <w:rPr>
                <w:rFonts w:asciiTheme="minorHAnsi" w:hAnsiTheme="minorHAnsi" w:cstheme="minorHAnsi"/>
                <w:lang w:val="tg-Cyrl-TJ"/>
              </w:rPr>
              <w:t>ризограф</w:t>
            </w:r>
          </w:p>
        </w:tc>
        <w:tc>
          <w:tcPr>
            <w:tcW w:w="1174" w:type="dxa"/>
          </w:tcPr>
          <w:p w14:paraId="2BA48E44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  <w:r w:rsidRPr="00333098">
              <w:rPr>
                <w:rFonts w:asciiTheme="minorHAnsi" w:hAnsiTheme="minorHAnsi" w:cstheme="minorHAnsi"/>
              </w:rPr>
              <w:t>лазерная</w:t>
            </w:r>
          </w:p>
        </w:tc>
        <w:tc>
          <w:tcPr>
            <w:tcW w:w="1174" w:type="dxa"/>
          </w:tcPr>
          <w:p w14:paraId="62F28737" w14:textId="77777777" w:rsidR="007B4A73" w:rsidRPr="007935B6" w:rsidRDefault="007B4A73" w:rsidP="007B4A73">
            <w:pPr>
              <w:ind w:firstLine="0"/>
              <w:rPr>
                <w:rFonts w:asciiTheme="minorHAnsi" w:hAnsiTheme="minorHAnsi" w:cstheme="minorHAnsi"/>
                <w:lang w:val="tg-Cyrl-TJ"/>
              </w:rPr>
            </w:pPr>
            <w:r>
              <w:rPr>
                <w:rFonts w:asciiTheme="minorHAnsi" w:hAnsiTheme="minorHAnsi" w:cstheme="minorHAnsi"/>
                <w:lang w:val="tg-Cyrl-TJ"/>
              </w:rPr>
              <w:t>ризограф</w:t>
            </w:r>
          </w:p>
        </w:tc>
      </w:tr>
      <w:tr w:rsidR="007B4A73" w:rsidRPr="00333098" w14:paraId="112AA293" w14:textId="77777777" w:rsidTr="007B4A73">
        <w:trPr>
          <w:gridAfter w:val="1"/>
          <w:wAfter w:w="10" w:type="dxa"/>
        </w:trPr>
        <w:tc>
          <w:tcPr>
            <w:tcW w:w="2977" w:type="dxa"/>
          </w:tcPr>
          <w:p w14:paraId="0C9869F8" w14:textId="77777777" w:rsidR="007B4A73" w:rsidRPr="00333098" w:rsidRDefault="007B4A73" w:rsidP="007B4A73">
            <w:pPr>
              <w:pStyle w:val="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3098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14:paraId="4E2611C8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2584F276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7856534F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22C6F19E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452FEDE0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5AC57C0C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6534B1BF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3193E0FA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7B4A73" w:rsidRPr="00333098" w14:paraId="59C51E33" w14:textId="77777777" w:rsidTr="007B4A73">
        <w:trPr>
          <w:gridAfter w:val="1"/>
          <w:wAfter w:w="10" w:type="dxa"/>
        </w:trPr>
        <w:tc>
          <w:tcPr>
            <w:tcW w:w="2977" w:type="dxa"/>
          </w:tcPr>
          <w:p w14:paraId="2BABAD62" w14:textId="77777777" w:rsidR="007B4A73" w:rsidRPr="00333098" w:rsidRDefault="007B4A73" w:rsidP="007B4A73">
            <w:pPr>
              <w:pStyle w:val="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3098">
              <w:rPr>
                <w:rFonts w:asciiTheme="minorHAnsi" w:hAnsiTheme="minorHAnsi" w:cstheme="minorHAnsi"/>
                <w:sz w:val="24"/>
                <w:szCs w:val="24"/>
              </w:rPr>
              <w:t>130</w:t>
            </w:r>
          </w:p>
        </w:tc>
        <w:tc>
          <w:tcPr>
            <w:tcW w:w="1984" w:type="dxa"/>
          </w:tcPr>
          <w:p w14:paraId="7427431E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2146D0C8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34C45E4D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6C627B0C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19177BB7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34F1D4CD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3C7D9497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38BA2FB6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7B4A73" w:rsidRPr="00333098" w14:paraId="57CC719F" w14:textId="77777777" w:rsidTr="007B4A73">
        <w:trPr>
          <w:gridAfter w:val="1"/>
          <w:wAfter w:w="10" w:type="dxa"/>
        </w:trPr>
        <w:tc>
          <w:tcPr>
            <w:tcW w:w="2977" w:type="dxa"/>
          </w:tcPr>
          <w:p w14:paraId="7A24767F" w14:textId="77777777" w:rsidR="007B4A73" w:rsidRPr="00333098" w:rsidRDefault="007B4A73" w:rsidP="007B4A73">
            <w:pPr>
              <w:pStyle w:val="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Pr="00333098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63E2DC86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1132DA39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66EA7281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4B37A8BD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31512763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1160DACF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4BB6E282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421C6E9E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7B4A73" w:rsidRPr="00333098" w14:paraId="3584ABE8" w14:textId="77777777" w:rsidTr="007B4A73">
        <w:trPr>
          <w:gridAfter w:val="1"/>
          <w:wAfter w:w="10" w:type="dxa"/>
        </w:trPr>
        <w:tc>
          <w:tcPr>
            <w:tcW w:w="2977" w:type="dxa"/>
          </w:tcPr>
          <w:p w14:paraId="592FD2E0" w14:textId="77777777" w:rsidR="007B4A73" w:rsidRPr="00333098" w:rsidRDefault="007B4A73" w:rsidP="007B4A73">
            <w:pPr>
              <w:pStyle w:val="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3098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14:paraId="1AB9CDB8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6515C65C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0F67B24F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18302FFB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0BAD7B44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195E9355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5C46DD1F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259DE5C6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7B4A73" w:rsidRPr="00333098" w14:paraId="5BB840A3" w14:textId="77777777" w:rsidTr="007B4A73">
        <w:trPr>
          <w:gridAfter w:val="1"/>
          <w:wAfter w:w="10" w:type="dxa"/>
        </w:trPr>
        <w:tc>
          <w:tcPr>
            <w:tcW w:w="2977" w:type="dxa"/>
          </w:tcPr>
          <w:p w14:paraId="3DC3A7FE" w14:textId="77777777" w:rsidR="007B4A73" w:rsidRPr="00333098" w:rsidRDefault="007B4A73" w:rsidP="007B4A73">
            <w:pPr>
              <w:pStyle w:val="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3098">
              <w:rPr>
                <w:rFonts w:asciiTheme="minorHAnsi" w:hAnsiTheme="minorHAnsi" w:cstheme="minorHAnsi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14:paraId="16108468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12B4480D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293CCC07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1C6BEFF4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73E11B16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1DD904B8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2996C5B6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182B99CE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7B4A73" w:rsidRPr="00333098" w14:paraId="0E896D8E" w14:textId="77777777" w:rsidTr="007B4A73">
        <w:trPr>
          <w:gridAfter w:val="1"/>
          <w:wAfter w:w="10" w:type="dxa"/>
        </w:trPr>
        <w:tc>
          <w:tcPr>
            <w:tcW w:w="2977" w:type="dxa"/>
          </w:tcPr>
          <w:p w14:paraId="46948E06" w14:textId="77777777" w:rsidR="007B4A73" w:rsidRPr="00333098" w:rsidRDefault="007B4A73" w:rsidP="007B4A73">
            <w:pPr>
              <w:pStyle w:val="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3098">
              <w:rPr>
                <w:rFonts w:asciiTheme="minorHAnsi" w:hAnsiTheme="minorHAnsi" w:cstheme="minorHAnsi"/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14:paraId="4C1949BB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012E64B4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6BD9F1BA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231B7073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6EB59ECD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489A1310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59DA1890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1EED3EA8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14:paraId="493C8EBE" w14:textId="77777777" w:rsidR="00FC5B63" w:rsidRDefault="00FC5B63" w:rsidP="00FC5B63"/>
    <w:tbl>
      <w:tblPr>
        <w:tblStyle w:val="TableGrid"/>
        <w:tblW w:w="1409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972"/>
        <w:gridCol w:w="1989"/>
        <w:gridCol w:w="1984"/>
        <w:gridCol w:w="1158"/>
        <w:gridCol w:w="1174"/>
        <w:gridCol w:w="1158"/>
        <w:gridCol w:w="1230"/>
        <w:gridCol w:w="1230"/>
        <w:gridCol w:w="1180"/>
        <w:gridCol w:w="22"/>
      </w:tblGrid>
      <w:tr w:rsidR="007B4A73" w:rsidRPr="007935B6" w14:paraId="421D3F33" w14:textId="77777777" w:rsidTr="007B4A73">
        <w:tc>
          <w:tcPr>
            <w:tcW w:w="14097" w:type="dxa"/>
            <w:gridSpan w:val="10"/>
          </w:tcPr>
          <w:p w14:paraId="333CE4AB" w14:textId="77777777" w:rsidR="007B4A73" w:rsidRPr="007935B6" w:rsidRDefault="007B4A73" w:rsidP="007935B6">
            <w:pPr>
              <w:pStyle w:val="a"/>
              <w:jc w:val="center"/>
              <w:rPr>
                <w:rFonts w:asciiTheme="minorHAnsi" w:hAnsiTheme="minorHAnsi" w:cstheme="minorHAnsi"/>
                <w:b/>
                <w:noProof w:val="0"/>
                <w:sz w:val="40"/>
                <w:szCs w:val="40"/>
              </w:rPr>
            </w:pPr>
            <w:r w:rsidRPr="007935B6">
              <w:rPr>
                <w:rFonts w:asciiTheme="minorHAnsi" w:hAnsiTheme="minorHAnsi" w:cstheme="minorHAnsi"/>
                <w:b/>
                <w:noProof w:val="0"/>
                <w:sz w:val="40"/>
                <w:szCs w:val="40"/>
              </w:rPr>
              <w:t>Черно-белая печать и копирование (двухсторонняя)</w:t>
            </w:r>
          </w:p>
        </w:tc>
      </w:tr>
      <w:tr w:rsidR="007B4A73" w:rsidRPr="00C636A8" w14:paraId="7DBFE48F" w14:textId="77777777" w:rsidTr="007B4A73">
        <w:tc>
          <w:tcPr>
            <w:tcW w:w="14097" w:type="dxa"/>
            <w:gridSpan w:val="10"/>
          </w:tcPr>
          <w:p w14:paraId="770E6183" w14:textId="77777777" w:rsidR="007B4A73" w:rsidRPr="00C636A8" w:rsidRDefault="007B4A73" w:rsidP="007935B6">
            <w:pPr>
              <w:pStyle w:val="a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36A8">
              <w:rPr>
                <w:rFonts w:asciiTheme="minorHAnsi" w:hAnsiTheme="minorHAnsi" w:cstheme="minorHAnsi"/>
                <w:b/>
                <w:sz w:val="24"/>
                <w:szCs w:val="24"/>
              </w:rPr>
              <w:t>Цены в сомони с учетом налогов</w:t>
            </w:r>
          </w:p>
        </w:tc>
      </w:tr>
      <w:tr w:rsidR="007B4A73" w:rsidRPr="00333098" w14:paraId="54432D0C" w14:textId="77777777" w:rsidTr="007B4A73">
        <w:tc>
          <w:tcPr>
            <w:tcW w:w="2972" w:type="dxa"/>
            <w:vMerge w:val="restart"/>
          </w:tcPr>
          <w:p w14:paraId="45B03976" w14:textId="77777777" w:rsidR="007B4A73" w:rsidRPr="00333098" w:rsidRDefault="007B4A73" w:rsidP="006B078A">
            <w:pPr>
              <w:pStyle w:val="a"/>
              <w:rPr>
                <w:rFonts w:asciiTheme="minorHAnsi" w:hAnsiTheme="minorHAnsi" w:cstheme="minorHAnsi"/>
                <w:sz w:val="24"/>
                <w:szCs w:val="24"/>
              </w:rPr>
            </w:pPr>
            <w:r w:rsidRPr="003330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Вид бумаги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Pr="003330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офсетная </w:t>
            </w:r>
            <w:r w:rsidRPr="00333098">
              <w:rPr>
                <w:rFonts w:asciiTheme="minorHAnsi" w:hAnsiTheme="minorHAnsi" w:cstheme="minorHAnsi"/>
                <w:b/>
                <w:sz w:val="24"/>
                <w:szCs w:val="24"/>
              </w:rPr>
              <w:t>Мелов., глянц.  формата А4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, 1+1</w:t>
            </w:r>
          </w:p>
        </w:tc>
        <w:tc>
          <w:tcPr>
            <w:tcW w:w="11125" w:type="dxa"/>
            <w:gridSpan w:val="9"/>
            <w:vAlign w:val="center"/>
          </w:tcPr>
          <w:p w14:paraId="149932EB" w14:textId="77777777" w:rsidR="007B4A73" w:rsidRPr="00333098" w:rsidRDefault="007B4A73" w:rsidP="006B078A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333098">
              <w:rPr>
                <w:rFonts w:asciiTheme="minorHAnsi" w:hAnsiTheme="minorHAnsi" w:cstheme="minorHAnsi"/>
                <w:b/>
              </w:rPr>
              <w:t>ТИРАЖ</w:t>
            </w:r>
          </w:p>
        </w:tc>
      </w:tr>
      <w:tr w:rsidR="007B4A73" w:rsidRPr="00333098" w14:paraId="5C735892" w14:textId="77777777" w:rsidTr="007B4A73">
        <w:trPr>
          <w:gridAfter w:val="1"/>
          <w:wAfter w:w="22" w:type="dxa"/>
        </w:trPr>
        <w:tc>
          <w:tcPr>
            <w:tcW w:w="2972" w:type="dxa"/>
            <w:vMerge/>
          </w:tcPr>
          <w:p w14:paraId="302410BC" w14:textId="77777777" w:rsidR="007B4A73" w:rsidRPr="00333098" w:rsidRDefault="007B4A73" w:rsidP="00252E67">
            <w:pPr>
              <w:pStyle w:val="a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72A2BAEF" w14:textId="77777777" w:rsidR="007B4A73" w:rsidRPr="00333098" w:rsidRDefault="007B4A73" w:rsidP="00252E67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333098">
              <w:rPr>
                <w:rFonts w:asciiTheme="minorHAnsi" w:hAnsiTheme="minorHAnsi" w:cstheme="minorHAnsi"/>
                <w:b/>
              </w:rPr>
              <w:t>1-10</w:t>
            </w:r>
          </w:p>
        </w:tc>
        <w:tc>
          <w:tcPr>
            <w:tcW w:w="1984" w:type="dxa"/>
            <w:vAlign w:val="center"/>
          </w:tcPr>
          <w:p w14:paraId="67EA5D54" w14:textId="77777777" w:rsidR="007B4A73" w:rsidRPr="00333098" w:rsidRDefault="007B4A73" w:rsidP="00252E67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333098">
              <w:rPr>
                <w:rFonts w:asciiTheme="minorHAnsi" w:hAnsiTheme="minorHAnsi" w:cstheme="minorHAnsi"/>
                <w:b/>
              </w:rPr>
              <w:t>11-100</w:t>
            </w:r>
          </w:p>
        </w:tc>
        <w:tc>
          <w:tcPr>
            <w:tcW w:w="2332" w:type="dxa"/>
            <w:gridSpan w:val="2"/>
            <w:vAlign w:val="center"/>
          </w:tcPr>
          <w:p w14:paraId="250B5F1F" w14:textId="77777777" w:rsidR="007B4A73" w:rsidRPr="00333098" w:rsidRDefault="007B4A73" w:rsidP="00252E67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333098">
              <w:rPr>
                <w:rFonts w:asciiTheme="minorHAnsi" w:hAnsiTheme="minorHAnsi" w:cstheme="minorHAnsi"/>
                <w:b/>
              </w:rPr>
              <w:t>101-500</w:t>
            </w:r>
          </w:p>
        </w:tc>
        <w:tc>
          <w:tcPr>
            <w:tcW w:w="2388" w:type="dxa"/>
            <w:gridSpan w:val="2"/>
            <w:vAlign w:val="center"/>
          </w:tcPr>
          <w:p w14:paraId="404CE88D" w14:textId="77777777" w:rsidR="007B4A73" w:rsidRPr="007B4A73" w:rsidRDefault="007B4A73" w:rsidP="00252E67">
            <w:pPr>
              <w:ind w:firstLine="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333098">
              <w:rPr>
                <w:rFonts w:asciiTheme="minorHAnsi" w:hAnsiTheme="minorHAnsi" w:cstheme="minorHAnsi"/>
                <w:b/>
              </w:rPr>
              <w:t>501+</w:t>
            </w:r>
            <w:r>
              <w:rPr>
                <w:rFonts w:asciiTheme="minorHAnsi" w:hAnsiTheme="minorHAnsi" w:cstheme="minorHAnsi"/>
                <w:b/>
                <w:lang w:val="en-US"/>
              </w:rPr>
              <w:t>1000</w:t>
            </w:r>
          </w:p>
        </w:tc>
        <w:tc>
          <w:tcPr>
            <w:tcW w:w="2410" w:type="dxa"/>
            <w:gridSpan w:val="2"/>
            <w:vAlign w:val="center"/>
          </w:tcPr>
          <w:p w14:paraId="61823D37" w14:textId="77777777" w:rsidR="007B4A73" w:rsidRPr="007B4A73" w:rsidRDefault="007B4A73" w:rsidP="007B4A73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7B4A73">
              <w:rPr>
                <w:rFonts w:asciiTheme="minorHAnsi" w:hAnsiTheme="minorHAnsi" w:cstheme="minorHAnsi"/>
                <w:b/>
              </w:rPr>
              <w:t>1001+2000</w:t>
            </w:r>
          </w:p>
        </w:tc>
      </w:tr>
      <w:tr w:rsidR="007B4A73" w:rsidRPr="00333098" w14:paraId="53B56DFE" w14:textId="77777777" w:rsidTr="007B4A73">
        <w:trPr>
          <w:gridAfter w:val="1"/>
          <w:wAfter w:w="22" w:type="dxa"/>
        </w:trPr>
        <w:tc>
          <w:tcPr>
            <w:tcW w:w="2972" w:type="dxa"/>
          </w:tcPr>
          <w:p w14:paraId="5019C0F7" w14:textId="77777777" w:rsidR="007B4A73" w:rsidRPr="00333098" w:rsidRDefault="007B4A73" w:rsidP="007B4A73">
            <w:pPr>
              <w:pStyle w:val="a"/>
              <w:rPr>
                <w:rFonts w:asciiTheme="minorHAnsi" w:hAnsiTheme="minorHAnsi" w:cstheme="minorHAnsi"/>
                <w:sz w:val="24"/>
                <w:szCs w:val="24"/>
              </w:rPr>
            </w:pPr>
            <w:r w:rsidRPr="00333098">
              <w:rPr>
                <w:rFonts w:asciiTheme="minorHAnsi" w:hAnsiTheme="minorHAnsi" w:cstheme="minorHAnsi"/>
                <w:b/>
                <w:sz w:val="24"/>
                <w:szCs w:val="24"/>
              </w:rPr>
              <w:t>Плотность бумаги (г/м</w:t>
            </w:r>
            <w:r w:rsidRPr="00333098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2</w:t>
            </w:r>
            <w:r w:rsidRPr="00333098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989" w:type="dxa"/>
            <w:vAlign w:val="center"/>
          </w:tcPr>
          <w:p w14:paraId="070C9B1A" w14:textId="77777777" w:rsidR="007B4A73" w:rsidRPr="00333098" w:rsidRDefault="007B4A73" w:rsidP="007B4A7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333098">
              <w:rPr>
                <w:rFonts w:asciiTheme="minorHAnsi" w:hAnsiTheme="minorHAnsi" w:cstheme="minorHAnsi"/>
              </w:rPr>
              <w:t>лазерная</w:t>
            </w:r>
          </w:p>
        </w:tc>
        <w:tc>
          <w:tcPr>
            <w:tcW w:w="1984" w:type="dxa"/>
            <w:vAlign w:val="center"/>
          </w:tcPr>
          <w:p w14:paraId="09A6DFFB" w14:textId="77777777" w:rsidR="007B4A73" w:rsidRPr="00333098" w:rsidRDefault="007B4A73" w:rsidP="007B4A7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333098">
              <w:rPr>
                <w:rFonts w:asciiTheme="minorHAnsi" w:hAnsiTheme="minorHAnsi" w:cstheme="minorHAnsi"/>
              </w:rPr>
              <w:t>лазерная</w:t>
            </w:r>
          </w:p>
        </w:tc>
        <w:tc>
          <w:tcPr>
            <w:tcW w:w="1158" w:type="dxa"/>
            <w:vAlign w:val="center"/>
          </w:tcPr>
          <w:p w14:paraId="61EB681D" w14:textId="77777777" w:rsidR="007B4A73" w:rsidRPr="00333098" w:rsidRDefault="007B4A73" w:rsidP="007B4A7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333098">
              <w:rPr>
                <w:rFonts w:asciiTheme="minorHAnsi" w:hAnsiTheme="minorHAnsi" w:cstheme="minorHAnsi"/>
              </w:rPr>
              <w:t>лазерная</w:t>
            </w:r>
          </w:p>
        </w:tc>
        <w:tc>
          <w:tcPr>
            <w:tcW w:w="1174" w:type="dxa"/>
            <w:vAlign w:val="center"/>
          </w:tcPr>
          <w:p w14:paraId="1F0608C3" w14:textId="77777777" w:rsidR="007B4A73" w:rsidRPr="00333098" w:rsidRDefault="007B4A73" w:rsidP="007B4A7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ризограф</w:t>
            </w:r>
          </w:p>
        </w:tc>
        <w:tc>
          <w:tcPr>
            <w:tcW w:w="1158" w:type="dxa"/>
            <w:vAlign w:val="center"/>
          </w:tcPr>
          <w:p w14:paraId="458AEDB7" w14:textId="77777777" w:rsidR="007B4A73" w:rsidRPr="00333098" w:rsidRDefault="007B4A73" w:rsidP="007B4A7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333098">
              <w:rPr>
                <w:rFonts w:asciiTheme="minorHAnsi" w:hAnsiTheme="minorHAnsi" w:cstheme="minorHAnsi"/>
              </w:rPr>
              <w:t>лазерная</w:t>
            </w:r>
          </w:p>
        </w:tc>
        <w:tc>
          <w:tcPr>
            <w:tcW w:w="1230" w:type="dxa"/>
            <w:vAlign w:val="center"/>
          </w:tcPr>
          <w:p w14:paraId="7DCE6D41" w14:textId="77777777" w:rsidR="007B4A73" w:rsidRPr="00333098" w:rsidRDefault="007B4A73" w:rsidP="007B4A7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ризограф</w:t>
            </w:r>
          </w:p>
        </w:tc>
        <w:tc>
          <w:tcPr>
            <w:tcW w:w="1230" w:type="dxa"/>
            <w:vAlign w:val="center"/>
          </w:tcPr>
          <w:p w14:paraId="73424667" w14:textId="77777777" w:rsidR="007B4A73" w:rsidRPr="00333098" w:rsidRDefault="007B4A73" w:rsidP="007B4A7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333098">
              <w:rPr>
                <w:rFonts w:asciiTheme="minorHAnsi" w:hAnsiTheme="minorHAnsi" w:cstheme="minorHAnsi"/>
              </w:rPr>
              <w:t>лазерная</w:t>
            </w:r>
          </w:p>
        </w:tc>
        <w:tc>
          <w:tcPr>
            <w:tcW w:w="1180" w:type="dxa"/>
            <w:vAlign w:val="center"/>
          </w:tcPr>
          <w:p w14:paraId="5093DDEB" w14:textId="77777777" w:rsidR="007B4A73" w:rsidRPr="00333098" w:rsidRDefault="007B4A73" w:rsidP="007B4A7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ризограф</w:t>
            </w:r>
          </w:p>
        </w:tc>
      </w:tr>
      <w:tr w:rsidR="007B4A73" w:rsidRPr="00333098" w14:paraId="38BA0388" w14:textId="77777777" w:rsidTr="007B4A73">
        <w:trPr>
          <w:gridAfter w:val="1"/>
          <w:wAfter w:w="22" w:type="dxa"/>
        </w:trPr>
        <w:tc>
          <w:tcPr>
            <w:tcW w:w="2972" w:type="dxa"/>
          </w:tcPr>
          <w:p w14:paraId="72497925" w14:textId="77777777" w:rsidR="007B4A73" w:rsidRPr="00333098" w:rsidRDefault="007B4A73" w:rsidP="007B4A73">
            <w:pPr>
              <w:pStyle w:val="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3098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</w:p>
        </w:tc>
        <w:tc>
          <w:tcPr>
            <w:tcW w:w="1989" w:type="dxa"/>
          </w:tcPr>
          <w:p w14:paraId="07B97269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7066E442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364FA812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28EF8A31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08953081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30" w:type="dxa"/>
          </w:tcPr>
          <w:p w14:paraId="5E7268E7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30" w:type="dxa"/>
          </w:tcPr>
          <w:p w14:paraId="662F4DEB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80" w:type="dxa"/>
          </w:tcPr>
          <w:p w14:paraId="3FCD0EB5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7B4A73" w:rsidRPr="00333098" w14:paraId="7BCABE58" w14:textId="77777777" w:rsidTr="007B4A73">
        <w:trPr>
          <w:gridAfter w:val="1"/>
          <w:wAfter w:w="22" w:type="dxa"/>
        </w:trPr>
        <w:tc>
          <w:tcPr>
            <w:tcW w:w="2972" w:type="dxa"/>
          </w:tcPr>
          <w:p w14:paraId="532640B6" w14:textId="77777777" w:rsidR="007B4A73" w:rsidRPr="00333098" w:rsidRDefault="007B4A73" w:rsidP="007B4A73">
            <w:pPr>
              <w:pStyle w:val="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3098">
              <w:rPr>
                <w:rFonts w:asciiTheme="minorHAnsi" w:hAnsiTheme="minorHAnsi" w:cstheme="minorHAnsi"/>
                <w:sz w:val="24"/>
                <w:szCs w:val="24"/>
              </w:rPr>
              <w:t>130</w:t>
            </w:r>
          </w:p>
        </w:tc>
        <w:tc>
          <w:tcPr>
            <w:tcW w:w="1989" w:type="dxa"/>
          </w:tcPr>
          <w:p w14:paraId="7D8D6AD1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3547D8ED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2059BF76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2E12D0A9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22DB9F1D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30" w:type="dxa"/>
          </w:tcPr>
          <w:p w14:paraId="5E73EC75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30" w:type="dxa"/>
          </w:tcPr>
          <w:p w14:paraId="204324F0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80" w:type="dxa"/>
          </w:tcPr>
          <w:p w14:paraId="4AECDC42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7B4A73" w:rsidRPr="00333098" w14:paraId="282B188D" w14:textId="77777777" w:rsidTr="007B4A73">
        <w:trPr>
          <w:gridAfter w:val="1"/>
          <w:wAfter w:w="22" w:type="dxa"/>
        </w:trPr>
        <w:tc>
          <w:tcPr>
            <w:tcW w:w="2972" w:type="dxa"/>
          </w:tcPr>
          <w:p w14:paraId="2BF5252A" w14:textId="77777777" w:rsidR="007B4A73" w:rsidRPr="00333098" w:rsidRDefault="007B4A73" w:rsidP="007B4A73">
            <w:pPr>
              <w:pStyle w:val="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160</w:t>
            </w:r>
          </w:p>
        </w:tc>
        <w:tc>
          <w:tcPr>
            <w:tcW w:w="1989" w:type="dxa"/>
          </w:tcPr>
          <w:p w14:paraId="769F8503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60BEAC3D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0DE28C96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47380399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4AEEEBC2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30" w:type="dxa"/>
          </w:tcPr>
          <w:p w14:paraId="4AD74FE3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30" w:type="dxa"/>
          </w:tcPr>
          <w:p w14:paraId="41208C36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80" w:type="dxa"/>
          </w:tcPr>
          <w:p w14:paraId="18AFB7CE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7B4A73" w:rsidRPr="00333098" w14:paraId="46D127C6" w14:textId="77777777" w:rsidTr="007B4A73">
        <w:trPr>
          <w:gridAfter w:val="1"/>
          <w:wAfter w:w="22" w:type="dxa"/>
        </w:trPr>
        <w:tc>
          <w:tcPr>
            <w:tcW w:w="2972" w:type="dxa"/>
          </w:tcPr>
          <w:p w14:paraId="1859B457" w14:textId="77777777" w:rsidR="007B4A73" w:rsidRPr="00333098" w:rsidRDefault="007B4A73" w:rsidP="007B4A73">
            <w:pPr>
              <w:pStyle w:val="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3098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</w:p>
        </w:tc>
        <w:tc>
          <w:tcPr>
            <w:tcW w:w="1989" w:type="dxa"/>
          </w:tcPr>
          <w:p w14:paraId="44681C49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6911FC93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72138E5B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73493C08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5B90EC3A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30" w:type="dxa"/>
          </w:tcPr>
          <w:p w14:paraId="61C34782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30" w:type="dxa"/>
          </w:tcPr>
          <w:p w14:paraId="1B9B2949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80" w:type="dxa"/>
          </w:tcPr>
          <w:p w14:paraId="2A8B8DF1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7B4A73" w:rsidRPr="00333098" w14:paraId="14AE1439" w14:textId="77777777" w:rsidTr="007B4A73">
        <w:trPr>
          <w:gridAfter w:val="1"/>
          <w:wAfter w:w="22" w:type="dxa"/>
        </w:trPr>
        <w:tc>
          <w:tcPr>
            <w:tcW w:w="2972" w:type="dxa"/>
          </w:tcPr>
          <w:p w14:paraId="60EFACDF" w14:textId="77777777" w:rsidR="007B4A73" w:rsidRPr="00333098" w:rsidRDefault="007B4A73" w:rsidP="007B4A73">
            <w:pPr>
              <w:pStyle w:val="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3098">
              <w:rPr>
                <w:rFonts w:asciiTheme="minorHAnsi" w:hAnsiTheme="minorHAnsi" w:cstheme="minorHAnsi"/>
                <w:sz w:val="24"/>
                <w:szCs w:val="24"/>
              </w:rPr>
              <w:t>250</w:t>
            </w:r>
          </w:p>
        </w:tc>
        <w:tc>
          <w:tcPr>
            <w:tcW w:w="1989" w:type="dxa"/>
          </w:tcPr>
          <w:p w14:paraId="65C7CDF6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3D35463C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3FD44CE7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4E972357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1733B040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30" w:type="dxa"/>
          </w:tcPr>
          <w:p w14:paraId="34FD5374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30" w:type="dxa"/>
          </w:tcPr>
          <w:p w14:paraId="75775890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80" w:type="dxa"/>
          </w:tcPr>
          <w:p w14:paraId="7E8D7AD4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7B4A73" w:rsidRPr="00333098" w14:paraId="1AAF5D1A" w14:textId="77777777" w:rsidTr="007B4A73">
        <w:trPr>
          <w:gridAfter w:val="1"/>
          <w:wAfter w:w="22" w:type="dxa"/>
        </w:trPr>
        <w:tc>
          <w:tcPr>
            <w:tcW w:w="2972" w:type="dxa"/>
          </w:tcPr>
          <w:p w14:paraId="754A9643" w14:textId="77777777" w:rsidR="007B4A73" w:rsidRPr="00333098" w:rsidRDefault="007B4A73" w:rsidP="007B4A73">
            <w:pPr>
              <w:pStyle w:val="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3098">
              <w:rPr>
                <w:rFonts w:asciiTheme="minorHAnsi" w:hAnsiTheme="minorHAnsi" w:cstheme="minorHAnsi"/>
                <w:sz w:val="24"/>
                <w:szCs w:val="24"/>
              </w:rPr>
              <w:t>300</w:t>
            </w:r>
          </w:p>
        </w:tc>
        <w:tc>
          <w:tcPr>
            <w:tcW w:w="1989" w:type="dxa"/>
          </w:tcPr>
          <w:p w14:paraId="49737416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6D39519F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4AFD349A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74" w:type="dxa"/>
          </w:tcPr>
          <w:p w14:paraId="6ED7CAE3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678F6996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30" w:type="dxa"/>
          </w:tcPr>
          <w:p w14:paraId="03D29AE7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30" w:type="dxa"/>
          </w:tcPr>
          <w:p w14:paraId="418D499D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80" w:type="dxa"/>
          </w:tcPr>
          <w:p w14:paraId="644DE0A1" w14:textId="77777777" w:rsidR="007B4A73" w:rsidRPr="00333098" w:rsidRDefault="007B4A73" w:rsidP="007B4A73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14:paraId="54937567" w14:textId="77777777" w:rsidR="00FC5B63" w:rsidRDefault="00FC5B63"/>
    <w:p w14:paraId="380BCAC8" w14:textId="77777777" w:rsidR="00333098" w:rsidRDefault="00333098">
      <w:pPr>
        <w:rPr>
          <w:lang w:val="en-US"/>
        </w:rPr>
      </w:pPr>
    </w:p>
    <w:p w14:paraId="1B4FDE3C" w14:textId="77777777" w:rsidR="006E4093" w:rsidRDefault="006E4093">
      <w:pPr>
        <w:rPr>
          <w:lang w:val="en-US"/>
        </w:rPr>
      </w:pPr>
    </w:p>
    <w:p w14:paraId="3480CE1D" w14:textId="77777777" w:rsidR="006E4093" w:rsidRDefault="006E4093">
      <w:pPr>
        <w:rPr>
          <w:lang w:val="en-US"/>
        </w:rPr>
      </w:pPr>
    </w:p>
    <w:tbl>
      <w:tblPr>
        <w:tblStyle w:val="TableGrid"/>
        <w:tblW w:w="1132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130"/>
        <w:gridCol w:w="1436"/>
        <w:gridCol w:w="1360"/>
        <w:gridCol w:w="1350"/>
        <w:gridCol w:w="1350"/>
        <w:gridCol w:w="1350"/>
        <w:gridCol w:w="1350"/>
      </w:tblGrid>
      <w:tr w:rsidR="001452F7" w:rsidRPr="007935B6" w14:paraId="4A98B895" w14:textId="77777777" w:rsidTr="00016DEE">
        <w:tc>
          <w:tcPr>
            <w:tcW w:w="11326" w:type="dxa"/>
            <w:gridSpan w:val="7"/>
          </w:tcPr>
          <w:p w14:paraId="43EF3388" w14:textId="6F602392" w:rsidR="001452F7" w:rsidRPr="007935B6" w:rsidRDefault="001452F7" w:rsidP="00DA44E0">
            <w:pPr>
              <w:pStyle w:val="a"/>
              <w:jc w:val="center"/>
              <w:rPr>
                <w:rFonts w:asciiTheme="minorHAnsi" w:hAnsiTheme="minorHAnsi" w:cstheme="minorHAnsi"/>
                <w:b/>
                <w:noProof w:val="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 w:val="0"/>
                <w:sz w:val="40"/>
                <w:szCs w:val="40"/>
              </w:rPr>
              <w:lastRenderedPageBreak/>
              <w:t xml:space="preserve">Нанесение </w:t>
            </w:r>
            <w:r w:rsidR="009E7100">
              <w:rPr>
                <w:rFonts w:asciiTheme="minorHAnsi" w:hAnsiTheme="minorHAnsi" w:cstheme="minorHAnsi"/>
                <w:b/>
                <w:noProof w:val="0"/>
                <w:sz w:val="40"/>
                <w:szCs w:val="40"/>
              </w:rPr>
              <w:t xml:space="preserve">на различные материалы </w:t>
            </w:r>
          </w:p>
        </w:tc>
      </w:tr>
      <w:tr w:rsidR="001452F7" w:rsidRPr="00C636A8" w14:paraId="47DB1E9D" w14:textId="77777777" w:rsidTr="00016DEE">
        <w:tc>
          <w:tcPr>
            <w:tcW w:w="11326" w:type="dxa"/>
            <w:gridSpan w:val="7"/>
          </w:tcPr>
          <w:p w14:paraId="5FEDFBA0" w14:textId="4F198393" w:rsidR="001452F7" w:rsidRPr="00C636A8" w:rsidRDefault="00016DEE" w:rsidP="00016DEE">
            <w:pPr>
              <w:pStyle w:val="a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</w:t>
            </w:r>
            <w:r w:rsidR="001452F7" w:rsidRPr="00C636A8">
              <w:rPr>
                <w:rFonts w:asciiTheme="minorHAnsi" w:hAnsiTheme="minorHAnsi" w:cstheme="minorHAnsi"/>
                <w:b/>
                <w:sz w:val="24"/>
                <w:szCs w:val="24"/>
              </w:rPr>
              <w:t>Цены в сомони с учетом налогов</w:t>
            </w:r>
          </w:p>
        </w:tc>
      </w:tr>
      <w:tr w:rsidR="001452F7" w:rsidRPr="00333098" w14:paraId="1E59DD3F" w14:textId="77777777" w:rsidTr="00016DEE">
        <w:tc>
          <w:tcPr>
            <w:tcW w:w="3130" w:type="dxa"/>
            <w:vMerge w:val="restart"/>
          </w:tcPr>
          <w:p w14:paraId="3C323FAE" w14:textId="0A8316EA" w:rsidR="001452F7" w:rsidRPr="00333098" w:rsidRDefault="001452F7" w:rsidP="006B7683">
            <w:pPr>
              <w:pStyle w:val="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30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Вид </w:t>
            </w:r>
            <w:r w:rsidR="009E7100">
              <w:rPr>
                <w:rFonts w:asciiTheme="minorHAnsi" w:hAnsiTheme="minorHAnsi" w:cstheme="minorHAnsi"/>
                <w:b/>
                <w:sz w:val="24"/>
                <w:szCs w:val="24"/>
              </w:rPr>
              <w:t>материала</w:t>
            </w:r>
          </w:p>
        </w:tc>
        <w:tc>
          <w:tcPr>
            <w:tcW w:w="8196" w:type="dxa"/>
            <w:gridSpan w:val="6"/>
            <w:vAlign w:val="center"/>
          </w:tcPr>
          <w:p w14:paraId="6EC1DD76" w14:textId="77777777" w:rsidR="001452F7" w:rsidRPr="00333098" w:rsidRDefault="001452F7" w:rsidP="00DA44E0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333098">
              <w:rPr>
                <w:rFonts w:asciiTheme="minorHAnsi" w:hAnsiTheme="minorHAnsi" w:cstheme="minorHAnsi"/>
                <w:b/>
              </w:rPr>
              <w:t>ТИРАЖ</w:t>
            </w:r>
          </w:p>
        </w:tc>
      </w:tr>
      <w:tr w:rsidR="00016DEE" w:rsidRPr="00333098" w14:paraId="09080292" w14:textId="77777777" w:rsidTr="00016DEE">
        <w:tc>
          <w:tcPr>
            <w:tcW w:w="3130" w:type="dxa"/>
            <w:vMerge/>
          </w:tcPr>
          <w:p w14:paraId="78898A95" w14:textId="77777777" w:rsidR="00016DEE" w:rsidRPr="00333098" w:rsidRDefault="00016DEE" w:rsidP="00DA44E0">
            <w:pPr>
              <w:pStyle w:val="a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Align w:val="center"/>
          </w:tcPr>
          <w:p w14:paraId="14363580" w14:textId="04BC01F4" w:rsidR="00016DEE" w:rsidRPr="00333098" w:rsidRDefault="00016DEE" w:rsidP="00DA44E0">
            <w:pPr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333098">
              <w:rPr>
                <w:rFonts w:asciiTheme="minorHAnsi" w:hAnsiTheme="minorHAnsi" w:cstheme="minorHAnsi"/>
                <w:b/>
              </w:rPr>
              <w:t>1-10</w:t>
            </w:r>
          </w:p>
        </w:tc>
        <w:tc>
          <w:tcPr>
            <w:tcW w:w="2700" w:type="dxa"/>
            <w:gridSpan w:val="2"/>
            <w:vAlign w:val="center"/>
          </w:tcPr>
          <w:p w14:paraId="7EAF1C87" w14:textId="6062D315" w:rsidR="00016DEE" w:rsidRPr="007B4A73" w:rsidRDefault="00016DEE" w:rsidP="00DA44E0">
            <w:pPr>
              <w:ind w:firstLine="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333098">
              <w:rPr>
                <w:rFonts w:asciiTheme="minorHAnsi" w:hAnsiTheme="minorHAnsi" w:cstheme="minorHAnsi"/>
                <w:b/>
              </w:rPr>
              <w:t>11-100</w:t>
            </w:r>
          </w:p>
        </w:tc>
        <w:tc>
          <w:tcPr>
            <w:tcW w:w="2700" w:type="dxa"/>
            <w:gridSpan w:val="2"/>
            <w:vAlign w:val="center"/>
          </w:tcPr>
          <w:p w14:paraId="1EE66D9E" w14:textId="7E9041FA" w:rsidR="00016DEE" w:rsidRPr="007B4A73" w:rsidRDefault="00016DEE" w:rsidP="00DA44E0">
            <w:pPr>
              <w:ind w:firstLine="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333098">
              <w:rPr>
                <w:rFonts w:asciiTheme="minorHAnsi" w:hAnsiTheme="minorHAnsi" w:cstheme="minorHAnsi"/>
                <w:b/>
              </w:rPr>
              <w:t>101-500</w:t>
            </w:r>
          </w:p>
        </w:tc>
      </w:tr>
      <w:tr w:rsidR="00016DEE" w:rsidRPr="00333098" w14:paraId="635CBC6C" w14:textId="77777777" w:rsidTr="00016DEE">
        <w:tc>
          <w:tcPr>
            <w:tcW w:w="3130" w:type="dxa"/>
          </w:tcPr>
          <w:p w14:paraId="1357490C" w14:textId="7CCCF8A7" w:rsidR="00016DEE" w:rsidRPr="00333098" w:rsidRDefault="00016DEE" w:rsidP="00016DEE">
            <w:pPr>
              <w:pStyle w:val="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6" w:type="dxa"/>
          </w:tcPr>
          <w:p w14:paraId="62420560" w14:textId="3841D320" w:rsidR="00016DEE" w:rsidRPr="00016DEE" w:rsidRDefault="00016DEE" w:rsidP="00016DEE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16DEE">
              <w:rPr>
                <w:rFonts w:asciiTheme="minorHAnsi" w:hAnsiTheme="minorHAnsi" w:cstheme="minorHAnsi"/>
                <w:b/>
                <w:bCs/>
              </w:rPr>
              <w:t>UV печать</w:t>
            </w:r>
          </w:p>
        </w:tc>
        <w:tc>
          <w:tcPr>
            <w:tcW w:w="1360" w:type="dxa"/>
          </w:tcPr>
          <w:p w14:paraId="19D51A88" w14:textId="590D8475" w:rsidR="00016DEE" w:rsidRPr="00016DEE" w:rsidRDefault="00016DEE" w:rsidP="00016DEE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lang w:val="tg-Cyrl-TJ"/>
              </w:rPr>
            </w:pPr>
            <w:r w:rsidRPr="00016DEE">
              <w:rPr>
                <w:rFonts w:asciiTheme="minorHAnsi" w:hAnsiTheme="minorHAnsi" w:cstheme="minorHAnsi"/>
                <w:b/>
                <w:bCs/>
              </w:rPr>
              <w:t>DTF печать</w:t>
            </w:r>
          </w:p>
        </w:tc>
        <w:tc>
          <w:tcPr>
            <w:tcW w:w="1350" w:type="dxa"/>
          </w:tcPr>
          <w:p w14:paraId="1F67810A" w14:textId="699AB5B3" w:rsidR="00016DEE" w:rsidRPr="00333098" w:rsidRDefault="00016DEE" w:rsidP="00016DE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016DEE">
              <w:rPr>
                <w:rFonts w:asciiTheme="minorHAnsi" w:hAnsiTheme="minorHAnsi" w:cstheme="minorHAnsi"/>
                <w:b/>
                <w:bCs/>
              </w:rPr>
              <w:t>UV печать</w:t>
            </w:r>
          </w:p>
        </w:tc>
        <w:tc>
          <w:tcPr>
            <w:tcW w:w="1350" w:type="dxa"/>
          </w:tcPr>
          <w:p w14:paraId="60CE27DC" w14:textId="6F399414" w:rsidR="00016DEE" w:rsidRPr="007935B6" w:rsidRDefault="00016DEE" w:rsidP="00016DEE">
            <w:pPr>
              <w:ind w:firstLine="0"/>
              <w:jc w:val="center"/>
              <w:rPr>
                <w:rFonts w:asciiTheme="minorHAnsi" w:hAnsiTheme="minorHAnsi" w:cstheme="minorHAnsi"/>
                <w:lang w:val="tg-Cyrl-TJ"/>
              </w:rPr>
            </w:pPr>
            <w:r w:rsidRPr="00016DEE">
              <w:rPr>
                <w:rFonts w:asciiTheme="minorHAnsi" w:hAnsiTheme="minorHAnsi" w:cstheme="minorHAnsi"/>
                <w:b/>
                <w:bCs/>
              </w:rPr>
              <w:t>DTF печать</w:t>
            </w:r>
          </w:p>
        </w:tc>
        <w:tc>
          <w:tcPr>
            <w:tcW w:w="1350" w:type="dxa"/>
          </w:tcPr>
          <w:p w14:paraId="5FDC0AD9" w14:textId="1041202F" w:rsidR="00016DEE" w:rsidRPr="00333098" w:rsidRDefault="00016DEE" w:rsidP="00016DE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016DEE">
              <w:rPr>
                <w:rFonts w:asciiTheme="minorHAnsi" w:hAnsiTheme="minorHAnsi" w:cstheme="minorHAnsi"/>
                <w:b/>
                <w:bCs/>
              </w:rPr>
              <w:t>UV печать</w:t>
            </w:r>
          </w:p>
        </w:tc>
        <w:tc>
          <w:tcPr>
            <w:tcW w:w="1350" w:type="dxa"/>
          </w:tcPr>
          <w:p w14:paraId="1798FE34" w14:textId="2D7C68AB" w:rsidR="00016DEE" w:rsidRPr="007935B6" w:rsidRDefault="00016DEE" w:rsidP="00016DEE">
            <w:pPr>
              <w:ind w:firstLine="0"/>
              <w:jc w:val="center"/>
              <w:rPr>
                <w:rFonts w:asciiTheme="minorHAnsi" w:hAnsiTheme="minorHAnsi" w:cstheme="minorHAnsi"/>
                <w:lang w:val="tg-Cyrl-TJ"/>
              </w:rPr>
            </w:pPr>
            <w:r w:rsidRPr="00016DEE">
              <w:rPr>
                <w:rFonts w:asciiTheme="minorHAnsi" w:hAnsiTheme="minorHAnsi" w:cstheme="minorHAnsi"/>
                <w:b/>
                <w:bCs/>
              </w:rPr>
              <w:t>DTF печать</w:t>
            </w:r>
          </w:p>
        </w:tc>
      </w:tr>
      <w:tr w:rsidR="00016DEE" w:rsidRPr="00333098" w14:paraId="05B1E1AB" w14:textId="77777777" w:rsidTr="00016DEE">
        <w:tc>
          <w:tcPr>
            <w:tcW w:w="3130" w:type="dxa"/>
          </w:tcPr>
          <w:p w14:paraId="77B56987" w14:textId="2735A87F" w:rsidR="00016DEE" w:rsidRPr="00333098" w:rsidRDefault="00016DEE" w:rsidP="00016DEE">
            <w:pPr>
              <w:pStyle w:val="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Хлопчатобумажная ткань</w:t>
            </w:r>
          </w:p>
        </w:tc>
        <w:tc>
          <w:tcPr>
            <w:tcW w:w="1436" w:type="dxa"/>
          </w:tcPr>
          <w:p w14:paraId="5E3C2432" w14:textId="77777777" w:rsidR="00016DEE" w:rsidRPr="00333098" w:rsidRDefault="00016DEE" w:rsidP="00016DEE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44457DD6" w14:textId="77777777" w:rsidR="00016DEE" w:rsidRPr="00333098" w:rsidRDefault="00016DEE" w:rsidP="00016DEE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38F95542" w14:textId="77777777" w:rsidR="00016DEE" w:rsidRPr="00333098" w:rsidRDefault="00016DEE" w:rsidP="00016DEE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504888A3" w14:textId="77777777" w:rsidR="00016DEE" w:rsidRPr="00333098" w:rsidRDefault="00016DEE" w:rsidP="00016DEE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09AEAFE2" w14:textId="77777777" w:rsidR="00016DEE" w:rsidRPr="00333098" w:rsidRDefault="00016DEE" w:rsidP="00016DEE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0D9E1C57" w14:textId="77777777" w:rsidR="00016DEE" w:rsidRPr="00333098" w:rsidRDefault="00016DEE" w:rsidP="00016DEE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016DEE" w:rsidRPr="00333098" w14:paraId="5B8AB782" w14:textId="77777777" w:rsidTr="00016DEE">
        <w:tc>
          <w:tcPr>
            <w:tcW w:w="3130" w:type="dxa"/>
          </w:tcPr>
          <w:p w14:paraId="142B091B" w14:textId="26C2E50F" w:rsidR="00016DEE" w:rsidRPr="00333098" w:rsidRDefault="00016DEE" w:rsidP="00016DEE">
            <w:pPr>
              <w:pStyle w:val="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008">
              <w:rPr>
                <w:rFonts w:asciiTheme="minorHAnsi" w:hAnsiTheme="minorHAnsi" w:cstheme="minorHAnsi"/>
                <w:sz w:val="24"/>
                <w:szCs w:val="24"/>
              </w:rPr>
              <w:t xml:space="preserve">синтетика </w:t>
            </w:r>
          </w:p>
        </w:tc>
        <w:tc>
          <w:tcPr>
            <w:tcW w:w="1436" w:type="dxa"/>
          </w:tcPr>
          <w:p w14:paraId="7047C24F" w14:textId="77777777" w:rsidR="00016DEE" w:rsidRPr="00333098" w:rsidRDefault="00016DEE" w:rsidP="00016DEE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0BF649B6" w14:textId="77777777" w:rsidR="00016DEE" w:rsidRPr="00333098" w:rsidRDefault="00016DEE" w:rsidP="00016DEE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02768C16" w14:textId="77777777" w:rsidR="00016DEE" w:rsidRPr="00333098" w:rsidRDefault="00016DEE" w:rsidP="00016DEE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18E8C79D" w14:textId="77777777" w:rsidR="00016DEE" w:rsidRPr="00333098" w:rsidRDefault="00016DEE" w:rsidP="00016DEE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353E9E8A" w14:textId="77777777" w:rsidR="00016DEE" w:rsidRPr="00333098" w:rsidRDefault="00016DEE" w:rsidP="00016DEE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3E54F012" w14:textId="77777777" w:rsidR="00016DEE" w:rsidRPr="00333098" w:rsidRDefault="00016DEE" w:rsidP="00016DEE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016DEE" w:rsidRPr="00333098" w14:paraId="66B58E09" w14:textId="77777777" w:rsidTr="00016DEE">
        <w:tc>
          <w:tcPr>
            <w:tcW w:w="3130" w:type="dxa"/>
          </w:tcPr>
          <w:p w14:paraId="73AECF50" w14:textId="656B5432" w:rsidR="00016DEE" w:rsidRPr="00333098" w:rsidRDefault="00016DEE" w:rsidP="00016DEE">
            <w:pPr>
              <w:pStyle w:val="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008">
              <w:rPr>
                <w:rFonts w:asciiTheme="minorHAnsi" w:hAnsiTheme="minorHAnsi" w:cstheme="minorHAnsi"/>
                <w:sz w:val="24"/>
                <w:szCs w:val="24"/>
              </w:rPr>
              <w:t xml:space="preserve">кожа </w:t>
            </w:r>
          </w:p>
        </w:tc>
        <w:tc>
          <w:tcPr>
            <w:tcW w:w="1436" w:type="dxa"/>
          </w:tcPr>
          <w:p w14:paraId="542C71E7" w14:textId="77777777" w:rsidR="00016DEE" w:rsidRPr="00333098" w:rsidRDefault="00016DEE" w:rsidP="00016DEE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481A9A09" w14:textId="77777777" w:rsidR="00016DEE" w:rsidRPr="00333098" w:rsidRDefault="00016DEE" w:rsidP="00016DEE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3F94336C" w14:textId="77777777" w:rsidR="00016DEE" w:rsidRPr="00333098" w:rsidRDefault="00016DEE" w:rsidP="00016DEE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33857C25" w14:textId="77777777" w:rsidR="00016DEE" w:rsidRPr="00333098" w:rsidRDefault="00016DEE" w:rsidP="00016DEE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22F85CFA" w14:textId="77777777" w:rsidR="00016DEE" w:rsidRPr="00333098" w:rsidRDefault="00016DEE" w:rsidP="00016DEE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2D13ABE0" w14:textId="77777777" w:rsidR="00016DEE" w:rsidRPr="00333098" w:rsidRDefault="00016DEE" w:rsidP="00016DEE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016DEE" w:rsidRPr="00333098" w14:paraId="002DEBB6" w14:textId="77777777" w:rsidTr="00016DEE">
        <w:tc>
          <w:tcPr>
            <w:tcW w:w="3130" w:type="dxa"/>
          </w:tcPr>
          <w:p w14:paraId="5E16CB0E" w14:textId="24CD6124" w:rsidR="00016DEE" w:rsidRPr="00333098" w:rsidRDefault="00016DEE" w:rsidP="00016DEE">
            <w:pPr>
              <w:pStyle w:val="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металл</w:t>
            </w:r>
          </w:p>
        </w:tc>
        <w:tc>
          <w:tcPr>
            <w:tcW w:w="1436" w:type="dxa"/>
          </w:tcPr>
          <w:p w14:paraId="61912E6B" w14:textId="77777777" w:rsidR="00016DEE" w:rsidRPr="00333098" w:rsidRDefault="00016DEE" w:rsidP="00016DEE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19AEA227" w14:textId="77777777" w:rsidR="00016DEE" w:rsidRPr="00333098" w:rsidRDefault="00016DEE" w:rsidP="00016DEE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5B8F7F7E" w14:textId="77777777" w:rsidR="00016DEE" w:rsidRPr="00333098" w:rsidRDefault="00016DEE" w:rsidP="00016DEE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2B1AEFFF" w14:textId="77777777" w:rsidR="00016DEE" w:rsidRPr="00333098" w:rsidRDefault="00016DEE" w:rsidP="00016DEE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4375E0B4" w14:textId="77777777" w:rsidR="00016DEE" w:rsidRPr="00333098" w:rsidRDefault="00016DEE" w:rsidP="00016DEE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1C3A35C8" w14:textId="77777777" w:rsidR="00016DEE" w:rsidRPr="00333098" w:rsidRDefault="00016DEE" w:rsidP="00016DEE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016DEE" w:rsidRPr="00333098" w14:paraId="04B2E9E8" w14:textId="77777777" w:rsidTr="00016DEE">
        <w:tc>
          <w:tcPr>
            <w:tcW w:w="3130" w:type="dxa"/>
          </w:tcPr>
          <w:p w14:paraId="7CB8657A" w14:textId="61A1C7D3" w:rsidR="00016DEE" w:rsidRPr="00333098" w:rsidRDefault="00016DEE" w:rsidP="00016DEE">
            <w:pPr>
              <w:pStyle w:val="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008">
              <w:rPr>
                <w:rFonts w:asciiTheme="minorHAnsi" w:hAnsiTheme="minorHAnsi" w:cstheme="minorHAnsi"/>
                <w:sz w:val="24"/>
                <w:szCs w:val="24"/>
              </w:rPr>
              <w:t>стекло</w:t>
            </w:r>
          </w:p>
        </w:tc>
        <w:tc>
          <w:tcPr>
            <w:tcW w:w="1436" w:type="dxa"/>
          </w:tcPr>
          <w:p w14:paraId="29B3809E" w14:textId="77777777" w:rsidR="00016DEE" w:rsidRPr="00333098" w:rsidRDefault="00016DEE" w:rsidP="00016DEE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6659E944" w14:textId="77777777" w:rsidR="00016DEE" w:rsidRPr="00333098" w:rsidRDefault="00016DEE" w:rsidP="00016DEE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2256B491" w14:textId="77777777" w:rsidR="00016DEE" w:rsidRPr="00333098" w:rsidRDefault="00016DEE" w:rsidP="00016DEE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7359D080" w14:textId="77777777" w:rsidR="00016DEE" w:rsidRPr="00333098" w:rsidRDefault="00016DEE" w:rsidP="00016DEE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57A0B6AF" w14:textId="77777777" w:rsidR="00016DEE" w:rsidRPr="00333098" w:rsidRDefault="00016DEE" w:rsidP="00016DEE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4B8D3EE6" w14:textId="77777777" w:rsidR="00016DEE" w:rsidRPr="00333098" w:rsidRDefault="00016DEE" w:rsidP="00016DEE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016DEE" w:rsidRPr="00333098" w14:paraId="75F562C7" w14:textId="77777777" w:rsidTr="00016DEE">
        <w:tc>
          <w:tcPr>
            <w:tcW w:w="3130" w:type="dxa"/>
          </w:tcPr>
          <w:p w14:paraId="5EC40F6B" w14:textId="406B1ED4" w:rsidR="00016DEE" w:rsidRPr="00333098" w:rsidRDefault="00016DEE" w:rsidP="00016DEE">
            <w:pPr>
              <w:pStyle w:val="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008">
              <w:rPr>
                <w:rFonts w:asciiTheme="minorHAnsi" w:hAnsiTheme="minorHAnsi" w:cstheme="minorHAnsi"/>
                <w:sz w:val="24"/>
                <w:szCs w:val="24"/>
              </w:rPr>
              <w:t>плас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тика</w:t>
            </w:r>
          </w:p>
        </w:tc>
        <w:tc>
          <w:tcPr>
            <w:tcW w:w="1436" w:type="dxa"/>
          </w:tcPr>
          <w:p w14:paraId="674F974B" w14:textId="77777777" w:rsidR="00016DEE" w:rsidRPr="00333098" w:rsidRDefault="00016DEE" w:rsidP="00016DEE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</w:tcPr>
          <w:p w14:paraId="736C1766" w14:textId="77777777" w:rsidR="00016DEE" w:rsidRPr="00333098" w:rsidRDefault="00016DEE" w:rsidP="00016DEE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14CA8743" w14:textId="77777777" w:rsidR="00016DEE" w:rsidRPr="00333098" w:rsidRDefault="00016DEE" w:rsidP="00016DEE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38B3DBB3" w14:textId="77777777" w:rsidR="00016DEE" w:rsidRPr="00333098" w:rsidRDefault="00016DEE" w:rsidP="00016DEE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67002B01" w14:textId="77777777" w:rsidR="00016DEE" w:rsidRPr="00333098" w:rsidRDefault="00016DEE" w:rsidP="00016DEE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0C7EC26C" w14:textId="77777777" w:rsidR="00016DEE" w:rsidRPr="00333098" w:rsidRDefault="00016DEE" w:rsidP="00016DEE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14:paraId="570B80F6" w14:textId="77777777" w:rsidR="004A540E" w:rsidRDefault="004A540E"/>
    <w:p w14:paraId="491A7DD4" w14:textId="77777777" w:rsidR="005D4477" w:rsidRDefault="005D4477"/>
    <w:p w14:paraId="4F9BDD5C" w14:textId="77777777" w:rsidR="005D4477" w:rsidRDefault="005D4477"/>
    <w:p w14:paraId="61B2D327" w14:textId="77777777" w:rsidR="005D4477" w:rsidRDefault="005D4477"/>
    <w:p w14:paraId="37480AB7" w14:textId="54115FAF" w:rsidR="004A540E" w:rsidRPr="004A540E" w:rsidRDefault="005D4477">
      <w:r w:rsidRPr="005D4477">
        <w:t xml:space="preserve">,  </w:t>
      </w:r>
    </w:p>
    <w:sectPr w:rsidR="004A540E" w:rsidRPr="004A540E" w:rsidSect="00FC5B63">
      <w:pgSz w:w="16838" w:h="11906" w:orient="landscape"/>
      <w:pgMar w:top="1701" w:right="351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98"/>
    <w:rsid w:val="00016DEE"/>
    <w:rsid w:val="000E54F9"/>
    <w:rsid w:val="001452F7"/>
    <w:rsid w:val="001B02DD"/>
    <w:rsid w:val="002010D9"/>
    <w:rsid w:val="00252E67"/>
    <w:rsid w:val="00333098"/>
    <w:rsid w:val="004A540E"/>
    <w:rsid w:val="005D11DD"/>
    <w:rsid w:val="005D4477"/>
    <w:rsid w:val="006B7683"/>
    <w:rsid w:val="006E4093"/>
    <w:rsid w:val="00731D1F"/>
    <w:rsid w:val="007935B6"/>
    <w:rsid w:val="007B4A73"/>
    <w:rsid w:val="009E7100"/>
    <w:rsid w:val="00B16ACD"/>
    <w:rsid w:val="00B75008"/>
    <w:rsid w:val="00C636A8"/>
    <w:rsid w:val="00C752C3"/>
    <w:rsid w:val="00D17045"/>
    <w:rsid w:val="00E948EA"/>
    <w:rsid w:val="00F17E73"/>
    <w:rsid w:val="00FC3CFB"/>
    <w:rsid w:val="00FC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95E70"/>
  <w15:chartTrackingRefBased/>
  <w15:docId w15:val="{53FBCCA2-733C-434A-A179-D0916E2F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098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Доп.инф."/>
    <w:rsid w:val="00333098"/>
    <w:pPr>
      <w:spacing w:after="0" w:line="240" w:lineRule="auto"/>
      <w:jc w:val="both"/>
    </w:pPr>
    <w:rPr>
      <w:rFonts w:ascii="Arial" w:eastAsia="Times New Roman" w:hAnsi="Arial" w:cs="Arial"/>
      <w:i/>
      <w:iCs/>
      <w:noProof/>
      <w:sz w:val="18"/>
      <w:szCs w:val="18"/>
      <w:lang w:eastAsia="ru-RU"/>
    </w:rPr>
  </w:style>
  <w:style w:type="table" w:styleId="TableGrid">
    <w:name w:val="Table Grid"/>
    <w:basedOn w:val="TableNormal"/>
    <w:uiPriority w:val="59"/>
    <w:rsid w:val="00333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Markhabo Ibragimova</cp:lastModifiedBy>
  <cp:revision>19</cp:revision>
  <dcterms:created xsi:type="dcterms:W3CDTF">2018-05-25T06:21:00Z</dcterms:created>
  <dcterms:modified xsi:type="dcterms:W3CDTF">2025-01-13T08:44:00Z</dcterms:modified>
</cp:coreProperties>
</file>