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5931D0" w:rsidRPr="005931D0" w14:paraId="1D6D20CE" w14:textId="77777777" w:rsidTr="00B512E3">
        <w:trPr>
          <w:trHeight w:val="526"/>
        </w:trPr>
        <w:tc>
          <w:tcPr>
            <w:tcW w:w="103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3333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186FE" w14:textId="77777777" w:rsidR="005931D0" w:rsidRDefault="005931D0" w:rsidP="00B512E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HY헤드라인M" w:hAnsi="굴림" w:cs="굴림"/>
                <w:color w:val="FFFFFF"/>
                <w:spacing w:val="-10"/>
                <w:kern w:val="0"/>
                <w:sz w:val="32"/>
                <w:szCs w:val="32"/>
              </w:rPr>
            </w:pPr>
            <w:r>
              <w:rPr>
                <w:rFonts w:ascii="굴림" w:eastAsia="HY헤드라인M" w:hAnsi="굴림" w:cs="굴림"/>
                <w:color w:val="FFFFFF"/>
                <w:spacing w:val="-10"/>
                <w:kern w:val="0"/>
                <w:sz w:val="32"/>
                <w:szCs w:val="32"/>
              </w:rPr>
              <w:t>Job application</w:t>
            </w:r>
            <w:r w:rsidRPr="005931D0">
              <w:rPr>
                <w:rFonts w:ascii="굴림" w:eastAsia="HY헤드라인M" w:hAnsi="굴림" w:cs="굴림"/>
                <w:color w:val="FFFFFF"/>
                <w:spacing w:val="-10"/>
                <w:kern w:val="0"/>
                <w:sz w:val="32"/>
                <w:szCs w:val="32"/>
              </w:rPr>
              <w:t xml:space="preserve"> </w:t>
            </w:r>
            <w:r>
              <w:rPr>
                <w:rFonts w:ascii="굴림" w:eastAsia="HY헤드라인M" w:hAnsi="굴림" w:cs="굴림"/>
                <w:color w:val="FFFFFF"/>
                <w:spacing w:val="-10"/>
                <w:kern w:val="0"/>
                <w:sz w:val="32"/>
                <w:szCs w:val="32"/>
              </w:rPr>
              <w:t xml:space="preserve">form </w:t>
            </w:r>
          </w:p>
          <w:p w14:paraId="1CD473DA" w14:textId="7A430034" w:rsidR="005931D0" w:rsidRPr="005931D0" w:rsidRDefault="002E4F3A" w:rsidP="0082407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FFFF"/>
                <w:spacing w:val="-10"/>
                <w:kern w:val="0"/>
                <w:sz w:val="32"/>
                <w:szCs w:val="32"/>
              </w:rPr>
            </w:pPr>
            <w:r>
              <w:rPr>
                <w:rFonts w:ascii="굴림" w:eastAsia="HY헤드라인M" w:hAnsi="굴림" w:cs="굴림"/>
                <w:color w:val="FFFFFF"/>
                <w:spacing w:val="-10"/>
                <w:kern w:val="0"/>
                <w:sz w:val="32"/>
                <w:szCs w:val="32"/>
              </w:rPr>
              <w:t>KOICA TAJIKISTAN OFFICE</w:t>
            </w:r>
            <w:r w:rsidR="005931D0">
              <w:rPr>
                <w:rFonts w:ascii="굴림" w:eastAsia="HY헤드라인M" w:hAnsi="굴림" w:cs="굴림"/>
                <w:color w:val="FFFFFF"/>
                <w:spacing w:val="-10"/>
                <w:kern w:val="0"/>
                <w:sz w:val="32"/>
                <w:szCs w:val="32"/>
              </w:rPr>
              <w:t xml:space="preserve"> </w:t>
            </w:r>
          </w:p>
        </w:tc>
      </w:tr>
    </w:tbl>
    <w:p w14:paraId="7E90318F" w14:textId="77777777" w:rsidR="005931D0" w:rsidRPr="00802FD6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  <w:lang w:val="ru-RU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357"/>
        <w:gridCol w:w="1162"/>
        <w:gridCol w:w="4603"/>
      </w:tblGrid>
      <w:tr w:rsidR="005931D0" w:rsidRPr="00A609A6" w14:paraId="7520FAC7" w14:textId="77777777" w:rsidTr="004223F1">
        <w:trPr>
          <w:trHeight w:val="410"/>
        </w:trPr>
        <w:tc>
          <w:tcPr>
            <w:tcW w:w="10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A3A06" w14:textId="77777777" w:rsidR="005931D0" w:rsidRPr="005931D0" w:rsidRDefault="005931D0" w:rsidP="005931D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609A6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Personal information </w:t>
            </w:r>
          </w:p>
        </w:tc>
      </w:tr>
      <w:tr w:rsidR="005931D0" w:rsidRPr="00A609A6" w14:paraId="0A77F5C5" w14:textId="77777777" w:rsidTr="00B512E3">
        <w:trPr>
          <w:trHeight w:val="71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419537" w14:textId="77777777" w:rsidR="005931D0" w:rsidRPr="005931D0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9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60845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5931D0" w:rsidRPr="00A609A6" w14:paraId="3A640909" w14:textId="77777777" w:rsidTr="00B512E3">
        <w:trPr>
          <w:trHeight w:val="673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1C2A9C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5931D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Residence address</w:t>
            </w:r>
          </w:p>
        </w:tc>
        <w:tc>
          <w:tcPr>
            <w:tcW w:w="9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9B644F" w14:textId="77777777"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5931D0" w:rsidRPr="00A609A6" w14:paraId="4FD6A2FD" w14:textId="77777777" w:rsidTr="00B512E3">
        <w:trPr>
          <w:trHeight w:val="446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BB6C0C" w14:textId="77777777" w:rsidR="005931D0" w:rsidRPr="005931D0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Contact information 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CD0AA" w14:textId="77777777" w:rsidR="005931D0" w:rsidRPr="005931D0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Mobile phone number </w:t>
            </w:r>
          </w:p>
          <w:p w14:paraId="194DEE77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C20380" w14:textId="77777777" w:rsidR="005931D0" w:rsidRPr="00A609A6" w:rsidRDefault="005931D0" w:rsidP="005931D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4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D2F25" w14:textId="77777777"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5931D0" w:rsidRPr="00A609A6" w14:paraId="5DA209A2" w14:textId="77777777" w:rsidTr="00B512E3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37AA2F" w14:textId="77777777" w:rsidR="005931D0" w:rsidRPr="00A609A6" w:rsidRDefault="005931D0" w:rsidP="00B512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88CAF5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Additional phone number </w:t>
            </w:r>
          </w:p>
          <w:p w14:paraId="3CDED279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  <w:p w14:paraId="4B3D5202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7FFFB4" w14:textId="77777777" w:rsidR="005931D0" w:rsidRPr="00A609A6" w:rsidRDefault="005931D0" w:rsidP="00B512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4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816239" w14:textId="77777777" w:rsidR="005931D0" w:rsidRPr="00A609A6" w:rsidRDefault="005931D0" w:rsidP="00B512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</w:tbl>
    <w:p w14:paraId="2C587F78" w14:textId="77777777" w:rsidR="005931D0" w:rsidRPr="00A609A6" w:rsidRDefault="005931D0" w:rsidP="005931D0">
      <w:pPr>
        <w:tabs>
          <w:tab w:val="right" w:leader="middleDot" w:pos="9024"/>
        </w:tabs>
        <w:spacing w:after="0" w:line="192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 w:val="24"/>
          <w:szCs w:val="24"/>
          <w:lang w:val="ru-RU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2080"/>
        <w:gridCol w:w="54"/>
        <w:gridCol w:w="1288"/>
        <w:gridCol w:w="1562"/>
        <w:gridCol w:w="730"/>
        <w:gridCol w:w="1271"/>
        <w:gridCol w:w="1822"/>
      </w:tblGrid>
      <w:tr w:rsidR="005931D0" w:rsidRPr="0064601D" w14:paraId="6CFD5C3B" w14:textId="77777777" w:rsidTr="004223F1">
        <w:trPr>
          <w:trHeight w:val="466"/>
        </w:trPr>
        <w:tc>
          <w:tcPr>
            <w:tcW w:w="10460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1EDC7C" w14:textId="77777777" w:rsidR="005931D0" w:rsidRPr="0064601D" w:rsidRDefault="005931D0" w:rsidP="0064601D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609A6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2</w:t>
            </w:r>
            <w:r w:rsidRPr="0064601D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 xml:space="preserve">. </w:t>
            </w:r>
            <w:r w:rsidR="0064601D" w:rsidRPr="0064601D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Training</w:t>
            </w:r>
            <w:r w:rsidR="0064601D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  </w:t>
            </w:r>
          </w:p>
        </w:tc>
      </w:tr>
      <w:tr w:rsidR="005931D0" w:rsidRPr="0064601D" w14:paraId="742AF222" w14:textId="77777777" w:rsidTr="002E4F3A">
        <w:trPr>
          <w:trHeight w:val="446"/>
        </w:trPr>
        <w:tc>
          <w:tcPr>
            <w:tcW w:w="104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845CF" w14:textId="77777777" w:rsidR="006120C5" w:rsidRPr="0064601D" w:rsidRDefault="0064601D" w:rsidP="006120C5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64601D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Please describe your experience (trainings / courses / programs) that</w:t>
            </w:r>
            <w:r w:rsidR="006120C5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 xml:space="preserve"> would be useful to you in this </w:t>
            </w:r>
            <w:r w:rsidRPr="0064601D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 xml:space="preserve">position </w:t>
            </w:r>
          </w:p>
        </w:tc>
      </w:tr>
      <w:tr w:rsidR="005931D0" w:rsidRPr="00A609A6" w14:paraId="4A5AAEFA" w14:textId="77777777" w:rsidTr="002E4F3A">
        <w:trPr>
          <w:trHeight w:val="446"/>
        </w:trPr>
        <w:tc>
          <w:tcPr>
            <w:tcW w:w="3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7FDAF" w14:textId="77777777" w:rsidR="005931D0" w:rsidRPr="0064601D" w:rsidRDefault="003B5FD9" w:rsidP="003B5FD9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Type </w:t>
            </w:r>
            <w:r w:rsidR="0064601D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of Program 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BFBD1" w14:textId="77777777" w:rsidR="005931D0" w:rsidRPr="001C2378" w:rsidRDefault="0064601D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64601D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Title and content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84137" w14:textId="77777777" w:rsidR="005931D0" w:rsidRPr="001C2378" w:rsidRDefault="0064601D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64601D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Period of study</w:t>
            </w:r>
          </w:p>
        </w:tc>
      </w:tr>
      <w:tr w:rsidR="005931D0" w:rsidRPr="00A609A6" w14:paraId="79B330B7" w14:textId="77777777" w:rsidTr="002E4F3A">
        <w:trPr>
          <w:trHeight w:val="396"/>
        </w:trPr>
        <w:tc>
          <w:tcPr>
            <w:tcW w:w="3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7780D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C54C4A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C63E4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60CD5E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14:paraId="7DBA3BEA" w14:textId="77777777" w:rsidTr="002E4F3A">
        <w:trPr>
          <w:trHeight w:val="396"/>
        </w:trPr>
        <w:tc>
          <w:tcPr>
            <w:tcW w:w="3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0C4B4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672C3F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193439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51F2F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14:paraId="774942BF" w14:textId="77777777" w:rsidTr="002E4F3A">
        <w:trPr>
          <w:trHeight w:val="396"/>
        </w:trPr>
        <w:tc>
          <w:tcPr>
            <w:tcW w:w="3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98B26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97C167B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775942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7F405" w14:textId="77777777"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223F1" w:rsidRPr="00A609A6" w14:paraId="6763CFA7" w14:textId="77777777" w:rsidTr="00005A91">
        <w:trPr>
          <w:trHeight w:val="396"/>
        </w:trPr>
        <w:tc>
          <w:tcPr>
            <w:tcW w:w="104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3445BA" w14:textId="2FAA350E" w:rsidR="004223F1" w:rsidRPr="00A609A6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1D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Detailed description:</w:t>
            </w:r>
          </w:p>
        </w:tc>
      </w:tr>
      <w:tr w:rsidR="004223F1" w:rsidRPr="00A609A6" w14:paraId="529AB75F" w14:textId="77777777" w:rsidTr="004223F1">
        <w:trPr>
          <w:trHeight w:val="2262"/>
        </w:trPr>
        <w:tc>
          <w:tcPr>
            <w:tcW w:w="10460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48F2E2" w14:textId="39D25B3D" w:rsidR="004223F1" w:rsidRPr="004223F1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</w:pPr>
            <w:r w:rsidRPr="002E4F3A"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>M</w:t>
            </w:r>
            <w:r w:rsidRPr="002E4F3A"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  <w:t>inimum 500 words</w:t>
            </w:r>
            <w:r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 xml:space="preserve"> </w:t>
            </w:r>
            <w:r w:rsidRPr="002E4F3A"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>M</w:t>
            </w:r>
            <w:r w:rsidRPr="002E4F3A"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  <w:t>aximum 1,000 words</w:t>
            </w:r>
          </w:p>
        </w:tc>
      </w:tr>
      <w:tr w:rsidR="004223F1" w:rsidRPr="004223F1" w14:paraId="58DA911F" w14:textId="77777777" w:rsidTr="004223F1">
        <w:trPr>
          <w:trHeight w:val="133"/>
        </w:trPr>
        <w:tc>
          <w:tcPr>
            <w:tcW w:w="10460" w:type="dxa"/>
            <w:gridSpan w:val="8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AB25EB" w14:textId="77777777" w:rsidR="004223F1" w:rsidRPr="004223F1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223F1" w:rsidRPr="000450C1" w14:paraId="02703401" w14:textId="77777777" w:rsidTr="004223F1">
        <w:trPr>
          <w:trHeight w:val="542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6471D8" w14:textId="4AA4AF56" w:rsidR="004223F1" w:rsidRPr="000450C1" w:rsidRDefault="004223F1" w:rsidP="004223F1">
            <w:pPr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A609A6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Education</w:t>
            </w:r>
          </w:p>
        </w:tc>
      </w:tr>
      <w:tr w:rsidR="004223F1" w:rsidRPr="00A609A6" w14:paraId="219460D2" w14:textId="77777777" w:rsidTr="004223F1">
        <w:trPr>
          <w:trHeight w:val="503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A4CE8A" w14:textId="5185FB8C" w:rsidR="004223F1" w:rsidRPr="004223F1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64601D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  <w:r>
              <w:t xml:space="preserve"> </w:t>
            </w:r>
            <w:r w:rsidRPr="0064601D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Please tell us about your education (higher / technical).</w:t>
            </w:r>
          </w:p>
        </w:tc>
      </w:tr>
      <w:tr w:rsidR="004223F1" w:rsidRPr="00A609A6" w14:paraId="69857102" w14:textId="77777777" w:rsidTr="002E4F3A">
        <w:trPr>
          <w:trHeight w:val="503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7B73F" w14:textId="77777777" w:rsidR="004223F1" w:rsidRPr="001C2378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Education document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DBE29" w14:textId="77777777" w:rsidR="004223F1" w:rsidRPr="001C2378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</w:p>
          <w:p w14:paraId="72C5064E" w14:textId="77777777" w:rsidR="004223F1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Place of study</w:t>
            </w:r>
          </w:p>
          <w:p w14:paraId="0B8FCF42" w14:textId="77777777" w:rsidR="004223F1" w:rsidRPr="000450C1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EC044" w14:textId="77777777" w:rsidR="004223F1" w:rsidRPr="000450C1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 xml:space="preserve">Date of 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graduation </w:t>
            </w:r>
          </w:p>
        </w:tc>
        <w:tc>
          <w:tcPr>
            <w:tcW w:w="156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F2A766" w14:textId="77777777" w:rsidR="004223F1" w:rsidRPr="001C2378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Education document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CE4D3" w14:textId="77777777" w:rsidR="004223F1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Place of study</w:t>
            </w:r>
          </w:p>
          <w:p w14:paraId="34B3345E" w14:textId="77777777" w:rsidR="004223F1" w:rsidRPr="001C2378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ECB916" w14:textId="77777777" w:rsidR="004223F1" w:rsidRPr="001C2378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 xml:space="preserve">Date of 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>graduation</w:t>
            </w:r>
          </w:p>
        </w:tc>
      </w:tr>
      <w:tr w:rsidR="004223F1" w:rsidRPr="00A609A6" w14:paraId="5A03508A" w14:textId="77777777" w:rsidTr="002E4F3A">
        <w:trPr>
          <w:trHeight w:val="68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4D48C5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D8EC0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E8A25C8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82ED0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88D482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4D24C5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84D1D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223F1" w:rsidRPr="00A609A6" w14:paraId="6A0EF471" w14:textId="77777777" w:rsidTr="002E4F3A">
        <w:trPr>
          <w:trHeight w:val="68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5937A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784E4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461E2F1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BEF4C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2815D8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DAD423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09264C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223F1" w:rsidRPr="00A609A6" w14:paraId="03BD6BD2" w14:textId="77777777" w:rsidTr="002E4F3A">
        <w:trPr>
          <w:trHeight w:val="68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C49427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7474BC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8AF1E9A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35A64E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39C631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75270F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83B72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223F1" w:rsidRPr="00A609A6" w14:paraId="6CF15CB5" w14:textId="77777777" w:rsidTr="002E4F3A">
        <w:trPr>
          <w:trHeight w:val="68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DDFDE1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1691F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B0A8F91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2AE8E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5F4140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6E88D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243AD2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27E8478" w14:textId="77777777" w:rsidR="005931D0" w:rsidRPr="00A609A6" w:rsidRDefault="005931D0" w:rsidP="005931D0">
      <w:pPr>
        <w:spacing w:after="0" w:line="312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2298"/>
        <w:gridCol w:w="2559"/>
        <w:gridCol w:w="2242"/>
        <w:gridCol w:w="1965"/>
      </w:tblGrid>
      <w:tr w:rsidR="004223F1" w:rsidRPr="000450C1" w14:paraId="6DF123FA" w14:textId="77777777" w:rsidTr="004223F1">
        <w:trPr>
          <w:trHeight w:val="552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ECC51" w14:textId="3D2A3813" w:rsidR="004223F1" w:rsidRPr="000450C1" w:rsidRDefault="004223F1" w:rsidP="004223F1">
            <w:pPr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t xml:space="preserve"> </w:t>
            </w:r>
            <w:r w:rsidRPr="000450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Additional skills (for example, knowledge of foreign languages)</w:t>
            </w:r>
          </w:p>
        </w:tc>
      </w:tr>
      <w:tr w:rsidR="004223F1" w:rsidRPr="00A609A6" w14:paraId="06F0B6C0" w14:textId="77777777" w:rsidTr="004223F1">
        <w:trPr>
          <w:trHeight w:val="503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0946E0" w14:textId="0F7F50AD" w:rsidR="004223F1" w:rsidRPr="004223F1" w:rsidRDefault="004223F1" w:rsidP="004223F1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0450C1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  <w:r>
              <w:t xml:space="preserve"> </w:t>
            </w:r>
            <w:r w:rsidRPr="000450C1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Please describe your additional skills (for example, knowledge of languages) that would be useful to you in this position</w:t>
            </w:r>
          </w:p>
        </w:tc>
      </w:tr>
      <w:tr w:rsidR="004223F1" w:rsidRPr="00A609A6" w14:paraId="51CB46F0" w14:textId="77777777" w:rsidTr="004223F1">
        <w:trPr>
          <w:trHeight w:val="50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E2508" w14:textId="77777777" w:rsidR="004223F1" w:rsidRPr="006120C5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Foreign language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DF7D71" w14:textId="77777777" w:rsidR="004223F1" w:rsidRPr="001C2378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Proficiency level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DC5A94" w14:textId="77777777" w:rsidR="004223F1" w:rsidRPr="001C2378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Certificate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8BA36D" w14:textId="77777777" w:rsidR="004223F1" w:rsidRPr="001C2378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Number of points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96743" w14:textId="77777777" w:rsidR="004223F1" w:rsidRPr="000450C1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>Date of receipt of the certificate</w:t>
            </w:r>
          </w:p>
        </w:tc>
      </w:tr>
      <w:tr w:rsidR="004223F1" w:rsidRPr="00A609A6" w14:paraId="07F16803" w14:textId="77777777" w:rsidTr="004223F1">
        <w:trPr>
          <w:trHeight w:val="68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6D379B" w14:textId="2671CA1C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ajik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FB2E05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5214145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D1CA89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53B4C6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4AE2F3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223F1" w:rsidRPr="00A609A6" w14:paraId="0DDD51B8" w14:textId="77777777" w:rsidTr="004223F1">
        <w:trPr>
          <w:trHeight w:val="68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FE580" w14:textId="24771964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ussian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431FE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D7EDCF4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EF43E6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0C9E6D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6AD90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223F1" w:rsidRPr="00A609A6" w14:paraId="7D6FF97F" w14:textId="77777777" w:rsidTr="004223F1">
        <w:trPr>
          <w:trHeight w:val="68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4C29A" w14:textId="775632BC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nglish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FA8814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543441A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8754F" w14:textId="0F970C45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D925B3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8213D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223F1" w:rsidRPr="00A609A6" w14:paraId="6627C7C1" w14:textId="77777777" w:rsidTr="004223F1">
        <w:trPr>
          <w:trHeight w:val="68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C38342" w14:textId="7171C123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orean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8F5A36" w14:textId="77777777" w:rsidR="004223F1" w:rsidRPr="000450C1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849E49" w14:textId="30BE61F9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B93A19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F6BA48" w14:textId="77777777" w:rsidR="004223F1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E5536E5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F272BC7" w14:textId="77777777" w:rsidR="005931D0" w:rsidRPr="000450C1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A609A6">
        <w:rPr>
          <w:rFonts w:ascii="Times New Roman" w:eastAsia="굴림" w:hAnsi="Times New Roman" w:cs="Times New Roman"/>
          <w:kern w:val="0"/>
          <w:sz w:val="24"/>
          <w:szCs w:val="24"/>
        </w:rPr>
        <w:tab/>
      </w:r>
    </w:p>
    <w:tbl>
      <w:tblPr>
        <w:tblOverlap w:val="never"/>
        <w:tblW w:w="0" w:type="auto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1812"/>
        <w:gridCol w:w="1805"/>
        <w:gridCol w:w="1678"/>
        <w:gridCol w:w="3136"/>
      </w:tblGrid>
      <w:tr w:rsidR="004223F1" w:rsidRPr="006120C5" w14:paraId="512975B2" w14:textId="77777777" w:rsidTr="004223F1">
        <w:trPr>
          <w:trHeight w:val="500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352717" w14:textId="78C2BC20" w:rsidR="004223F1" w:rsidRPr="006120C5" w:rsidRDefault="004223F1" w:rsidP="004223F1">
            <w:pPr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</w:t>
            </w:r>
            <w:r w:rsidRPr="006120C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ther information</w:t>
            </w:r>
          </w:p>
        </w:tc>
      </w:tr>
      <w:tr w:rsidR="004223F1" w:rsidRPr="00A609A6" w14:paraId="769CA0F8" w14:textId="77777777" w:rsidTr="004223F1">
        <w:trPr>
          <w:trHeight w:val="503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B38BD" w14:textId="66194C1B" w:rsidR="004223F1" w:rsidRPr="006120C5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6120C5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* Please describe your experience that would be useful to you in this position.</w:t>
            </w:r>
          </w:p>
        </w:tc>
      </w:tr>
      <w:tr w:rsidR="004223F1" w:rsidRPr="00A609A6" w14:paraId="71134909" w14:textId="77777777" w:rsidTr="004223F1">
        <w:trPr>
          <w:trHeight w:val="503"/>
        </w:trPr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50D6C" w14:textId="77777777" w:rsidR="004223F1" w:rsidRPr="006120C5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Select the desired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0C751" w14:textId="77777777" w:rsidR="004223F1" w:rsidRPr="001C2378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Organization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B5B86" w14:textId="77777777" w:rsidR="004223F1" w:rsidRPr="001C2378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Responsibilities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D2E924" w14:textId="77777777" w:rsidR="004223F1" w:rsidRPr="001C2378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Work period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46CC2B" w14:textId="77777777" w:rsidR="004223F1" w:rsidRPr="006120C5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>The content of the work</w:t>
            </w:r>
          </w:p>
        </w:tc>
      </w:tr>
      <w:tr w:rsidR="004223F1" w:rsidRPr="00A609A6" w14:paraId="1E33234B" w14:textId="77777777" w:rsidTr="004223F1">
        <w:trPr>
          <w:trHeight w:val="680"/>
        </w:trPr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E5E00D" w14:textId="77777777" w:rsidR="004223F1" w:rsidRPr="00A609A6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experience</w:t>
            </w:r>
          </w:p>
          <w:p w14:paraId="0CD10DFF" w14:textId="77777777" w:rsidR="004223F1" w:rsidRPr="00A609A6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career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1296C0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  <w:p w14:paraId="232E168C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23C7AF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061B7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1547D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4223F1" w:rsidRPr="00A609A6" w14:paraId="515BEE95" w14:textId="77777777" w:rsidTr="004223F1">
        <w:trPr>
          <w:trHeight w:val="680"/>
        </w:trPr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DAC98" w14:textId="77777777" w:rsidR="004223F1" w:rsidRPr="00A609A6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experience</w:t>
            </w:r>
          </w:p>
          <w:p w14:paraId="15330D7A" w14:textId="77777777" w:rsidR="004223F1" w:rsidRPr="00A609A6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career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98B505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  <w:p w14:paraId="17656765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C5AB8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711432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20835A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4223F1" w:rsidRPr="00A609A6" w14:paraId="29FC50C1" w14:textId="77777777" w:rsidTr="004223F1">
        <w:trPr>
          <w:trHeight w:val="680"/>
        </w:trPr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DCB0A1" w14:textId="77777777" w:rsidR="004223F1" w:rsidRPr="00A609A6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experience</w:t>
            </w:r>
          </w:p>
          <w:p w14:paraId="0370FCEA" w14:textId="77777777" w:rsidR="004223F1" w:rsidRPr="00A609A6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career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A34A1E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  <w:p w14:paraId="335F21B6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9D2186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C0CCA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236592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4223F1" w:rsidRPr="00A609A6" w14:paraId="1DAC821E" w14:textId="77777777" w:rsidTr="004223F1">
        <w:trPr>
          <w:trHeight w:val="680"/>
        </w:trPr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2D73A" w14:textId="77777777" w:rsidR="004223F1" w:rsidRPr="00A609A6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experience</w:t>
            </w:r>
          </w:p>
          <w:p w14:paraId="1AF7A11E" w14:textId="77777777" w:rsidR="004223F1" w:rsidRPr="00A609A6" w:rsidRDefault="004223F1" w:rsidP="004223F1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career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ECB598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  <w:p w14:paraId="1BFF5CD1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8742D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DA94E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4EFB4" w14:textId="77777777" w:rsidR="004223F1" w:rsidRPr="00A609A6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4223F1" w:rsidRPr="006120C5" w14:paraId="258E40E6" w14:textId="77777777" w:rsidTr="004223F1">
        <w:trPr>
          <w:trHeight w:val="654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087570" w14:textId="77777777" w:rsidR="004223F1" w:rsidRPr="006120C5" w:rsidRDefault="004223F1" w:rsidP="004223F1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  <w:r>
              <w:t xml:space="preserve"> </w:t>
            </w:r>
            <w:r w:rsidRPr="006120C5"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Please tell us about the main types of activities that may be associated with this position</w:t>
            </w:r>
          </w:p>
        </w:tc>
      </w:tr>
    </w:tbl>
    <w:p w14:paraId="5D5C9118" w14:textId="77777777" w:rsidR="005931D0" w:rsidRPr="006120C5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6120C5">
        <w:rPr>
          <w:rFonts w:ascii="Times New Roman" w:eastAsia="굴림" w:hAnsi="Times New Roman" w:cs="Times New Roman"/>
          <w:kern w:val="0"/>
          <w:sz w:val="24"/>
          <w:szCs w:val="24"/>
        </w:rPr>
        <w:tab/>
      </w:r>
    </w:p>
    <w:p w14:paraId="433721E1" w14:textId="6D61B479" w:rsidR="005931D0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58556FAE" w14:textId="60AA4B70" w:rsidR="004223F1" w:rsidRDefault="004223F1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001CF0BE" w14:textId="714C4F75" w:rsidR="004223F1" w:rsidRDefault="004223F1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179142AE" w14:textId="3AB7C2C9" w:rsidR="004223F1" w:rsidRDefault="004223F1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36B86DFD" w14:textId="5C605C00" w:rsidR="004223F1" w:rsidRDefault="004223F1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77B644B6" w14:textId="2676FCB8" w:rsidR="004223F1" w:rsidRDefault="004223F1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3DC9E966" w14:textId="060BBDA2" w:rsidR="004223F1" w:rsidRDefault="004223F1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0B769F96" w14:textId="60D4E5A7" w:rsidR="004223F1" w:rsidRDefault="004223F1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627B1F4B" w14:textId="286C621B" w:rsidR="004223F1" w:rsidRDefault="004223F1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60FC61D3" w14:textId="4D41C873" w:rsidR="004223F1" w:rsidRDefault="004223F1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6FB3B3B9" w14:textId="5C02B924" w:rsidR="004223F1" w:rsidRDefault="004223F1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6F857A82" w14:textId="6EB9C4A9" w:rsidR="004223F1" w:rsidRDefault="004223F1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5931D0" w:rsidRPr="006120C5" w14:paraId="540347AE" w14:textId="77777777" w:rsidTr="004223F1">
        <w:trPr>
          <w:trHeight w:val="46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1B9E9D" w14:textId="23ED2DA2" w:rsidR="006120C5" w:rsidRPr="006120C5" w:rsidRDefault="005931D0" w:rsidP="006120C5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6. </w:t>
            </w:r>
            <w:r w:rsidR="006120C5"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Please write a self-presentation about yourself in </w:t>
            </w:r>
            <w:r w:rsidR="002E4F3A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>English</w:t>
            </w:r>
          </w:p>
          <w:p w14:paraId="7FA0B9C2" w14:textId="77777777" w:rsidR="005931D0" w:rsidRPr="006120C5" w:rsidRDefault="006120C5" w:rsidP="006120C5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>(Your personal and professional qualities)</w:t>
            </w:r>
          </w:p>
        </w:tc>
      </w:tr>
      <w:tr w:rsidR="004223F1" w:rsidRPr="006120C5" w14:paraId="28A76055" w14:textId="77777777" w:rsidTr="004223F1">
        <w:trPr>
          <w:trHeight w:val="142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0E9B8C" w14:textId="77777777" w:rsidR="004223F1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</w:pPr>
            <w:r w:rsidRPr="002E4F3A"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>M</w:t>
            </w:r>
            <w:r w:rsidRPr="002E4F3A"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  <w:t>inimum 500 words</w:t>
            </w:r>
            <w:r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 xml:space="preserve"> </w:t>
            </w:r>
            <w:r w:rsidRPr="002E4F3A"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>M</w:t>
            </w:r>
            <w:r w:rsidRPr="002E4F3A"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  <w:t>aximum 1,000 words</w:t>
            </w:r>
          </w:p>
          <w:p w14:paraId="5F5706A9" w14:textId="77777777" w:rsidR="004223F1" w:rsidRPr="006120C5" w:rsidRDefault="004223F1" w:rsidP="006120C5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C4AEF36" w14:textId="4B555A06" w:rsidR="005931D0" w:rsidRDefault="005931D0" w:rsidP="005931D0"/>
    <w:p w14:paraId="246B7F5C" w14:textId="77777777" w:rsidR="004223F1" w:rsidRPr="006120C5" w:rsidRDefault="004223F1" w:rsidP="005931D0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5931D0" w:rsidRPr="006120C5" w14:paraId="2633C174" w14:textId="77777777" w:rsidTr="004223F1">
        <w:trPr>
          <w:trHeight w:val="46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E4CA5B" w14:textId="25AD6ED0" w:rsidR="005931D0" w:rsidRPr="006120C5" w:rsidRDefault="005931D0" w:rsidP="00366E63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7. </w:t>
            </w:r>
            <w:r w:rsidR="006120C5"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Please write in </w:t>
            </w:r>
            <w:r w:rsidR="00366E63">
              <w:rPr>
                <w:rFonts w:ascii="Times New Roman" w:eastAsia="맑은 고딕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d</w:t>
            </w:r>
            <w:r w:rsidR="00366E63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etail action plan for the task and </w:t>
            </w:r>
            <w:r w:rsidR="00AC363B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>your position</w:t>
            </w:r>
          </w:p>
        </w:tc>
      </w:tr>
      <w:tr w:rsidR="004223F1" w:rsidRPr="006120C5" w14:paraId="0D169DD2" w14:textId="77777777" w:rsidTr="004223F1">
        <w:trPr>
          <w:trHeight w:val="142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33D401" w14:textId="77777777" w:rsidR="004223F1" w:rsidRDefault="004223F1" w:rsidP="004223F1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</w:pPr>
            <w:r w:rsidRPr="002E4F3A"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>M</w:t>
            </w:r>
            <w:r w:rsidRPr="002E4F3A"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  <w:t>inimum 500 words</w:t>
            </w:r>
            <w:r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 xml:space="preserve"> </w:t>
            </w:r>
            <w:r w:rsidRPr="002E4F3A"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>M</w:t>
            </w:r>
            <w:r w:rsidRPr="002E4F3A"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  <w:t>aximum 1,000 words</w:t>
            </w:r>
          </w:p>
          <w:p w14:paraId="0CB81552" w14:textId="77777777" w:rsidR="004223F1" w:rsidRPr="006120C5" w:rsidRDefault="004223F1" w:rsidP="006120C5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5748EE" w14:textId="63B3E3D6" w:rsidR="005931D0" w:rsidRDefault="005931D0" w:rsidP="005931D0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366E63" w:rsidRPr="006120C5" w14:paraId="07E9B762" w14:textId="77777777" w:rsidTr="00BE2269">
        <w:trPr>
          <w:trHeight w:val="46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AF86F" w14:textId="2B597A45" w:rsidR="00366E63" w:rsidRPr="006120C5" w:rsidRDefault="00366E63" w:rsidP="00BE2269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6120C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Please 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>describe your relevant experience in this field</w:t>
            </w:r>
          </w:p>
        </w:tc>
      </w:tr>
      <w:tr w:rsidR="00366E63" w:rsidRPr="006120C5" w14:paraId="1E372FB9" w14:textId="77777777" w:rsidTr="00BE2269">
        <w:trPr>
          <w:trHeight w:val="142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2CE426" w14:textId="77777777" w:rsidR="00366E63" w:rsidRDefault="00366E63" w:rsidP="00BE2269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</w:pPr>
            <w:r w:rsidRPr="002E4F3A"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>M</w:t>
            </w:r>
            <w:r w:rsidRPr="002E4F3A"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  <w:t>inimum 500 words</w:t>
            </w:r>
            <w:r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 xml:space="preserve"> </w:t>
            </w:r>
            <w:r w:rsidRPr="002E4F3A"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>M</w:t>
            </w:r>
            <w:r w:rsidRPr="002E4F3A"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  <w:t>aximum 1,000 words</w:t>
            </w:r>
          </w:p>
          <w:p w14:paraId="51394C76" w14:textId="77777777" w:rsidR="00366E63" w:rsidRPr="006120C5" w:rsidRDefault="00366E63" w:rsidP="00BE2269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73880EE" w14:textId="1DB6EB6D" w:rsidR="00366E63" w:rsidRDefault="00366E63" w:rsidP="005931D0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A8116A" w:rsidRPr="006120C5" w14:paraId="1D616C3B" w14:textId="77777777" w:rsidTr="00214347">
        <w:trPr>
          <w:trHeight w:val="46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FAAA3B" w14:textId="77B0F484" w:rsidR="00A8116A" w:rsidRPr="006120C5" w:rsidRDefault="00A8116A" w:rsidP="00214347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6120C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Please 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>describe your career development plan</w:t>
            </w:r>
          </w:p>
        </w:tc>
      </w:tr>
      <w:tr w:rsidR="00A8116A" w:rsidRPr="006120C5" w14:paraId="1FCFB8E9" w14:textId="77777777" w:rsidTr="00214347">
        <w:trPr>
          <w:trHeight w:val="142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81E242" w14:textId="77777777" w:rsidR="00A8116A" w:rsidRDefault="00A8116A" w:rsidP="0021434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</w:pPr>
            <w:r w:rsidRPr="002E4F3A"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>M</w:t>
            </w:r>
            <w:r w:rsidRPr="002E4F3A"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  <w:t>inimum 500 words</w:t>
            </w:r>
            <w:r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 xml:space="preserve"> </w:t>
            </w:r>
            <w:r w:rsidRPr="002E4F3A">
              <w:rPr>
                <w:rFonts w:ascii="Times New Roman" w:eastAsia="함초롬바탕" w:hAnsi="Times New Roman" w:cs="Times New Roman" w:hint="eastAsia"/>
                <w:color w:val="8DB3E2" w:themeColor="text2" w:themeTint="66"/>
                <w:kern w:val="0"/>
                <w:sz w:val="24"/>
                <w:szCs w:val="24"/>
              </w:rPr>
              <w:t>M</w:t>
            </w:r>
            <w:r w:rsidRPr="002E4F3A">
              <w:rPr>
                <w:rFonts w:ascii="Times New Roman" w:eastAsia="함초롬바탕" w:hAnsi="Times New Roman" w:cs="Times New Roman"/>
                <w:color w:val="8DB3E2" w:themeColor="text2" w:themeTint="66"/>
                <w:kern w:val="0"/>
                <w:sz w:val="24"/>
                <w:szCs w:val="24"/>
              </w:rPr>
              <w:t>aximum 1,000 words</w:t>
            </w:r>
          </w:p>
          <w:p w14:paraId="3AD1DB1D" w14:textId="77777777" w:rsidR="00A8116A" w:rsidRPr="006120C5" w:rsidRDefault="00A8116A" w:rsidP="00214347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D727A96" w14:textId="77777777" w:rsidR="00366E63" w:rsidRPr="006120C5" w:rsidRDefault="00366E63" w:rsidP="005931D0"/>
    <w:p w14:paraId="51841D8E" w14:textId="5906BF6B" w:rsidR="005931D0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14:paraId="72EA5F2F" w14:textId="77777777" w:rsidR="004223F1" w:rsidRPr="006120C5" w:rsidRDefault="004223F1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</w:rPr>
      </w:pPr>
    </w:p>
    <w:p w14:paraId="546EB79D" w14:textId="77777777" w:rsidR="005931D0" w:rsidRPr="006120C5" w:rsidRDefault="005931D0" w:rsidP="005931D0">
      <w:pPr>
        <w:wordWrap/>
        <w:spacing w:after="0" w:line="432" w:lineRule="auto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6120C5"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>I confirm the accuracy of my personal information.</w:t>
      </w:r>
      <w:r w:rsid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3686D282" w14:textId="77777777" w:rsidR="005931D0" w:rsidRPr="006120C5" w:rsidRDefault="006120C5" w:rsidP="005931D0">
      <w:pPr>
        <w:wordWrap/>
        <w:spacing w:line="216" w:lineRule="auto"/>
        <w:jc w:val="right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</w:pPr>
      <w:proofErr w:type="gramStart"/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>D</w:t>
      </w:r>
      <w:r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lang w:val="ru-RU"/>
        </w:rPr>
        <w:t>ate</w:t>
      </w:r>
      <w:r w:rsidR="005931D0"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>:_</w:t>
      </w:r>
      <w:proofErr w:type="gramEnd"/>
      <w:r w:rsidR="005931D0"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>_______________________</w:t>
      </w:r>
    </w:p>
    <w:p w14:paraId="6D46A236" w14:textId="77777777" w:rsidR="005931D0" w:rsidRPr="006120C5" w:rsidRDefault="005931D0" w:rsidP="005931D0">
      <w:pPr>
        <w:wordWrap/>
        <w:spacing w:line="216" w:lineRule="auto"/>
        <w:jc w:val="right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9C9DB6A" w14:textId="77777777" w:rsidR="00F40ACD" w:rsidRDefault="006120C5" w:rsidP="006120C5">
      <w:pPr>
        <w:wordWrap/>
        <w:spacing w:line="216" w:lineRule="auto"/>
        <w:jc w:val="right"/>
        <w:textAlignment w:val="baseline"/>
      </w:pPr>
      <w:r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lang w:val="ru-RU"/>
        </w:rPr>
        <w:t>Signature</w:t>
      </w:r>
      <w:r w:rsidR="005931D0"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>:_________________________</w:t>
      </w:r>
    </w:p>
    <w:sectPr w:rsidR="00F40ACD" w:rsidSect="0054474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79C55" w14:textId="77777777" w:rsidR="00724DE3" w:rsidRDefault="00724DE3" w:rsidP="00AC363B">
      <w:pPr>
        <w:spacing w:after="0" w:line="240" w:lineRule="auto"/>
      </w:pPr>
      <w:r>
        <w:separator/>
      </w:r>
    </w:p>
  </w:endnote>
  <w:endnote w:type="continuationSeparator" w:id="0">
    <w:p w14:paraId="55B0F6D4" w14:textId="77777777" w:rsidR="00724DE3" w:rsidRDefault="00724DE3" w:rsidP="00AC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61760" w14:textId="77777777" w:rsidR="00724DE3" w:rsidRDefault="00724DE3" w:rsidP="00AC363B">
      <w:pPr>
        <w:spacing w:after="0" w:line="240" w:lineRule="auto"/>
      </w:pPr>
      <w:r>
        <w:separator/>
      </w:r>
    </w:p>
  </w:footnote>
  <w:footnote w:type="continuationSeparator" w:id="0">
    <w:p w14:paraId="48FB6099" w14:textId="77777777" w:rsidR="00724DE3" w:rsidRDefault="00724DE3" w:rsidP="00AC3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D0"/>
    <w:rsid w:val="000450C1"/>
    <w:rsid w:val="000B17E4"/>
    <w:rsid w:val="000C0E13"/>
    <w:rsid w:val="002227C9"/>
    <w:rsid w:val="002E4F3A"/>
    <w:rsid w:val="00366E63"/>
    <w:rsid w:val="003B5FD9"/>
    <w:rsid w:val="004223F1"/>
    <w:rsid w:val="005931D0"/>
    <w:rsid w:val="005D2C65"/>
    <w:rsid w:val="005E7F31"/>
    <w:rsid w:val="006120C5"/>
    <w:rsid w:val="0064601D"/>
    <w:rsid w:val="006B25E9"/>
    <w:rsid w:val="00724DE3"/>
    <w:rsid w:val="00824071"/>
    <w:rsid w:val="00954EBB"/>
    <w:rsid w:val="00A8116A"/>
    <w:rsid w:val="00AC363B"/>
    <w:rsid w:val="00C91B79"/>
    <w:rsid w:val="00E849A9"/>
    <w:rsid w:val="00F4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BC774"/>
  <w15:docId w15:val="{1DE3FB37-1921-4193-83A3-88A7087B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1D0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6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363B"/>
    <w:rPr>
      <w:kern w:val="2"/>
      <w:sz w:val="20"/>
      <w:lang w:val="en-US"/>
    </w:rPr>
  </w:style>
  <w:style w:type="paragraph" w:styleId="a4">
    <w:name w:val="footer"/>
    <w:basedOn w:val="a"/>
    <w:link w:val="Char0"/>
    <w:uiPriority w:val="99"/>
    <w:unhideWhenUsed/>
    <w:rsid w:val="00AC36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363B"/>
    <w:rPr>
      <w:kern w:val="2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KOICA</cp:lastModifiedBy>
  <cp:revision>2</cp:revision>
  <dcterms:created xsi:type="dcterms:W3CDTF">2024-11-27T04:57:00Z</dcterms:created>
  <dcterms:modified xsi:type="dcterms:W3CDTF">2024-11-27T04:57:00Z</dcterms:modified>
</cp:coreProperties>
</file>