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5F3F" w14:textId="77777777" w:rsidR="00EB7E75" w:rsidRPr="00EB7E75" w:rsidRDefault="00EB7E75" w:rsidP="00EB7E75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EB7E75">
        <w:rPr>
          <w:rFonts w:ascii="Cambria" w:hAnsi="Cambria"/>
          <w:b/>
          <w:bCs/>
          <w:sz w:val="24"/>
          <w:szCs w:val="24"/>
          <w:lang w:val="en-US"/>
        </w:rPr>
        <w:t>Table of commercial offer</w:t>
      </w: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394"/>
        <w:gridCol w:w="15"/>
        <w:gridCol w:w="8"/>
        <w:gridCol w:w="1560"/>
        <w:gridCol w:w="1417"/>
        <w:gridCol w:w="1559"/>
        <w:gridCol w:w="1701"/>
      </w:tblGrid>
      <w:tr w:rsidR="006D6BC7" w:rsidRPr="005E2843" w14:paraId="773A51FB" w14:textId="77777777" w:rsidTr="00063E01">
        <w:trPr>
          <w:trHeight w:val="54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C33" w14:textId="34B9C9EB" w:rsidR="006D6BC7" w:rsidRPr="009E62D3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City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D1C" w14:textId="2B1F86C6" w:rsidR="006D6BC7" w:rsidRPr="009E62D3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Services 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list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EEF" w14:textId="63F7CA86" w:rsidR="006D6BC7" w:rsidRPr="009E62D3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val="en-US" w:eastAsia="ru-RU"/>
              </w:rPr>
              <w:t>U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ru-RU"/>
              </w:rPr>
              <w:t>nit</w:t>
            </w:r>
            <w:proofErr w:type="spellEnd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ru-RU"/>
              </w:rPr>
              <w:t>of</w:t>
            </w:r>
            <w:proofErr w:type="spellEnd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ru-RU"/>
              </w:rPr>
              <w:t>measurement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918" w14:textId="7E3A430D" w:rsidR="006D6BC7" w:rsidRPr="009E62D3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Required</w:t>
            </w:r>
            <w:proofErr w:type="spellEnd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amount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A8D" w14:textId="77777777" w:rsidR="006D6BC7" w:rsidRPr="005B3019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Price 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</w:p>
          <w:p w14:paraId="260FE159" w14:textId="78E38F0C" w:rsidR="006D6BC7" w:rsidRPr="009E62D3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unit</w:t>
            </w:r>
            <w:r w:rsidRPr="009E62D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(TJS)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C94" w14:textId="3D0054F5" w:rsidR="006D6BC7" w:rsidRPr="009E62D3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otal</w:t>
            </w:r>
            <w:proofErr w:type="spellEnd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price</w:t>
            </w:r>
            <w:proofErr w:type="spellEnd"/>
            <w:r w:rsidRPr="009E62D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(TJS)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10A7" w14:textId="77777777" w:rsidR="006D6BC7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Validity of the offer </w:t>
            </w:r>
          </w:p>
          <w:p w14:paraId="4C691AEA" w14:textId="60E58D84" w:rsidR="006D6BC7" w:rsidRPr="006D6BC7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month</w:t>
            </w:r>
            <w:r w:rsidRPr="005B301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4F4473" w:rsidRPr="009E62D3" w14:paraId="418AAC26" w14:textId="77777777" w:rsidTr="00063E01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F542" w14:textId="73C667E8" w:rsidR="004F4473" w:rsidRPr="00063E01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063E01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  <w:t>Dushanbe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E2F" w14:textId="60F3C4F9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Lunch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650" w14:textId="72131CD9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D83E" w14:textId="2BC20308" w:rsidR="004F4473" w:rsidRPr="006B344B" w:rsidRDefault="006B344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B0AB" w14:textId="11EDA5D7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6A90" w14:textId="39EE9C44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BD302" w14:textId="77777777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9E62D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473" w:rsidRPr="009E62D3" w14:paraId="2431C5FD" w14:textId="77777777" w:rsidTr="00063E01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FF06" w14:textId="58752CE8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57C" w14:textId="0509BCCF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Coffee-break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D14" w14:textId="4B676A6F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2261" w14:textId="66061B10" w:rsidR="004F4473" w:rsidRPr="006B344B" w:rsidRDefault="006B344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99DC" w14:textId="3DF68388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76B9" w14:textId="460EB9B1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9473F8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6AB8CE13" w14:textId="77777777" w:rsidTr="00063E01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4D09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8BE" w14:textId="632DB9EB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Rent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CE4" w14:textId="7AA7EBC7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days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9E77" w14:textId="130693E5" w:rsidR="004F4473" w:rsidRPr="006B344B" w:rsidRDefault="00895F80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1</w:t>
            </w:r>
            <w:r w:rsidR="006B344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1870" w14:textId="4620A5A7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7F64" w14:textId="47C405D5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1AFF17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6718DB6C" w14:textId="77777777" w:rsidTr="00BE2069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9BFF" w14:textId="56DA6127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7176" w14:textId="5CC30C51" w:rsidR="004F4473" w:rsidRPr="00EA513B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1C7DF4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459641F5" w14:textId="77777777" w:rsidTr="00063E01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9A6" w14:textId="0436E689" w:rsidR="004F4473" w:rsidRPr="00063E01" w:rsidRDefault="00063E01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63E01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  <w:t>Norak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FDB" w14:textId="573ADE57" w:rsidR="004F4473" w:rsidRPr="007C3D5C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Lunch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A7F" w14:textId="5BA8B9DE" w:rsidR="004F4473" w:rsidRPr="007C3D5C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A061" w14:textId="15EB6419" w:rsidR="004F4473" w:rsidRPr="00F4757B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85B2" w14:textId="0CBF56E4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036A" w14:textId="698ACBF5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2B5D4" w14:textId="77777777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9E62D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473" w:rsidRPr="009E62D3" w14:paraId="71D6ABD2" w14:textId="77777777" w:rsidTr="00063E01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39D5" w14:textId="77777777" w:rsidR="004F4473" w:rsidRPr="007C3D5C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472" w14:textId="7D9D3C35" w:rsidR="004F4473" w:rsidRPr="007C3D5C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Coffee-break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1F9" w14:textId="63850705" w:rsidR="004F4473" w:rsidRPr="007C3D5C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0144" w14:textId="35A40179" w:rsidR="004F4473" w:rsidRPr="007C3D5C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3F15" w14:textId="3157FDE1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D702" w14:textId="5DFF9730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EC1B0D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34ABD285" w14:textId="77777777" w:rsidTr="00063E01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78EB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34A" w14:textId="0E662121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Rent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A148" w14:textId="07390965" w:rsidR="004F4473" w:rsidRPr="009E62D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days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383A" w14:textId="6FD942EA" w:rsidR="004F4473" w:rsidRPr="00F4757B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D739" w14:textId="2837E2DC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6A7E" w14:textId="5B78112D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AD33DF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65C55183" w14:textId="77777777" w:rsidTr="00BE2069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05C" w14:textId="2460B170" w:rsidR="004F4473" w:rsidRPr="005E284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5D4F" w14:textId="41BC748A" w:rsidR="004F4473" w:rsidRPr="00E2498E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0068E7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28240619" w14:textId="77777777" w:rsidTr="00063E01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BAB1" w14:textId="2125DB13" w:rsidR="004F4473" w:rsidRDefault="00063E01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Vakhsh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8089" w14:textId="65A46FC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Lunch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665E" w14:textId="70622526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ED3E" w14:textId="2C14CE65" w:rsidR="004F4473" w:rsidRPr="006B344B" w:rsidRDefault="006B344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22D" w14:textId="3A786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F9B6" w14:textId="75CFA84C" w:rsidR="004F4473" w:rsidRPr="009E61CD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CB573B1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6ACA021A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5DB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47DD" w14:textId="0038118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Coffee-break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21E8" w14:textId="020613AF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298C" w14:textId="348B7A2B" w:rsidR="006B344B" w:rsidRPr="006B344B" w:rsidRDefault="006B344B" w:rsidP="006B3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FFD9" w14:textId="5A2E14CB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7193" w14:textId="2A38A566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67E506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59D6C52D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E7BB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91E7" w14:textId="3E2DE2AA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Rent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4FB5" w14:textId="015D5D8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days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FA07" w14:textId="51310A0E" w:rsidR="004F4473" w:rsidRPr="006B344B" w:rsidRDefault="006B344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A7F7" w14:textId="61F14981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E9B7" w14:textId="24DA335D" w:rsidR="004F4473" w:rsidRPr="009406A8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1F0A30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4D89B25C" w14:textId="77777777" w:rsidTr="0064077F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EF93" w14:textId="565A331B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A75A" w14:textId="4011AEE3" w:rsidR="004F4473" w:rsidRPr="00EA513B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01671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4D8FBEC7" w14:textId="77777777" w:rsidTr="00063E01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681D" w14:textId="23197B63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Bokhtar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21B9" w14:textId="14031C46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Lunch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B1DB" w14:textId="566070C3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36E" w14:textId="12E8769C" w:rsidR="004F4473" w:rsidRPr="00F4757B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4325" w14:textId="1C17A0BC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F487" w14:textId="016F0B7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E4BD0A2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3C1B98C2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2864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FB5B" w14:textId="4CD2BFA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Coffee-break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4F84" w14:textId="4C10640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B5FB" w14:textId="5574BA35" w:rsidR="004F4473" w:rsidRPr="00F4757B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0DFA" w14:textId="6A212A0B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552D" w14:textId="6C67EDF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8478CF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150A945F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1A7B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8DC4" w14:textId="2BDB51D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Rent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21DC" w14:textId="17E070E4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days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F595" w14:textId="7A185C7E" w:rsidR="004F4473" w:rsidRPr="005E2843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5E284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B3EE" w14:textId="72222B8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DDF7" w14:textId="3FA9DA22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E71B2E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1003E2D4" w14:textId="77777777" w:rsidTr="00414243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1EBB" w14:textId="50B429E9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B031" w14:textId="1000AC6B" w:rsidR="004F4473" w:rsidRPr="00EA513B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ADA33D9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482EB895" w14:textId="77777777" w:rsidTr="00063E01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5209" w14:textId="10117D19" w:rsidR="004F4473" w:rsidRDefault="00063E01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Lakhsh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411D" w14:textId="04D6FBE4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Lunch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1AD8" w14:textId="468A0A62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CB4B" w14:textId="1FB0C0D7" w:rsidR="004F4473" w:rsidRPr="006B344B" w:rsidRDefault="006B344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9780" w14:textId="20B7EC6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E80E" w14:textId="53DEADA1" w:rsidR="004F4473" w:rsidRPr="00E2498E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A9F312E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23112C08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F34F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C2DF" w14:textId="38BD200D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Coffee-break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A3F0" w14:textId="4A837361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F3CD" w14:textId="32487A2B" w:rsidR="004F4473" w:rsidRPr="006B344B" w:rsidRDefault="006B344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4E0AE" w14:textId="05F6F02C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E5DB" w14:textId="5AFF0F33" w:rsidR="004F4473" w:rsidRPr="00E2498E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0FD953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0A4A0946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7C25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13A6" w14:textId="2FEE363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Rent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97D1" w14:textId="60A2BDFC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days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1D0" w14:textId="134930D2" w:rsidR="004F4473" w:rsidRPr="00812D25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E909" w14:textId="04465F45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7E64" w14:textId="5BA5D76D" w:rsidR="004F4473" w:rsidRPr="00E2498E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DB233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361F19E8" w14:textId="77777777" w:rsidTr="00305160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9494" w14:textId="6ABDC475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C54F" w14:textId="04E34829" w:rsidR="004F4473" w:rsidRPr="00EA513B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9B955D8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49775128" w14:textId="77777777" w:rsidTr="00063E01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950F" w14:textId="765DD458" w:rsidR="004F4473" w:rsidRDefault="00895F80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J.</w:t>
            </w:r>
            <w:r w:rsidR="00063E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Balkhi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A33C" w14:textId="0BCAFD39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Lunch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235" w14:textId="05613A9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546F" w14:textId="370952A8" w:rsidR="004F4473" w:rsidRPr="00F4757B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0A4A" w14:textId="1845C6AF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5018" w14:textId="1E5404B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82974EB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402EA917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0220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F9DD" w14:textId="7E11863F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Coffee-break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E967" w14:textId="01582576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person</w:t>
            </w:r>
            <w:r w:rsidRPr="003445E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time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114D" w14:textId="05D1F31F" w:rsidR="004F4473" w:rsidRPr="00F4757B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72E3" w14:textId="52DFA0A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6468" w14:textId="0FB2A138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0CE15E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60E6F52A" w14:textId="77777777" w:rsidTr="00063E01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4A4E" w14:textId="77777777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A1BC" w14:textId="2DA1DC09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Rent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9CF0" w14:textId="358319A4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  <w:t>days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6B8" w14:textId="64B630F5" w:rsidR="004F4473" w:rsidRPr="005E2843" w:rsidRDefault="00F4757B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5E284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8724" w14:textId="2AFEB3BE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788A" w14:textId="2A62CA7C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0416AE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3" w:rsidRPr="009E62D3" w14:paraId="02C3153A" w14:textId="77777777" w:rsidTr="004C1BF9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AAEC" w14:textId="2002E5F4" w:rsidR="004F4473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D131" w14:textId="6F7C3EA2" w:rsidR="004F4473" w:rsidRPr="00EA513B" w:rsidRDefault="004F4473" w:rsidP="004F44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106F3C9" w14:textId="77777777" w:rsidR="004F4473" w:rsidRPr="009E62D3" w:rsidRDefault="004F4473" w:rsidP="004F447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CDB" w:rsidRPr="005E2843" w14:paraId="385EA485" w14:textId="77777777" w:rsidTr="00066947">
        <w:trPr>
          <w:trHeight w:val="330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867E" w14:textId="43D9BD75" w:rsidR="009C6CDB" w:rsidRPr="006D6BC7" w:rsidRDefault="006D6BC7" w:rsidP="008E67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A538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TOTAL PRICE OF ALL SERVICES: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71A0" w14:textId="3625236E" w:rsidR="009C6CDB" w:rsidRPr="00706AA9" w:rsidRDefault="009C6CDB" w:rsidP="00EE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50FDE" w14:textId="77777777" w:rsidR="009C6CDB" w:rsidRPr="006D6BC7" w:rsidRDefault="009C6CDB" w:rsidP="008E67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14:paraId="4F10133B" w14:textId="52A7B3B3" w:rsidR="00066947" w:rsidRPr="00F06A7F" w:rsidRDefault="00066947" w:rsidP="00066947">
      <w:pPr>
        <w:rPr>
          <w:lang w:val="en-US"/>
        </w:rPr>
      </w:pPr>
    </w:p>
    <w:p w14:paraId="24AC6793" w14:textId="7F3BD440" w:rsidR="00066947" w:rsidRPr="00714975" w:rsidRDefault="00066947" w:rsidP="00066947">
      <w:pPr>
        <w:spacing w:after="0"/>
        <w:rPr>
          <w:rFonts w:ascii="Cambria" w:hAnsi="Cambria" w:cs="Times New Roman"/>
          <w:b/>
          <w:bCs/>
          <w:sz w:val="18"/>
          <w:szCs w:val="18"/>
          <w:lang w:val="en-US"/>
        </w:rPr>
      </w:pPr>
      <w:r w:rsidRPr="00A11A01">
        <w:rPr>
          <w:rFonts w:ascii="Cambria" w:hAnsi="Cambria" w:cs="Times New Roman"/>
          <w:b/>
          <w:bCs/>
          <w:sz w:val="18"/>
          <w:szCs w:val="18"/>
          <w:lang w:val="en-US"/>
        </w:rPr>
        <w:t>____</w:t>
      </w:r>
      <w:r w:rsidRPr="00714975">
        <w:rPr>
          <w:rFonts w:ascii="Cambria" w:hAnsi="Cambria" w:cs="Times New Roman"/>
          <w:b/>
          <w:bCs/>
          <w:sz w:val="18"/>
          <w:szCs w:val="18"/>
          <w:lang w:val="en-US"/>
        </w:rPr>
        <w:t>__________</w:t>
      </w:r>
      <w:r w:rsidRPr="00A11A01">
        <w:rPr>
          <w:rFonts w:ascii="Cambria" w:hAnsi="Cambria" w:cs="Times New Roman"/>
          <w:b/>
          <w:bCs/>
          <w:sz w:val="18"/>
          <w:szCs w:val="18"/>
          <w:lang w:val="en-US"/>
        </w:rPr>
        <w:t>____</w:t>
      </w:r>
      <w:r>
        <w:rPr>
          <w:rFonts w:ascii="Cambria" w:hAnsi="Cambria" w:cs="Times New Roman"/>
          <w:b/>
          <w:bCs/>
          <w:lang w:val="en-US"/>
        </w:rPr>
        <w:t>/</w:t>
      </w:r>
      <w:r w:rsidRPr="00A11A01">
        <w:rPr>
          <w:rFonts w:ascii="Cambria" w:hAnsi="Cambria" w:cs="Times New Roman"/>
          <w:b/>
          <w:bCs/>
          <w:sz w:val="18"/>
          <w:szCs w:val="18"/>
          <w:lang w:val="en-US"/>
        </w:rPr>
        <w:t xml:space="preserve"> </w:t>
      </w:r>
      <w:r w:rsidRPr="00714975">
        <w:rPr>
          <w:rFonts w:ascii="Cambria" w:hAnsi="Cambria" w:cs="Times New Roman"/>
          <w:b/>
          <w:bCs/>
          <w:sz w:val="18"/>
          <w:szCs w:val="18"/>
          <w:lang w:val="en-US"/>
        </w:rPr>
        <w:t>___________</w:t>
      </w:r>
      <w:r w:rsidRPr="00A11A01">
        <w:rPr>
          <w:rFonts w:ascii="Cambria" w:hAnsi="Cambria" w:cs="Times New Roman"/>
          <w:b/>
          <w:bCs/>
          <w:sz w:val="18"/>
          <w:szCs w:val="18"/>
          <w:lang w:val="en-US"/>
        </w:rPr>
        <w:t>___________________</w:t>
      </w:r>
      <w:r>
        <w:rPr>
          <w:rFonts w:ascii="Cambria" w:hAnsi="Cambria" w:cs="Times New Roman"/>
          <w:b/>
          <w:bCs/>
          <w:lang w:val="en-US"/>
        </w:rPr>
        <w:t>/</w:t>
      </w:r>
      <w:r>
        <w:rPr>
          <w:rFonts w:ascii="Cambria" w:hAnsi="Cambria" w:cs="Times New Roman"/>
          <w:b/>
          <w:bCs/>
          <w:sz w:val="18"/>
          <w:szCs w:val="18"/>
          <w:lang w:val="en-US"/>
        </w:rPr>
        <w:t xml:space="preserve"> 202</w:t>
      </w:r>
      <w:r w:rsidR="00063E01">
        <w:rPr>
          <w:rFonts w:ascii="Cambria" w:hAnsi="Cambria" w:cs="Times New Roman"/>
          <w:b/>
          <w:bCs/>
          <w:sz w:val="18"/>
          <w:szCs w:val="18"/>
          <w:lang w:val="en-US"/>
        </w:rPr>
        <w:t>4</w:t>
      </w:r>
    </w:p>
    <w:p w14:paraId="050E397A" w14:textId="77777777" w:rsidR="00066947" w:rsidRPr="00A11A01" w:rsidRDefault="00066947" w:rsidP="00066947">
      <w:pPr>
        <w:spacing w:after="0"/>
        <w:rPr>
          <w:rFonts w:ascii="Cambria" w:hAnsi="Cambria" w:cs="Times New Roman"/>
          <w:vertAlign w:val="subscript"/>
          <w:lang w:val="en-US"/>
        </w:rPr>
      </w:pPr>
      <w:r w:rsidRPr="00A11A01">
        <w:rPr>
          <w:rFonts w:ascii="Cambria" w:hAnsi="Cambria" w:cs="Times New Roman"/>
          <w:vertAlign w:val="subscript"/>
          <w:lang w:val="en-US"/>
        </w:rPr>
        <w:t>Date</w:t>
      </w:r>
      <w:r w:rsidRPr="00A11A01">
        <w:rPr>
          <w:rFonts w:ascii="Cambria" w:hAnsi="Cambria" w:cs="Times New Roman"/>
          <w:vertAlign w:val="subscript"/>
          <w:lang w:val="en-US"/>
        </w:rPr>
        <w:tab/>
      </w:r>
      <w:r w:rsidRPr="00A11A01">
        <w:rPr>
          <w:rFonts w:ascii="Cambria" w:hAnsi="Cambria" w:cs="Times New Roman"/>
          <w:vertAlign w:val="subscript"/>
          <w:lang w:val="en-US"/>
        </w:rPr>
        <w:tab/>
      </w:r>
    </w:p>
    <w:p w14:paraId="0CB391F2" w14:textId="77777777" w:rsidR="00066947" w:rsidRPr="00A11A01" w:rsidRDefault="00066947" w:rsidP="00066947">
      <w:pPr>
        <w:spacing w:after="0"/>
        <w:rPr>
          <w:rFonts w:ascii="Cambria" w:hAnsi="Cambria" w:cs="Times New Roman"/>
          <w:b/>
          <w:bCs/>
          <w:lang w:val="en-US"/>
        </w:rPr>
      </w:pPr>
      <w:r w:rsidRPr="00A11A01">
        <w:rPr>
          <w:rFonts w:ascii="Cambria" w:hAnsi="Cambria" w:cs="Times New Roman"/>
          <w:b/>
          <w:bCs/>
          <w:lang w:val="en-US"/>
        </w:rPr>
        <w:t>_________</w:t>
      </w:r>
      <w:r w:rsidRPr="00714975">
        <w:rPr>
          <w:rFonts w:ascii="Cambria" w:hAnsi="Cambria" w:cs="Times New Roman"/>
          <w:b/>
          <w:bCs/>
          <w:lang w:val="en-US"/>
        </w:rPr>
        <w:t>_______</w:t>
      </w:r>
      <w:r w:rsidRPr="00A11A01">
        <w:rPr>
          <w:rFonts w:ascii="Cambria" w:hAnsi="Cambria" w:cs="Times New Roman"/>
          <w:b/>
          <w:bCs/>
          <w:lang w:val="en-US"/>
        </w:rPr>
        <w:t>______/____</w:t>
      </w:r>
      <w:r w:rsidRPr="00714975">
        <w:rPr>
          <w:rFonts w:ascii="Cambria" w:hAnsi="Cambria" w:cs="Times New Roman"/>
          <w:b/>
          <w:bCs/>
          <w:lang w:val="en-US"/>
        </w:rPr>
        <w:t>__________</w:t>
      </w:r>
      <w:r w:rsidRPr="00A11A01">
        <w:rPr>
          <w:rFonts w:ascii="Cambria" w:hAnsi="Cambria" w:cs="Times New Roman"/>
          <w:b/>
          <w:bCs/>
          <w:lang w:val="en-US"/>
        </w:rPr>
        <w:t>___________________</w:t>
      </w:r>
      <w:r>
        <w:rPr>
          <w:rFonts w:ascii="Cambria" w:hAnsi="Cambria" w:cs="Times New Roman"/>
          <w:b/>
          <w:bCs/>
          <w:lang w:val="en-US"/>
        </w:rPr>
        <w:t>/</w:t>
      </w:r>
    </w:p>
    <w:p w14:paraId="5FF2AE04" w14:textId="77777777" w:rsidR="00066947" w:rsidRPr="00A11A01" w:rsidRDefault="00066947" w:rsidP="00066947">
      <w:pPr>
        <w:spacing w:after="0"/>
        <w:rPr>
          <w:rFonts w:ascii="Cambria" w:hAnsi="Cambria" w:cs="Times New Roman"/>
          <w:vertAlign w:val="subscript"/>
          <w:lang w:val="en-US"/>
        </w:rPr>
      </w:pPr>
      <w:r w:rsidRPr="00A11A01">
        <w:rPr>
          <w:rFonts w:ascii="Cambria" w:hAnsi="Cambria" w:cs="Times New Roman"/>
          <w:vertAlign w:val="subscript"/>
          <w:lang w:val="en-US"/>
        </w:rPr>
        <w:t>Signature and stamp</w:t>
      </w:r>
    </w:p>
    <w:p w14:paraId="5C9443B1" w14:textId="77777777" w:rsidR="00066947" w:rsidRPr="00B52F98" w:rsidRDefault="00066947" w:rsidP="00066947">
      <w:pPr>
        <w:spacing w:after="0"/>
        <w:rPr>
          <w:rFonts w:ascii="Cambria" w:hAnsi="Cambria" w:cs="Times New Roman"/>
          <w:vertAlign w:val="subscript"/>
          <w:lang w:val="en-US"/>
        </w:rPr>
      </w:pPr>
      <w:r w:rsidRPr="00A11A01">
        <w:rPr>
          <w:rFonts w:ascii="Cambria" w:hAnsi="Cambria" w:cs="Times New Roman"/>
          <w:b/>
          <w:bCs/>
          <w:lang w:val="en-US"/>
        </w:rPr>
        <w:t>_________</w:t>
      </w:r>
      <w:r w:rsidRPr="00714975">
        <w:rPr>
          <w:rFonts w:ascii="Cambria" w:hAnsi="Cambria" w:cs="Times New Roman"/>
          <w:b/>
          <w:bCs/>
          <w:lang w:val="en-US"/>
        </w:rPr>
        <w:t>_______</w:t>
      </w:r>
      <w:r w:rsidRPr="00A11A01">
        <w:rPr>
          <w:rFonts w:ascii="Cambria" w:hAnsi="Cambria" w:cs="Times New Roman"/>
          <w:b/>
          <w:bCs/>
          <w:lang w:val="en-US"/>
        </w:rPr>
        <w:t>_______________</w:t>
      </w:r>
      <w:r w:rsidRPr="00714975">
        <w:rPr>
          <w:rFonts w:ascii="Cambria" w:hAnsi="Cambria" w:cs="Times New Roman"/>
          <w:b/>
          <w:bCs/>
          <w:lang w:val="en-US"/>
        </w:rPr>
        <w:t>_______</w:t>
      </w:r>
      <w:r w:rsidRPr="00A11A01">
        <w:rPr>
          <w:rFonts w:ascii="Cambria" w:hAnsi="Cambria" w:cs="Times New Roman"/>
          <w:b/>
          <w:bCs/>
          <w:lang w:val="en-US"/>
        </w:rPr>
        <w:t>_______________</w:t>
      </w:r>
      <w:r w:rsidRPr="00714975">
        <w:rPr>
          <w:rFonts w:ascii="Cambria" w:hAnsi="Cambria" w:cs="Times New Roman"/>
          <w:b/>
          <w:bCs/>
          <w:lang w:val="en-US"/>
        </w:rPr>
        <w:t>____</w:t>
      </w:r>
      <w:r>
        <w:rPr>
          <w:rFonts w:ascii="Cambria" w:hAnsi="Cambria" w:cs="Times New Roman"/>
          <w:b/>
          <w:bCs/>
          <w:lang w:val="en-US"/>
        </w:rPr>
        <w:t>/</w:t>
      </w:r>
    </w:p>
    <w:p w14:paraId="2678F388" w14:textId="3BA9BC86" w:rsidR="00714975" w:rsidRPr="00A11A01" w:rsidRDefault="00714975" w:rsidP="00714975">
      <w:pPr>
        <w:spacing w:after="0"/>
        <w:rPr>
          <w:rFonts w:ascii="Cambria" w:hAnsi="Cambria" w:cs="Times New Roman"/>
          <w:vertAlign w:val="subscript"/>
          <w:lang w:val="en-US"/>
        </w:rPr>
      </w:pPr>
      <w:r>
        <w:rPr>
          <w:rFonts w:ascii="Cambria" w:hAnsi="Cambria" w:cs="Times New Roman"/>
          <w:vertAlign w:val="subscript"/>
          <w:lang w:val="en-US"/>
        </w:rPr>
        <w:t>Legal entity</w:t>
      </w:r>
    </w:p>
    <w:p w14:paraId="06A5AB7A" w14:textId="77777777" w:rsidR="00066947" w:rsidRPr="006D6BC7" w:rsidRDefault="00066947" w:rsidP="00066947">
      <w:pPr>
        <w:rPr>
          <w:lang w:val="en-US"/>
        </w:rPr>
      </w:pPr>
    </w:p>
    <w:sectPr w:rsidR="00066947" w:rsidRPr="006D6BC7" w:rsidSect="00066947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D754" w14:textId="77777777" w:rsidR="00DE6503" w:rsidRDefault="00DE6503" w:rsidP="00EB7E75">
      <w:pPr>
        <w:spacing w:after="0" w:line="240" w:lineRule="auto"/>
      </w:pPr>
      <w:r>
        <w:separator/>
      </w:r>
    </w:p>
  </w:endnote>
  <w:endnote w:type="continuationSeparator" w:id="0">
    <w:p w14:paraId="65ACF2C0" w14:textId="77777777" w:rsidR="00DE6503" w:rsidRDefault="00DE6503" w:rsidP="00E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44CCD" w14:textId="77777777" w:rsidR="00DE6503" w:rsidRDefault="00DE6503" w:rsidP="00EB7E75">
      <w:pPr>
        <w:spacing w:after="0" w:line="240" w:lineRule="auto"/>
      </w:pPr>
      <w:r>
        <w:separator/>
      </w:r>
    </w:p>
  </w:footnote>
  <w:footnote w:type="continuationSeparator" w:id="0">
    <w:p w14:paraId="78FEB030" w14:textId="77777777" w:rsidR="00DE6503" w:rsidRDefault="00DE6503" w:rsidP="00EB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69AA9" w14:textId="77777777" w:rsidR="00EB7E75" w:rsidRPr="00EB7E75" w:rsidRDefault="00EB7E75" w:rsidP="00EB7E75">
    <w:pPr>
      <w:jc w:val="right"/>
      <w:rPr>
        <w:rFonts w:ascii="Cambria" w:hAnsi="Cambria"/>
        <w:sz w:val="24"/>
        <w:szCs w:val="24"/>
        <w:lang w:val="en-US"/>
      </w:rPr>
    </w:pPr>
    <w:r w:rsidRPr="00EB7E75">
      <w:rPr>
        <w:rFonts w:ascii="Cambria" w:hAnsi="Cambria"/>
        <w:sz w:val="24"/>
        <w:szCs w:val="24"/>
        <w:lang w:val="en-US"/>
      </w:rPr>
      <w:t>Annex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75"/>
    <w:rsid w:val="00002E72"/>
    <w:rsid w:val="00063E01"/>
    <w:rsid w:val="00066947"/>
    <w:rsid w:val="001A6827"/>
    <w:rsid w:val="0021765B"/>
    <w:rsid w:val="00294FB3"/>
    <w:rsid w:val="00313E1B"/>
    <w:rsid w:val="00364CBE"/>
    <w:rsid w:val="0039351B"/>
    <w:rsid w:val="003E5F23"/>
    <w:rsid w:val="0040127D"/>
    <w:rsid w:val="004F4473"/>
    <w:rsid w:val="005A58DD"/>
    <w:rsid w:val="005D0A6A"/>
    <w:rsid w:val="005E2843"/>
    <w:rsid w:val="005E6D4F"/>
    <w:rsid w:val="005F5CD5"/>
    <w:rsid w:val="006B344B"/>
    <w:rsid w:val="006C25FB"/>
    <w:rsid w:val="006D6BC7"/>
    <w:rsid w:val="00706AA9"/>
    <w:rsid w:val="00714975"/>
    <w:rsid w:val="00812D25"/>
    <w:rsid w:val="0083230F"/>
    <w:rsid w:val="008636FB"/>
    <w:rsid w:val="00895F80"/>
    <w:rsid w:val="008B2D10"/>
    <w:rsid w:val="008F4D7B"/>
    <w:rsid w:val="009406A8"/>
    <w:rsid w:val="009C6CDB"/>
    <w:rsid w:val="009E61CD"/>
    <w:rsid w:val="00A26D99"/>
    <w:rsid w:val="00B009A6"/>
    <w:rsid w:val="00B566F4"/>
    <w:rsid w:val="00B86590"/>
    <w:rsid w:val="00BE2069"/>
    <w:rsid w:val="00BE2CA4"/>
    <w:rsid w:val="00C70B36"/>
    <w:rsid w:val="00C71881"/>
    <w:rsid w:val="00C71BDB"/>
    <w:rsid w:val="00C9747B"/>
    <w:rsid w:val="00D615A6"/>
    <w:rsid w:val="00DE6503"/>
    <w:rsid w:val="00E2498E"/>
    <w:rsid w:val="00EA513B"/>
    <w:rsid w:val="00EA538B"/>
    <w:rsid w:val="00EA55A1"/>
    <w:rsid w:val="00EB357A"/>
    <w:rsid w:val="00EB7E75"/>
    <w:rsid w:val="00EE053A"/>
    <w:rsid w:val="00F06A7F"/>
    <w:rsid w:val="00F20081"/>
    <w:rsid w:val="00F4757B"/>
    <w:rsid w:val="00FB63DC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25C7"/>
  <w15:docId w15:val="{1703A931-5D50-48A9-AD4D-DE7D7F2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E75"/>
  </w:style>
  <w:style w:type="paragraph" w:styleId="a5">
    <w:name w:val="footer"/>
    <w:basedOn w:val="a"/>
    <w:link w:val="a6"/>
    <w:uiPriority w:val="99"/>
    <w:unhideWhenUsed/>
    <w:rsid w:val="00E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Abdusalom PO Hamsol ba hamsol</dc:creator>
  <cp:lastModifiedBy>Abdusalom Rabikhov</cp:lastModifiedBy>
  <cp:revision>35</cp:revision>
  <cp:lastPrinted>2022-04-07T06:06:00Z</cp:lastPrinted>
  <dcterms:created xsi:type="dcterms:W3CDTF">2022-03-15T09:35:00Z</dcterms:created>
  <dcterms:modified xsi:type="dcterms:W3CDTF">2024-08-08T09:55:00Z</dcterms:modified>
</cp:coreProperties>
</file>