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F0F" w:rsidRPr="005D7806" w:rsidRDefault="005064DF" w:rsidP="000E0A60">
      <w:pPr>
        <w:jc w:val="center"/>
        <w:rPr>
          <w:sz w:val="24"/>
        </w:rPr>
      </w:pPr>
      <w:r w:rsidRPr="005D7806">
        <w:rPr>
          <w:noProof/>
          <w:sz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38883</wp:posOffset>
            </wp:positionH>
            <wp:positionV relativeFrom="paragraph">
              <wp:posOffset>122895</wp:posOffset>
            </wp:positionV>
            <wp:extent cx="2041451" cy="882502"/>
            <wp:effectExtent l="0" t="0" r="0" b="0"/>
            <wp:wrapNone/>
            <wp:docPr id="2" name="Рисунок 0" descr="bottom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ttom-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41451" cy="8825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64DF" w:rsidRPr="005D7806" w:rsidRDefault="005064DF" w:rsidP="00E159ED">
      <w:pPr>
        <w:spacing w:after="0" w:line="240" w:lineRule="auto"/>
        <w:jc w:val="center"/>
        <w:rPr>
          <w:rFonts w:eastAsia="Times New Roman" w:cs="Times New Roman"/>
          <w:sz w:val="24"/>
          <w:lang w:eastAsia="ru-RU"/>
        </w:rPr>
      </w:pPr>
    </w:p>
    <w:p w:rsidR="005064DF" w:rsidRPr="005D7806" w:rsidRDefault="005064DF" w:rsidP="00714A63">
      <w:pPr>
        <w:spacing w:after="0" w:line="240" w:lineRule="auto"/>
        <w:rPr>
          <w:rFonts w:eastAsia="Times New Roman" w:cs="Times New Roman"/>
          <w:sz w:val="24"/>
          <w:lang w:eastAsia="ru-RU"/>
        </w:rPr>
      </w:pPr>
    </w:p>
    <w:p w:rsidR="005064DF" w:rsidRPr="005D7806" w:rsidRDefault="005064DF" w:rsidP="00E159ED">
      <w:pPr>
        <w:spacing w:after="0" w:line="240" w:lineRule="auto"/>
        <w:jc w:val="center"/>
        <w:rPr>
          <w:rFonts w:eastAsia="Times New Roman" w:cs="Times New Roman"/>
          <w:sz w:val="24"/>
          <w:lang w:val="tg-Cyrl-TJ" w:eastAsia="ru-RU"/>
        </w:rPr>
      </w:pPr>
    </w:p>
    <w:p w:rsidR="005D7806" w:rsidRPr="005D7806" w:rsidRDefault="005D7806" w:rsidP="00E159ED">
      <w:pPr>
        <w:spacing w:after="0" w:line="240" w:lineRule="auto"/>
        <w:jc w:val="center"/>
        <w:rPr>
          <w:rFonts w:eastAsia="Times New Roman" w:cs="Times New Roman"/>
          <w:sz w:val="24"/>
          <w:lang w:val="tg-Cyrl-TJ" w:eastAsia="ru-RU"/>
        </w:rPr>
      </w:pPr>
    </w:p>
    <w:p w:rsidR="005D7806" w:rsidRPr="005D7806" w:rsidRDefault="005D7806" w:rsidP="00E159ED">
      <w:pPr>
        <w:spacing w:after="0" w:line="240" w:lineRule="auto"/>
        <w:jc w:val="center"/>
        <w:rPr>
          <w:rFonts w:eastAsia="Times New Roman" w:cs="Times New Roman"/>
          <w:sz w:val="24"/>
          <w:lang w:val="tg-Cyrl-TJ" w:eastAsia="ru-RU"/>
        </w:rPr>
      </w:pPr>
    </w:p>
    <w:p w:rsidR="005064DF" w:rsidRPr="005D7806" w:rsidRDefault="005064DF" w:rsidP="00E159ED">
      <w:pPr>
        <w:spacing w:after="0" w:line="240" w:lineRule="auto"/>
        <w:jc w:val="center"/>
        <w:rPr>
          <w:rFonts w:eastAsia="Times New Roman" w:cs="Times New Roman"/>
          <w:sz w:val="24"/>
          <w:lang w:eastAsia="ru-RU"/>
        </w:rPr>
      </w:pPr>
    </w:p>
    <w:p w:rsidR="000E0A60" w:rsidRPr="005D7806" w:rsidRDefault="000E0A60" w:rsidP="005D7806">
      <w:pPr>
        <w:spacing w:after="0" w:line="240" w:lineRule="auto"/>
        <w:jc w:val="center"/>
        <w:rPr>
          <w:rFonts w:eastAsia="Times New Roman" w:cs="Times New Roman"/>
          <w:b/>
          <w:sz w:val="24"/>
          <w:lang w:eastAsia="ru-RU"/>
        </w:rPr>
      </w:pPr>
      <w:r w:rsidRPr="005D7806">
        <w:rPr>
          <w:rFonts w:eastAsia="Times New Roman" w:cs="Times New Roman"/>
          <w:b/>
          <w:sz w:val="28"/>
          <w:lang w:eastAsia="ru-RU"/>
        </w:rPr>
        <w:t>ПРИГЛАШЕНИЕ НА УЧАСТИЕ В ТЕНДЕРЕ</w:t>
      </w:r>
    </w:p>
    <w:p w:rsidR="000E0A60" w:rsidRPr="005D7806" w:rsidRDefault="000E0A60" w:rsidP="000E0A60">
      <w:pPr>
        <w:spacing w:after="0" w:line="240" w:lineRule="auto"/>
        <w:jc w:val="center"/>
        <w:rPr>
          <w:rFonts w:eastAsia="Times New Roman" w:cs="Times New Roman"/>
          <w:b/>
          <w:sz w:val="24"/>
          <w:lang w:eastAsia="ru-RU"/>
        </w:rPr>
      </w:pPr>
    </w:p>
    <w:p w:rsidR="005064DF" w:rsidRPr="0000574C" w:rsidRDefault="000E0A60" w:rsidP="005064DF">
      <w:pPr>
        <w:rPr>
          <w:sz w:val="24"/>
        </w:rPr>
      </w:pPr>
      <w:r w:rsidRPr="005D7806">
        <w:rPr>
          <w:rFonts w:eastAsia="Times New Roman" w:cs="Times New Roman"/>
          <w:sz w:val="24"/>
          <w:lang w:eastAsia="ru-RU"/>
        </w:rPr>
        <w:t xml:space="preserve">Представительство Института Центральной Азии </w:t>
      </w:r>
      <w:r w:rsidR="005064DF" w:rsidRPr="005D7806">
        <w:rPr>
          <w:rFonts w:eastAsia="Times New Roman" w:cs="Times New Roman"/>
          <w:sz w:val="24"/>
          <w:lang w:eastAsia="ru-RU"/>
        </w:rPr>
        <w:t xml:space="preserve">в Республике Таджикистан </w:t>
      </w:r>
      <w:r w:rsidRPr="005D7806">
        <w:rPr>
          <w:rFonts w:eastAsia="Times New Roman" w:cs="Times New Roman"/>
          <w:sz w:val="24"/>
          <w:lang w:eastAsia="ru-RU"/>
        </w:rPr>
        <w:t xml:space="preserve">(ИЦА) приглашает </w:t>
      </w:r>
      <w:r w:rsidR="003D23B2" w:rsidRPr="005D7806">
        <w:rPr>
          <w:rFonts w:eastAsia="Times New Roman" w:cs="Times New Roman"/>
          <w:sz w:val="24"/>
          <w:lang w:eastAsia="ru-RU"/>
        </w:rPr>
        <w:t xml:space="preserve">фирм на участие в тендере на </w:t>
      </w:r>
      <w:r w:rsidR="0000574C" w:rsidRPr="0000574C">
        <w:rPr>
          <w:sz w:val="24"/>
        </w:rPr>
        <w:t>“</w:t>
      </w:r>
      <w:r w:rsidR="00BF794E">
        <w:rPr>
          <w:sz w:val="24"/>
        </w:rPr>
        <w:t xml:space="preserve">Покупку и установку солнечных </w:t>
      </w:r>
      <w:proofErr w:type="spellStart"/>
      <w:r w:rsidR="00BF794E">
        <w:rPr>
          <w:sz w:val="24"/>
        </w:rPr>
        <w:t>панелов</w:t>
      </w:r>
      <w:proofErr w:type="spellEnd"/>
      <w:r w:rsidR="0000574C" w:rsidRPr="0000574C">
        <w:rPr>
          <w:sz w:val="24"/>
        </w:rPr>
        <w:t>”</w:t>
      </w:r>
      <w:r w:rsidR="0000574C">
        <w:rPr>
          <w:sz w:val="24"/>
        </w:rPr>
        <w:t xml:space="preserve"> </w:t>
      </w:r>
      <w:r w:rsidR="00056FF8">
        <w:rPr>
          <w:sz w:val="24"/>
        </w:rPr>
        <w:t xml:space="preserve">в </w:t>
      </w:r>
      <w:r w:rsidR="005064DF" w:rsidRPr="005D7806">
        <w:rPr>
          <w:sz w:val="24"/>
        </w:rPr>
        <w:t xml:space="preserve"> Рушан</w:t>
      </w:r>
      <w:r w:rsidR="005D7806">
        <w:rPr>
          <w:sz w:val="24"/>
          <w:lang w:val="tg-Cyrl-TJ"/>
        </w:rPr>
        <w:t>с</w:t>
      </w:r>
      <w:r w:rsidR="005064DF" w:rsidRPr="005D7806">
        <w:rPr>
          <w:sz w:val="24"/>
        </w:rPr>
        <w:t>ко</w:t>
      </w:r>
      <w:r w:rsidR="00056FF8">
        <w:rPr>
          <w:sz w:val="24"/>
        </w:rPr>
        <w:t>м районе</w:t>
      </w:r>
      <w:r w:rsidR="00BF794E">
        <w:rPr>
          <w:sz w:val="24"/>
        </w:rPr>
        <w:t xml:space="preserve"> (</w:t>
      </w:r>
      <w:r w:rsidR="0000574C" w:rsidRPr="0000574C">
        <w:rPr>
          <w:sz w:val="24"/>
        </w:rPr>
        <w:t>село</w:t>
      </w:r>
      <w:r w:rsidR="00BF794E">
        <w:rPr>
          <w:sz w:val="24"/>
        </w:rPr>
        <w:t xml:space="preserve"> </w:t>
      </w:r>
      <w:proofErr w:type="spellStart"/>
      <w:r w:rsidR="00BF794E">
        <w:rPr>
          <w:sz w:val="24"/>
        </w:rPr>
        <w:t>Барушан</w:t>
      </w:r>
      <w:proofErr w:type="spellEnd"/>
      <w:r w:rsidR="005153CB">
        <w:rPr>
          <w:sz w:val="24"/>
        </w:rPr>
        <w:t>)</w:t>
      </w:r>
      <w:r w:rsidR="00BF794E">
        <w:rPr>
          <w:sz w:val="24"/>
        </w:rPr>
        <w:t xml:space="preserve"> и </w:t>
      </w:r>
      <w:proofErr w:type="spellStart"/>
      <w:r w:rsidR="00BF794E">
        <w:rPr>
          <w:sz w:val="24"/>
        </w:rPr>
        <w:t>Шугнанско</w:t>
      </w:r>
      <w:r w:rsidR="00056FF8">
        <w:rPr>
          <w:sz w:val="24"/>
        </w:rPr>
        <w:t>м</w:t>
      </w:r>
      <w:proofErr w:type="spellEnd"/>
      <w:r w:rsidR="00056FF8">
        <w:rPr>
          <w:sz w:val="24"/>
        </w:rPr>
        <w:t xml:space="preserve"> района </w:t>
      </w:r>
      <w:r w:rsidR="005153CB">
        <w:rPr>
          <w:sz w:val="24"/>
        </w:rPr>
        <w:t>(</w:t>
      </w:r>
      <w:r w:rsidR="0000574C">
        <w:rPr>
          <w:sz w:val="24"/>
        </w:rPr>
        <w:t xml:space="preserve">село </w:t>
      </w:r>
      <w:proofErr w:type="spellStart"/>
      <w:r w:rsidR="0000574C">
        <w:rPr>
          <w:sz w:val="24"/>
        </w:rPr>
        <w:t>Спин</w:t>
      </w:r>
      <w:r w:rsidR="00BF794E">
        <w:rPr>
          <w:sz w:val="24"/>
        </w:rPr>
        <w:t>з</w:t>
      </w:r>
      <w:proofErr w:type="spellEnd"/>
      <w:r w:rsidR="005153CB">
        <w:rPr>
          <w:sz w:val="24"/>
        </w:rPr>
        <w:t>)</w:t>
      </w:r>
      <w:r w:rsidR="0000574C" w:rsidRPr="0000574C">
        <w:rPr>
          <w:sz w:val="24"/>
        </w:rPr>
        <w:t>.</w:t>
      </w:r>
    </w:p>
    <w:p w:rsidR="000E0A60" w:rsidRPr="005D7806" w:rsidRDefault="007C68C3" w:rsidP="000E0A60">
      <w:pPr>
        <w:rPr>
          <w:rFonts w:eastAsia="Times New Roman" w:cs="Times New Roman"/>
          <w:sz w:val="24"/>
          <w:lang w:eastAsia="ru-RU"/>
        </w:rPr>
      </w:pPr>
      <w:r w:rsidRPr="005D7806">
        <w:rPr>
          <w:rFonts w:eastAsia="Times New Roman" w:cs="Times New Roman"/>
          <w:sz w:val="24"/>
          <w:lang w:eastAsia="ru-RU"/>
        </w:rPr>
        <w:t>Тендер осуществляется в рамках проектов Института Центральной Азии.</w:t>
      </w:r>
    </w:p>
    <w:p w:rsidR="001E1824" w:rsidRDefault="001E1824" w:rsidP="00B10932">
      <w:pPr>
        <w:tabs>
          <w:tab w:val="left" w:pos="0"/>
        </w:tabs>
        <w:spacing w:after="0" w:line="240" w:lineRule="auto"/>
        <w:ind w:right="680"/>
        <w:jc w:val="both"/>
        <w:rPr>
          <w:rFonts w:eastAsia="Times New Roman" w:cs="Times New Roman"/>
          <w:sz w:val="24"/>
          <w:lang w:eastAsia="ru-RU"/>
        </w:rPr>
      </w:pPr>
      <w:r w:rsidRPr="005D7806">
        <w:rPr>
          <w:rFonts w:eastAsia="Times New Roman" w:cs="Times New Roman"/>
          <w:sz w:val="24"/>
          <w:lang w:eastAsia="ru-RU"/>
        </w:rPr>
        <w:t xml:space="preserve">Все предложения должны быть в запечатанном конверте с указанием наименования объекта и заявителя. </w:t>
      </w:r>
    </w:p>
    <w:p w:rsidR="00570569" w:rsidRPr="005D7806" w:rsidRDefault="00570569" w:rsidP="00B10932">
      <w:pPr>
        <w:tabs>
          <w:tab w:val="left" w:pos="0"/>
        </w:tabs>
        <w:spacing w:after="0" w:line="240" w:lineRule="auto"/>
        <w:ind w:right="680"/>
        <w:jc w:val="both"/>
        <w:rPr>
          <w:rFonts w:eastAsia="Times New Roman" w:cs="Times New Roman"/>
          <w:sz w:val="24"/>
          <w:lang w:eastAsia="ru-RU"/>
        </w:rPr>
      </w:pPr>
    </w:p>
    <w:p w:rsidR="00B10932" w:rsidRPr="00570569" w:rsidRDefault="00570569" w:rsidP="00B10932">
      <w:pPr>
        <w:tabs>
          <w:tab w:val="left" w:pos="0"/>
        </w:tabs>
        <w:spacing w:after="0" w:line="240" w:lineRule="auto"/>
        <w:ind w:right="680"/>
        <w:jc w:val="both"/>
        <w:rPr>
          <w:rFonts w:eastAsia="Times New Roman" w:cs="Times New Roman"/>
          <w:sz w:val="24"/>
          <w:lang w:eastAsia="ru-RU"/>
        </w:rPr>
      </w:pPr>
      <w:r>
        <w:rPr>
          <w:rFonts w:eastAsia="Times New Roman" w:cs="Times New Roman"/>
          <w:sz w:val="24"/>
          <w:lang w:eastAsia="ru-RU"/>
        </w:rPr>
        <w:t>ТЕНДЕР ЯВЛЯЕТСЯ ЗАКРЫТЫМ</w:t>
      </w:r>
    </w:p>
    <w:p w:rsidR="00B10932" w:rsidRPr="005D7806" w:rsidRDefault="00B10932" w:rsidP="00B10932">
      <w:pPr>
        <w:tabs>
          <w:tab w:val="left" w:pos="0"/>
        </w:tabs>
        <w:spacing w:after="0" w:line="240" w:lineRule="auto"/>
        <w:ind w:right="680"/>
        <w:jc w:val="both"/>
        <w:rPr>
          <w:rFonts w:eastAsia="Times New Roman" w:cs="Times New Roman"/>
          <w:sz w:val="24"/>
          <w:lang w:eastAsia="ru-RU"/>
        </w:rPr>
      </w:pPr>
    </w:p>
    <w:p w:rsidR="00B10932" w:rsidRPr="005D7806" w:rsidRDefault="00B10932" w:rsidP="00B10932">
      <w:pPr>
        <w:tabs>
          <w:tab w:val="left" w:pos="7371"/>
        </w:tabs>
        <w:spacing w:after="0" w:line="240" w:lineRule="auto"/>
        <w:ind w:right="-1"/>
        <w:jc w:val="both"/>
        <w:rPr>
          <w:rFonts w:eastAsia="Times New Roman" w:cs="Times New Roman"/>
          <w:sz w:val="24"/>
          <w:lang w:eastAsia="ru-RU"/>
        </w:rPr>
      </w:pPr>
      <w:r w:rsidRPr="005D7806">
        <w:rPr>
          <w:rFonts w:eastAsia="Times New Roman" w:cs="Times New Roman"/>
          <w:sz w:val="24"/>
          <w:lang w:eastAsia="ru-RU"/>
        </w:rPr>
        <w:t>В конверте вместе с предложением на участие должны быть следующие документы:</w:t>
      </w:r>
    </w:p>
    <w:p w:rsidR="00B10932" w:rsidRPr="005D7806" w:rsidRDefault="00B10932" w:rsidP="00B10932">
      <w:pPr>
        <w:tabs>
          <w:tab w:val="left" w:pos="7371"/>
        </w:tabs>
        <w:spacing w:after="0" w:line="240" w:lineRule="auto"/>
        <w:ind w:right="680"/>
        <w:jc w:val="both"/>
        <w:rPr>
          <w:rFonts w:eastAsia="Times New Roman" w:cs="Times New Roman"/>
          <w:sz w:val="24"/>
          <w:lang w:eastAsia="ru-RU"/>
        </w:rPr>
      </w:pPr>
    </w:p>
    <w:p w:rsidR="00B10932" w:rsidRPr="005D7806" w:rsidRDefault="00B10932" w:rsidP="00B10932">
      <w:pPr>
        <w:numPr>
          <w:ilvl w:val="1"/>
          <w:numId w:val="1"/>
        </w:numPr>
        <w:tabs>
          <w:tab w:val="left" w:pos="7371"/>
        </w:tabs>
        <w:spacing w:after="0" w:line="240" w:lineRule="auto"/>
        <w:ind w:left="283"/>
        <w:jc w:val="both"/>
        <w:rPr>
          <w:rFonts w:eastAsia="Times New Roman" w:cs="Times New Roman"/>
          <w:sz w:val="24"/>
          <w:lang w:eastAsia="ru-RU"/>
        </w:rPr>
      </w:pPr>
      <w:r w:rsidRPr="005D7806">
        <w:rPr>
          <w:rFonts w:eastAsia="Times New Roman" w:cs="Times New Roman"/>
          <w:sz w:val="24"/>
          <w:lang w:eastAsia="ru-RU"/>
        </w:rPr>
        <w:t xml:space="preserve">Стоимость </w:t>
      </w:r>
      <w:r w:rsidR="00FE7BA1" w:rsidRPr="005D7806">
        <w:rPr>
          <w:rFonts w:eastAsia="Times New Roman" w:cs="Times New Roman"/>
          <w:sz w:val="24"/>
          <w:lang w:eastAsia="ru-RU"/>
        </w:rPr>
        <w:t xml:space="preserve">выполняемых работ </w:t>
      </w:r>
      <w:r w:rsidRPr="005D7806">
        <w:rPr>
          <w:rFonts w:eastAsia="Times New Roman" w:cs="Times New Roman"/>
          <w:sz w:val="24"/>
          <w:lang w:eastAsia="ru-RU"/>
        </w:rPr>
        <w:t xml:space="preserve">в национальной валюте. </w:t>
      </w:r>
    </w:p>
    <w:p w:rsidR="00FE7BA1" w:rsidRPr="005D7806" w:rsidRDefault="00FE7BA1" w:rsidP="00B10932">
      <w:pPr>
        <w:numPr>
          <w:ilvl w:val="1"/>
          <w:numId w:val="1"/>
        </w:numPr>
        <w:tabs>
          <w:tab w:val="left" w:pos="7371"/>
        </w:tabs>
        <w:spacing w:after="0" w:line="240" w:lineRule="auto"/>
        <w:ind w:left="283"/>
        <w:jc w:val="both"/>
        <w:rPr>
          <w:rFonts w:eastAsia="Times New Roman" w:cs="Times New Roman"/>
          <w:sz w:val="24"/>
          <w:lang w:eastAsia="ru-RU"/>
        </w:rPr>
      </w:pPr>
      <w:r w:rsidRPr="005D7806">
        <w:rPr>
          <w:rFonts w:eastAsia="Times New Roman" w:cs="Times New Roman"/>
          <w:sz w:val="24"/>
          <w:lang w:eastAsia="ru-RU"/>
        </w:rPr>
        <w:t xml:space="preserve">Копия </w:t>
      </w:r>
      <w:r w:rsidR="003235B1">
        <w:rPr>
          <w:rFonts w:eastAsia="Times New Roman" w:cs="Times New Roman"/>
          <w:sz w:val="24"/>
          <w:lang w:eastAsia="ru-RU"/>
        </w:rPr>
        <w:t>соответствующ</w:t>
      </w:r>
      <w:r w:rsidR="0000574C">
        <w:rPr>
          <w:rFonts w:eastAsia="Times New Roman" w:cs="Times New Roman"/>
          <w:sz w:val="24"/>
          <w:lang w:eastAsia="ru-RU"/>
        </w:rPr>
        <w:t>ей</w:t>
      </w:r>
      <w:r w:rsidR="003235B1">
        <w:rPr>
          <w:rFonts w:eastAsia="Times New Roman" w:cs="Times New Roman"/>
          <w:sz w:val="24"/>
          <w:lang w:eastAsia="ru-RU"/>
        </w:rPr>
        <w:t xml:space="preserve"> </w:t>
      </w:r>
      <w:r w:rsidRPr="005D7806">
        <w:rPr>
          <w:rFonts w:eastAsia="Times New Roman" w:cs="Times New Roman"/>
          <w:sz w:val="24"/>
          <w:lang w:eastAsia="ru-RU"/>
        </w:rPr>
        <w:t xml:space="preserve">лицензии на выполнение </w:t>
      </w:r>
      <w:r w:rsidR="003235B1">
        <w:rPr>
          <w:rFonts w:eastAsia="Times New Roman" w:cs="Times New Roman"/>
          <w:sz w:val="24"/>
          <w:lang w:eastAsia="ru-RU"/>
        </w:rPr>
        <w:t xml:space="preserve">установочных </w:t>
      </w:r>
      <w:r w:rsidR="003E47D5" w:rsidRPr="005D7806">
        <w:rPr>
          <w:rFonts w:eastAsia="Times New Roman" w:cs="Times New Roman"/>
          <w:sz w:val="24"/>
          <w:lang w:eastAsia="ru-RU"/>
        </w:rPr>
        <w:t>работ</w:t>
      </w:r>
    </w:p>
    <w:p w:rsidR="00B10932" w:rsidRPr="005D7806" w:rsidRDefault="00BA7D0A" w:rsidP="00B10932">
      <w:pPr>
        <w:numPr>
          <w:ilvl w:val="1"/>
          <w:numId w:val="1"/>
        </w:numPr>
        <w:tabs>
          <w:tab w:val="left" w:pos="7371"/>
        </w:tabs>
        <w:spacing w:after="0" w:line="240" w:lineRule="auto"/>
        <w:ind w:left="283"/>
        <w:jc w:val="both"/>
        <w:rPr>
          <w:rFonts w:eastAsia="Times New Roman" w:cs="Times New Roman"/>
          <w:sz w:val="24"/>
          <w:lang w:eastAsia="ru-RU"/>
        </w:rPr>
      </w:pPr>
      <w:r w:rsidRPr="005D7806">
        <w:rPr>
          <w:rFonts w:eastAsia="Times New Roman" w:cs="Times New Roman"/>
          <w:sz w:val="24"/>
          <w:lang w:eastAsia="ru-RU"/>
        </w:rPr>
        <w:t>Акт сверки</w:t>
      </w:r>
      <w:r w:rsidR="007538C3" w:rsidRPr="005D7806">
        <w:rPr>
          <w:rFonts w:eastAsia="Times New Roman" w:cs="Times New Roman"/>
          <w:sz w:val="24"/>
          <w:lang w:eastAsia="ru-RU"/>
        </w:rPr>
        <w:t xml:space="preserve"> (</w:t>
      </w:r>
      <w:proofErr w:type="spellStart"/>
      <w:r w:rsidR="007538C3" w:rsidRPr="005D7806">
        <w:rPr>
          <w:rFonts w:eastAsia="Times New Roman" w:cs="Times New Roman"/>
          <w:sz w:val="24"/>
          <w:lang w:eastAsia="ru-RU"/>
        </w:rPr>
        <w:t>санади</w:t>
      </w:r>
      <w:proofErr w:type="spellEnd"/>
      <w:r w:rsidR="007538C3" w:rsidRPr="005D7806">
        <w:rPr>
          <w:rFonts w:eastAsia="Times New Roman" w:cs="Times New Roman"/>
          <w:sz w:val="24"/>
          <w:lang w:eastAsia="ru-RU"/>
        </w:rPr>
        <w:t xml:space="preserve"> </w:t>
      </w:r>
      <w:proofErr w:type="spellStart"/>
      <w:r w:rsidR="007538C3" w:rsidRPr="005D7806">
        <w:rPr>
          <w:rFonts w:eastAsia="Times New Roman" w:cs="Times New Roman"/>
          <w:sz w:val="24"/>
          <w:lang w:eastAsia="ru-RU"/>
        </w:rPr>
        <w:t>мукоисави</w:t>
      </w:r>
      <w:proofErr w:type="spellEnd"/>
      <w:r w:rsidR="007538C3" w:rsidRPr="005D7806">
        <w:rPr>
          <w:rFonts w:eastAsia="Times New Roman" w:cs="Times New Roman"/>
          <w:sz w:val="24"/>
          <w:lang w:eastAsia="ru-RU"/>
        </w:rPr>
        <w:t>)</w:t>
      </w:r>
      <w:r w:rsidRPr="005D7806">
        <w:rPr>
          <w:rFonts w:eastAsia="Times New Roman" w:cs="Times New Roman"/>
          <w:sz w:val="24"/>
          <w:lang w:eastAsia="ru-RU"/>
        </w:rPr>
        <w:t xml:space="preserve"> </w:t>
      </w:r>
      <w:r w:rsidR="00B10932" w:rsidRPr="005D7806">
        <w:rPr>
          <w:rFonts w:eastAsia="Times New Roman" w:cs="Times New Roman"/>
          <w:sz w:val="24"/>
          <w:lang w:eastAsia="ru-RU"/>
        </w:rPr>
        <w:t>от налогового органа об отсутствии задолженности по налогам.</w:t>
      </w:r>
    </w:p>
    <w:p w:rsidR="003E47D5" w:rsidRPr="0000574C" w:rsidRDefault="00B10932" w:rsidP="0000574C">
      <w:pPr>
        <w:numPr>
          <w:ilvl w:val="1"/>
          <w:numId w:val="1"/>
        </w:numPr>
        <w:tabs>
          <w:tab w:val="left" w:pos="7371"/>
        </w:tabs>
        <w:spacing w:after="0" w:line="240" w:lineRule="auto"/>
        <w:ind w:left="283"/>
        <w:jc w:val="both"/>
        <w:rPr>
          <w:rFonts w:eastAsia="Times New Roman" w:cs="Times New Roman"/>
          <w:sz w:val="24"/>
          <w:lang w:eastAsia="ru-RU"/>
        </w:rPr>
      </w:pPr>
      <w:r w:rsidRPr="005D7806">
        <w:rPr>
          <w:rFonts w:eastAsia="Times New Roman" w:cs="Times New Roman"/>
          <w:sz w:val="24"/>
          <w:lang w:eastAsia="ru-RU"/>
        </w:rPr>
        <w:t xml:space="preserve">Справка от банков об отсутствии задолженности по кредитам. </w:t>
      </w:r>
    </w:p>
    <w:p w:rsidR="00B10932" w:rsidRPr="0000574C" w:rsidRDefault="003E47D5" w:rsidP="0000574C">
      <w:pPr>
        <w:numPr>
          <w:ilvl w:val="1"/>
          <w:numId w:val="1"/>
        </w:numPr>
        <w:tabs>
          <w:tab w:val="left" w:pos="7371"/>
        </w:tabs>
        <w:spacing w:after="0" w:line="240" w:lineRule="auto"/>
        <w:ind w:left="283"/>
        <w:jc w:val="both"/>
        <w:rPr>
          <w:rFonts w:eastAsia="Times New Roman" w:cs="Times New Roman"/>
          <w:sz w:val="24"/>
          <w:lang w:eastAsia="ru-RU"/>
        </w:rPr>
      </w:pPr>
      <w:r w:rsidRPr="005D7806">
        <w:rPr>
          <w:rFonts w:eastAsia="Times New Roman" w:cs="Times New Roman"/>
          <w:sz w:val="24"/>
          <w:lang w:eastAsia="ru-RU"/>
        </w:rPr>
        <w:t>Копия свидетельства о регистрации фирмы.</w:t>
      </w:r>
    </w:p>
    <w:p w:rsidR="00B10932" w:rsidRPr="005D7806" w:rsidRDefault="00B10932" w:rsidP="00B10932">
      <w:pPr>
        <w:numPr>
          <w:ilvl w:val="1"/>
          <w:numId w:val="1"/>
        </w:numPr>
        <w:tabs>
          <w:tab w:val="left" w:pos="7371"/>
        </w:tabs>
        <w:spacing w:after="0" w:line="240" w:lineRule="auto"/>
        <w:ind w:left="283"/>
        <w:jc w:val="both"/>
        <w:rPr>
          <w:rFonts w:eastAsia="Times New Roman" w:cs="Times New Roman"/>
          <w:sz w:val="24"/>
          <w:lang w:eastAsia="ru-RU"/>
        </w:rPr>
      </w:pPr>
      <w:r w:rsidRPr="005D7806">
        <w:rPr>
          <w:rFonts w:eastAsia="Times New Roman" w:cs="Times New Roman"/>
          <w:sz w:val="24"/>
          <w:lang w:eastAsia="ru-RU"/>
        </w:rPr>
        <w:t>Копия ИНН (Идентификационный Номер Налогоплательщика).</w:t>
      </w:r>
    </w:p>
    <w:p w:rsidR="00B10932" w:rsidRPr="005D7806" w:rsidRDefault="00B10932" w:rsidP="00B10932">
      <w:pPr>
        <w:numPr>
          <w:ilvl w:val="1"/>
          <w:numId w:val="1"/>
        </w:numPr>
        <w:tabs>
          <w:tab w:val="left" w:pos="7371"/>
        </w:tabs>
        <w:spacing w:after="0" w:line="240" w:lineRule="auto"/>
        <w:ind w:left="283"/>
        <w:jc w:val="both"/>
        <w:rPr>
          <w:rFonts w:eastAsia="Times New Roman" w:cs="Times New Roman"/>
          <w:sz w:val="24"/>
          <w:lang w:eastAsia="ru-RU"/>
        </w:rPr>
      </w:pPr>
      <w:r w:rsidRPr="005D7806">
        <w:rPr>
          <w:rFonts w:eastAsia="Times New Roman" w:cs="Times New Roman"/>
          <w:sz w:val="24"/>
          <w:lang w:eastAsia="ru-RU"/>
        </w:rPr>
        <w:t>Расчетный счет участника.</w:t>
      </w:r>
    </w:p>
    <w:p w:rsidR="00B10932" w:rsidRPr="005D7806" w:rsidRDefault="00B10932" w:rsidP="00B10932">
      <w:pPr>
        <w:numPr>
          <w:ilvl w:val="1"/>
          <w:numId w:val="1"/>
        </w:numPr>
        <w:tabs>
          <w:tab w:val="left" w:pos="7371"/>
        </w:tabs>
        <w:spacing w:after="0" w:line="240" w:lineRule="auto"/>
        <w:ind w:left="283"/>
        <w:jc w:val="both"/>
        <w:rPr>
          <w:rFonts w:eastAsia="Times New Roman" w:cs="Times New Roman"/>
          <w:sz w:val="24"/>
          <w:lang w:eastAsia="ru-RU"/>
        </w:rPr>
      </w:pPr>
      <w:r w:rsidRPr="005D7806">
        <w:rPr>
          <w:rFonts w:eastAsia="Times New Roman" w:cs="Times New Roman"/>
          <w:sz w:val="24"/>
          <w:lang w:eastAsia="ru-RU"/>
        </w:rPr>
        <w:t>Рекомендации от 3х организаций, с которыми ранее работала данная фирма или компания.</w:t>
      </w:r>
    </w:p>
    <w:p w:rsidR="00B10932" w:rsidRPr="00717B28" w:rsidRDefault="005064DF" w:rsidP="00B10932">
      <w:pPr>
        <w:numPr>
          <w:ilvl w:val="1"/>
          <w:numId w:val="1"/>
        </w:numPr>
        <w:tabs>
          <w:tab w:val="left" w:pos="7371"/>
        </w:tabs>
        <w:spacing w:after="0" w:line="240" w:lineRule="auto"/>
        <w:ind w:left="283"/>
        <w:jc w:val="both"/>
        <w:rPr>
          <w:rFonts w:eastAsia="Times New Roman" w:cs="Times New Roman"/>
          <w:sz w:val="24"/>
          <w:lang w:eastAsia="ru-RU"/>
        </w:rPr>
      </w:pPr>
      <w:r w:rsidRPr="005D7806">
        <w:rPr>
          <w:rFonts w:eastAsia="Times New Roman" w:cs="Times New Roman"/>
          <w:sz w:val="24"/>
          <w:lang w:eastAsia="ru-RU"/>
        </w:rPr>
        <w:t>Срок выполнения работ</w:t>
      </w:r>
      <w:r w:rsidR="00B10932" w:rsidRPr="005D7806">
        <w:rPr>
          <w:rFonts w:eastAsia="Times New Roman" w:cs="Times New Roman"/>
          <w:sz w:val="24"/>
          <w:lang w:eastAsia="ru-RU"/>
        </w:rPr>
        <w:t>.</w:t>
      </w:r>
    </w:p>
    <w:p w:rsidR="00717B28" w:rsidRDefault="00717B28" w:rsidP="00717B28">
      <w:pPr>
        <w:tabs>
          <w:tab w:val="left" w:pos="7371"/>
        </w:tabs>
        <w:spacing w:after="0" w:line="240" w:lineRule="auto"/>
        <w:ind w:left="-77"/>
        <w:jc w:val="both"/>
        <w:rPr>
          <w:rFonts w:eastAsia="Times New Roman" w:cs="Times New Roman"/>
          <w:sz w:val="24"/>
          <w:lang w:val="tg-Cyrl-TJ" w:eastAsia="ru-RU"/>
        </w:rPr>
      </w:pPr>
    </w:p>
    <w:p w:rsidR="00717B28" w:rsidRPr="005D7806" w:rsidRDefault="00717B28" w:rsidP="00717B28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sz w:val="24"/>
          <w:lang w:eastAsia="ru-RU"/>
        </w:rPr>
      </w:pPr>
      <w:r w:rsidRPr="005D7806">
        <w:rPr>
          <w:rFonts w:eastAsia="Times New Roman" w:cs="Times New Roman"/>
          <w:sz w:val="24"/>
          <w:lang w:eastAsia="ru-RU"/>
        </w:rPr>
        <w:t xml:space="preserve">Заинтересованные лица, приглашаются для получения пакета документов и дополнительной </w:t>
      </w:r>
      <w:proofErr w:type="gramStart"/>
      <w:r w:rsidRPr="005D7806">
        <w:rPr>
          <w:rFonts w:eastAsia="Times New Roman" w:cs="Times New Roman"/>
          <w:sz w:val="24"/>
          <w:lang w:eastAsia="ru-RU"/>
        </w:rPr>
        <w:t>информации  в</w:t>
      </w:r>
      <w:proofErr w:type="gramEnd"/>
      <w:r w:rsidRPr="005D7806">
        <w:rPr>
          <w:rFonts w:eastAsia="Times New Roman" w:cs="Times New Roman"/>
          <w:sz w:val="24"/>
          <w:lang w:eastAsia="ru-RU"/>
        </w:rPr>
        <w:t xml:space="preserve"> офис Представительства ИЦА по адресу: город Хорог, улица С. </w:t>
      </w:r>
      <w:proofErr w:type="spellStart"/>
      <w:r w:rsidRPr="005D7806">
        <w:rPr>
          <w:rFonts w:eastAsia="Times New Roman" w:cs="Times New Roman"/>
          <w:sz w:val="24"/>
          <w:lang w:eastAsia="ru-RU"/>
        </w:rPr>
        <w:t>Абдурахмон</w:t>
      </w:r>
      <w:proofErr w:type="spellEnd"/>
      <w:r w:rsidRPr="005D7806">
        <w:rPr>
          <w:rFonts w:eastAsia="Times New Roman" w:cs="Times New Roman"/>
          <w:sz w:val="24"/>
          <w:lang w:eastAsia="ru-RU"/>
        </w:rPr>
        <w:t xml:space="preserve"> 47 (</w:t>
      </w:r>
      <w:r w:rsidR="0000574C">
        <w:rPr>
          <w:rFonts w:eastAsia="Times New Roman" w:cs="Times New Roman"/>
          <w:sz w:val="24"/>
          <w:lang w:eastAsia="ru-RU"/>
        </w:rPr>
        <w:t>рядом с</w:t>
      </w:r>
      <w:r w:rsidRPr="005D7806">
        <w:rPr>
          <w:rFonts w:eastAsia="Times New Roman" w:cs="Times New Roman"/>
          <w:sz w:val="24"/>
          <w:lang w:eastAsia="ru-RU"/>
        </w:rPr>
        <w:t xml:space="preserve"> областной </w:t>
      </w:r>
      <w:proofErr w:type="spellStart"/>
      <w:r w:rsidRPr="005D7806">
        <w:rPr>
          <w:rFonts w:eastAsia="Times New Roman" w:cs="Times New Roman"/>
          <w:sz w:val="24"/>
          <w:lang w:eastAsia="ru-RU"/>
        </w:rPr>
        <w:t>санэпидемстанции</w:t>
      </w:r>
      <w:proofErr w:type="spellEnd"/>
      <w:r w:rsidRPr="005D7806">
        <w:rPr>
          <w:rFonts w:eastAsia="Times New Roman" w:cs="Times New Roman"/>
          <w:sz w:val="24"/>
          <w:lang w:eastAsia="ru-RU"/>
        </w:rPr>
        <w:t xml:space="preserve">) </w:t>
      </w:r>
    </w:p>
    <w:p w:rsidR="00717B28" w:rsidRPr="005D7806" w:rsidRDefault="00717B28" w:rsidP="00717B28">
      <w:pPr>
        <w:tabs>
          <w:tab w:val="left" w:pos="0"/>
        </w:tabs>
        <w:spacing w:after="0" w:line="240" w:lineRule="auto"/>
        <w:ind w:right="680"/>
        <w:jc w:val="both"/>
        <w:rPr>
          <w:rFonts w:eastAsia="Times New Roman" w:cs="Times New Roman"/>
          <w:sz w:val="24"/>
          <w:lang w:eastAsia="ru-RU"/>
        </w:rPr>
      </w:pPr>
      <w:r w:rsidRPr="005D7806">
        <w:rPr>
          <w:rFonts w:eastAsia="Times New Roman" w:cs="Times New Roman"/>
          <w:sz w:val="24"/>
          <w:lang w:eastAsia="ru-RU"/>
        </w:rPr>
        <w:t xml:space="preserve"> </w:t>
      </w:r>
    </w:p>
    <w:p w:rsidR="00717B28" w:rsidRPr="00056FF8" w:rsidRDefault="00717B28" w:rsidP="00717B28">
      <w:pPr>
        <w:tabs>
          <w:tab w:val="left" w:pos="0"/>
        </w:tabs>
        <w:spacing w:after="0" w:line="240" w:lineRule="auto"/>
        <w:ind w:right="680"/>
        <w:jc w:val="both"/>
        <w:rPr>
          <w:rFonts w:eastAsia="Times New Roman" w:cs="Times New Roman"/>
          <w:sz w:val="24"/>
          <w:lang w:eastAsia="ru-RU"/>
        </w:rPr>
      </w:pPr>
      <w:r w:rsidRPr="005D7806">
        <w:rPr>
          <w:rFonts w:eastAsia="Times New Roman" w:cs="Times New Roman"/>
          <w:sz w:val="24"/>
          <w:lang w:eastAsia="ru-RU"/>
        </w:rPr>
        <w:t xml:space="preserve">Контактный телефон: </w:t>
      </w:r>
      <w:r w:rsidR="001537D6">
        <w:rPr>
          <w:rFonts w:eastAsia="Times New Roman" w:cs="Times New Roman"/>
          <w:sz w:val="24"/>
          <w:lang w:eastAsia="ru-RU"/>
        </w:rPr>
        <w:t>93-</w:t>
      </w:r>
      <w:r w:rsidR="001A4EE3">
        <w:rPr>
          <w:rFonts w:eastAsia="Times New Roman" w:cs="Times New Roman"/>
          <w:sz w:val="24"/>
          <w:lang w:eastAsia="ru-RU"/>
        </w:rPr>
        <w:t>740-04-55</w:t>
      </w:r>
    </w:p>
    <w:p w:rsidR="00056FF8" w:rsidRPr="00056FF8" w:rsidRDefault="00056FF8" w:rsidP="00717B28">
      <w:pPr>
        <w:tabs>
          <w:tab w:val="left" w:pos="0"/>
        </w:tabs>
        <w:spacing w:after="0" w:line="240" w:lineRule="auto"/>
        <w:ind w:right="680"/>
        <w:jc w:val="both"/>
        <w:rPr>
          <w:rFonts w:eastAsia="Times New Roman" w:cs="Times New Roman"/>
          <w:sz w:val="24"/>
          <w:lang w:eastAsia="ru-RU"/>
        </w:rPr>
      </w:pPr>
      <w:r>
        <w:rPr>
          <w:rFonts w:eastAsia="Times New Roman" w:cs="Times New Roman"/>
          <w:sz w:val="24"/>
          <w:lang w:val="en-US" w:eastAsia="ru-RU"/>
        </w:rPr>
        <w:t>Email</w:t>
      </w:r>
      <w:r w:rsidRPr="00056FF8">
        <w:rPr>
          <w:rFonts w:eastAsia="Times New Roman" w:cs="Times New Roman"/>
          <w:sz w:val="24"/>
          <w:lang w:eastAsia="ru-RU"/>
        </w:rPr>
        <w:t>.</w:t>
      </w:r>
      <w:proofErr w:type="spellStart"/>
      <w:r>
        <w:rPr>
          <w:rFonts w:eastAsia="Times New Roman" w:cs="Times New Roman"/>
          <w:sz w:val="24"/>
          <w:lang w:val="en-US" w:eastAsia="ru-RU"/>
        </w:rPr>
        <w:t>tajikistan</w:t>
      </w:r>
      <w:proofErr w:type="spellEnd"/>
      <w:r w:rsidRPr="00056FF8">
        <w:rPr>
          <w:rFonts w:eastAsia="Times New Roman" w:cs="Times New Roman"/>
          <w:sz w:val="24"/>
          <w:lang w:eastAsia="ru-RU"/>
        </w:rPr>
        <w:t>.</w:t>
      </w:r>
      <w:proofErr w:type="spellStart"/>
      <w:r>
        <w:rPr>
          <w:rFonts w:eastAsia="Times New Roman" w:cs="Times New Roman"/>
          <w:sz w:val="24"/>
          <w:lang w:val="en-US" w:eastAsia="ru-RU"/>
        </w:rPr>
        <w:t>cai</w:t>
      </w:r>
      <w:proofErr w:type="spellEnd"/>
      <w:r w:rsidRPr="00056FF8">
        <w:rPr>
          <w:rFonts w:eastAsia="Times New Roman" w:cs="Times New Roman"/>
          <w:sz w:val="24"/>
          <w:lang w:eastAsia="ru-RU"/>
        </w:rPr>
        <w:t>@</w:t>
      </w:r>
      <w:proofErr w:type="spellStart"/>
      <w:r>
        <w:rPr>
          <w:rFonts w:eastAsia="Times New Roman" w:cs="Times New Roman"/>
          <w:sz w:val="24"/>
          <w:lang w:val="en-US" w:eastAsia="ru-RU"/>
        </w:rPr>
        <w:t>gmail</w:t>
      </w:r>
      <w:proofErr w:type="spellEnd"/>
      <w:r w:rsidRPr="00056FF8">
        <w:rPr>
          <w:rFonts w:eastAsia="Times New Roman" w:cs="Times New Roman"/>
          <w:sz w:val="24"/>
          <w:lang w:eastAsia="ru-RU"/>
        </w:rPr>
        <w:t>.</w:t>
      </w:r>
      <w:r>
        <w:rPr>
          <w:rFonts w:eastAsia="Times New Roman" w:cs="Times New Roman"/>
          <w:sz w:val="24"/>
          <w:lang w:val="en-US" w:eastAsia="ru-RU"/>
        </w:rPr>
        <w:t>com</w:t>
      </w:r>
    </w:p>
    <w:p w:rsidR="0000574C" w:rsidRDefault="0000574C" w:rsidP="0008336A">
      <w:pPr>
        <w:tabs>
          <w:tab w:val="left" w:pos="7371"/>
        </w:tabs>
        <w:spacing w:after="0" w:line="240" w:lineRule="auto"/>
        <w:jc w:val="center"/>
        <w:rPr>
          <w:rFonts w:eastAsia="Times New Roman" w:cs="Times New Roman"/>
          <w:b/>
          <w:sz w:val="24"/>
          <w:lang w:eastAsia="ru-RU"/>
        </w:rPr>
      </w:pPr>
    </w:p>
    <w:p w:rsidR="0000574C" w:rsidRDefault="0000574C" w:rsidP="0008336A">
      <w:pPr>
        <w:tabs>
          <w:tab w:val="left" w:pos="7371"/>
        </w:tabs>
        <w:spacing w:after="0" w:line="240" w:lineRule="auto"/>
        <w:jc w:val="center"/>
        <w:rPr>
          <w:rFonts w:eastAsia="Times New Roman" w:cs="Times New Roman"/>
          <w:b/>
          <w:sz w:val="24"/>
          <w:lang w:eastAsia="ru-RU"/>
        </w:rPr>
      </w:pPr>
    </w:p>
    <w:p w:rsidR="0000574C" w:rsidRDefault="0000574C" w:rsidP="0008336A">
      <w:pPr>
        <w:tabs>
          <w:tab w:val="left" w:pos="7371"/>
        </w:tabs>
        <w:spacing w:after="0" w:line="240" w:lineRule="auto"/>
        <w:jc w:val="center"/>
        <w:rPr>
          <w:rFonts w:eastAsia="Times New Roman" w:cs="Times New Roman"/>
          <w:b/>
          <w:sz w:val="24"/>
          <w:lang w:eastAsia="ru-RU"/>
        </w:rPr>
      </w:pPr>
    </w:p>
    <w:p w:rsidR="00B10932" w:rsidRPr="0008336A" w:rsidRDefault="00B10932" w:rsidP="0008336A">
      <w:pPr>
        <w:tabs>
          <w:tab w:val="left" w:pos="7371"/>
        </w:tabs>
        <w:spacing w:after="0" w:line="240" w:lineRule="auto"/>
        <w:jc w:val="center"/>
        <w:rPr>
          <w:rFonts w:eastAsia="Times New Roman" w:cs="Times New Roman"/>
          <w:sz w:val="24"/>
          <w:lang w:eastAsia="ru-RU"/>
        </w:rPr>
      </w:pPr>
      <w:r w:rsidRPr="005D7806">
        <w:rPr>
          <w:rFonts w:eastAsia="Times New Roman" w:cs="Times New Roman"/>
          <w:b/>
          <w:sz w:val="24"/>
          <w:lang w:eastAsia="ru-RU"/>
        </w:rPr>
        <w:t xml:space="preserve">ПОСЛЕДНИЙ СРОК ПОДАЧИ ПРЕДЛОЖЕНИЯ </w:t>
      </w:r>
      <w:r w:rsidR="009D1F47">
        <w:rPr>
          <w:rFonts w:eastAsia="Times New Roman" w:cs="Times New Roman"/>
          <w:b/>
          <w:sz w:val="24"/>
          <w:lang w:val="en-US" w:eastAsia="ru-RU"/>
        </w:rPr>
        <w:t>26</w:t>
      </w:r>
      <w:r w:rsidR="009D1F47">
        <w:rPr>
          <w:rFonts w:eastAsia="Times New Roman" w:cs="Times New Roman"/>
          <w:b/>
          <w:sz w:val="24"/>
          <w:lang w:eastAsia="ru-RU"/>
        </w:rPr>
        <w:t>.04.</w:t>
      </w:r>
      <w:bookmarkStart w:id="0" w:name="_GoBack"/>
      <w:bookmarkEnd w:id="0"/>
      <w:r w:rsidR="005064DF" w:rsidRPr="005D7806">
        <w:rPr>
          <w:rFonts w:eastAsia="Times New Roman" w:cs="Times New Roman"/>
          <w:b/>
          <w:sz w:val="24"/>
          <w:lang w:eastAsia="ru-RU"/>
        </w:rPr>
        <w:t xml:space="preserve"> 202</w:t>
      </w:r>
      <w:r w:rsidR="001A4EE3">
        <w:rPr>
          <w:rFonts w:eastAsia="Times New Roman" w:cs="Times New Roman"/>
          <w:b/>
          <w:sz w:val="24"/>
          <w:lang w:eastAsia="ru-RU"/>
        </w:rPr>
        <w:t>4</w:t>
      </w:r>
      <w:r w:rsidRPr="005D7806">
        <w:rPr>
          <w:rFonts w:eastAsia="Times New Roman" w:cs="Times New Roman"/>
          <w:b/>
          <w:sz w:val="24"/>
          <w:lang w:eastAsia="ru-RU"/>
        </w:rPr>
        <w:t>.</w:t>
      </w:r>
    </w:p>
    <w:p w:rsidR="00B10932" w:rsidRPr="005D7806" w:rsidRDefault="00B10932" w:rsidP="00B10932">
      <w:pPr>
        <w:tabs>
          <w:tab w:val="left" w:pos="0"/>
        </w:tabs>
        <w:jc w:val="both"/>
        <w:rPr>
          <w:rFonts w:eastAsia="Times New Roman" w:cs="Times New Roman"/>
          <w:b/>
          <w:sz w:val="24"/>
          <w:lang w:eastAsia="ru-RU"/>
        </w:rPr>
      </w:pPr>
    </w:p>
    <w:p w:rsidR="0000574C" w:rsidRDefault="0000574C" w:rsidP="000833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574C" w:rsidRDefault="0000574C" w:rsidP="000833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574C" w:rsidRDefault="0000574C" w:rsidP="000833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574C" w:rsidRDefault="0000574C" w:rsidP="000833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574C" w:rsidRDefault="0000574C" w:rsidP="000833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932" w:rsidRPr="00871253" w:rsidRDefault="00B10932" w:rsidP="000E0A60">
      <w:pPr>
        <w:rPr>
          <w:rFonts w:eastAsia="Times New Roman" w:cs="Times New Roman"/>
          <w:sz w:val="24"/>
          <w:lang w:eastAsia="ru-RU"/>
        </w:rPr>
      </w:pPr>
    </w:p>
    <w:sectPr w:rsidR="00B10932" w:rsidRPr="00871253" w:rsidSect="0008336A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B7181"/>
    <w:multiLevelType w:val="hybridMultilevel"/>
    <w:tmpl w:val="EF2E48C4"/>
    <w:lvl w:ilvl="0" w:tplc="0C800032">
      <w:numFmt w:val="bullet"/>
      <w:lvlText w:val="-"/>
      <w:lvlJc w:val="left"/>
      <w:pPr>
        <w:ind w:left="49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 w15:restartNumberingAfterBreak="0">
    <w:nsid w:val="15C55BB9"/>
    <w:multiLevelType w:val="hybridMultilevel"/>
    <w:tmpl w:val="D90052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62233B"/>
    <w:multiLevelType w:val="hybridMultilevel"/>
    <w:tmpl w:val="294EDC36"/>
    <w:lvl w:ilvl="0" w:tplc="971A4D1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0A60"/>
    <w:rsid w:val="0000079D"/>
    <w:rsid w:val="00001012"/>
    <w:rsid w:val="00002FBD"/>
    <w:rsid w:val="0000574C"/>
    <w:rsid w:val="00012A6C"/>
    <w:rsid w:val="000130DC"/>
    <w:rsid w:val="0001321F"/>
    <w:rsid w:val="000161E5"/>
    <w:rsid w:val="00020F25"/>
    <w:rsid w:val="00022186"/>
    <w:rsid w:val="000222AE"/>
    <w:rsid w:val="00026225"/>
    <w:rsid w:val="000273D5"/>
    <w:rsid w:val="00030453"/>
    <w:rsid w:val="0003053B"/>
    <w:rsid w:val="00030E62"/>
    <w:rsid w:val="00032854"/>
    <w:rsid w:val="0003611C"/>
    <w:rsid w:val="0004653E"/>
    <w:rsid w:val="000476F8"/>
    <w:rsid w:val="00051126"/>
    <w:rsid w:val="000551E5"/>
    <w:rsid w:val="0005540A"/>
    <w:rsid w:val="00056E48"/>
    <w:rsid w:val="00056FF8"/>
    <w:rsid w:val="0006236A"/>
    <w:rsid w:val="000632C2"/>
    <w:rsid w:val="00063572"/>
    <w:rsid w:val="0006411E"/>
    <w:rsid w:val="00065301"/>
    <w:rsid w:val="00066548"/>
    <w:rsid w:val="000731C2"/>
    <w:rsid w:val="00073343"/>
    <w:rsid w:val="00073CEE"/>
    <w:rsid w:val="0007525F"/>
    <w:rsid w:val="000766A3"/>
    <w:rsid w:val="000830E0"/>
    <w:rsid w:val="0008336A"/>
    <w:rsid w:val="00083574"/>
    <w:rsid w:val="00090308"/>
    <w:rsid w:val="00090E2F"/>
    <w:rsid w:val="00091CE8"/>
    <w:rsid w:val="00091E07"/>
    <w:rsid w:val="000921A2"/>
    <w:rsid w:val="00093229"/>
    <w:rsid w:val="00093D09"/>
    <w:rsid w:val="00097E96"/>
    <w:rsid w:val="000A05F5"/>
    <w:rsid w:val="000A39F4"/>
    <w:rsid w:val="000A3F85"/>
    <w:rsid w:val="000A4C42"/>
    <w:rsid w:val="000C22CA"/>
    <w:rsid w:val="000C4249"/>
    <w:rsid w:val="000C57BB"/>
    <w:rsid w:val="000C659F"/>
    <w:rsid w:val="000C6E36"/>
    <w:rsid w:val="000D3C6B"/>
    <w:rsid w:val="000D4156"/>
    <w:rsid w:val="000D55E5"/>
    <w:rsid w:val="000E0A60"/>
    <w:rsid w:val="000E1FFF"/>
    <w:rsid w:val="000F0BD2"/>
    <w:rsid w:val="000F3828"/>
    <w:rsid w:val="000F52FC"/>
    <w:rsid w:val="00103026"/>
    <w:rsid w:val="0010442F"/>
    <w:rsid w:val="001075A5"/>
    <w:rsid w:val="001101FF"/>
    <w:rsid w:val="001105D3"/>
    <w:rsid w:val="00111B29"/>
    <w:rsid w:val="00115924"/>
    <w:rsid w:val="0011680D"/>
    <w:rsid w:val="0012093B"/>
    <w:rsid w:val="001217D6"/>
    <w:rsid w:val="00121BF1"/>
    <w:rsid w:val="00122B20"/>
    <w:rsid w:val="00125400"/>
    <w:rsid w:val="00126CC8"/>
    <w:rsid w:val="00127C2F"/>
    <w:rsid w:val="0013506B"/>
    <w:rsid w:val="00135F4D"/>
    <w:rsid w:val="001428C7"/>
    <w:rsid w:val="00143D1A"/>
    <w:rsid w:val="0014567D"/>
    <w:rsid w:val="00145A11"/>
    <w:rsid w:val="001537D6"/>
    <w:rsid w:val="00157BB1"/>
    <w:rsid w:val="00157F7C"/>
    <w:rsid w:val="00161085"/>
    <w:rsid w:val="00161F43"/>
    <w:rsid w:val="001712A9"/>
    <w:rsid w:val="00175DB0"/>
    <w:rsid w:val="00177527"/>
    <w:rsid w:val="00182044"/>
    <w:rsid w:val="00183DCE"/>
    <w:rsid w:val="001855F4"/>
    <w:rsid w:val="00194F5E"/>
    <w:rsid w:val="00197314"/>
    <w:rsid w:val="001A282A"/>
    <w:rsid w:val="001A4EE3"/>
    <w:rsid w:val="001A5777"/>
    <w:rsid w:val="001A6847"/>
    <w:rsid w:val="001B185A"/>
    <w:rsid w:val="001B455F"/>
    <w:rsid w:val="001C073F"/>
    <w:rsid w:val="001C3455"/>
    <w:rsid w:val="001C6809"/>
    <w:rsid w:val="001D0458"/>
    <w:rsid w:val="001D5F07"/>
    <w:rsid w:val="001D71F6"/>
    <w:rsid w:val="001D78D0"/>
    <w:rsid w:val="001E1824"/>
    <w:rsid w:val="001E688F"/>
    <w:rsid w:val="001F339F"/>
    <w:rsid w:val="001F45D7"/>
    <w:rsid w:val="001F464C"/>
    <w:rsid w:val="001F5E5D"/>
    <w:rsid w:val="001F68DD"/>
    <w:rsid w:val="001F7BDC"/>
    <w:rsid w:val="0020015E"/>
    <w:rsid w:val="00200465"/>
    <w:rsid w:val="00200980"/>
    <w:rsid w:val="002111CE"/>
    <w:rsid w:val="00214E2B"/>
    <w:rsid w:val="00215A7A"/>
    <w:rsid w:val="002232F8"/>
    <w:rsid w:val="00226823"/>
    <w:rsid w:val="00227887"/>
    <w:rsid w:val="002317B7"/>
    <w:rsid w:val="00235CDC"/>
    <w:rsid w:val="002373BF"/>
    <w:rsid w:val="00240143"/>
    <w:rsid w:val="00240430"/>
    <w:rsid w:val="0024078D"/>
    <w:rsid w:val="00242F65"/>
    <w:rsid w:val="00245D4F"/>
    <w:rsid w:val="00245DAA"/>
    <w:rsid w:val="0024662B"/>
    <w:rsid w:val="00246B52"/>
    <w:rsid w:val="00247AA6"/>
    <w:rsid w:val="002535F4"/>
    <w:rsid w:val="002544F8"/>
    <w:rsid w:val="00254816"/>
    <w:rsid w:val="00255E7B"/>
    <w:rsid w:val="00263659"/>
    <w:rsid w:val="00270D6A"/>
    <w:rsid w:val="00270E24"/>
    <w:rsid w:val="00274D11"/>
    <w:rsid w:val="0028022E"/>
    <w:rsid w:val="00281BBE"/>
    <w:rsid w:val="00286FA4"/>
    <w:rsid w:val="0028718E"/>
    <w:rsid w:val="00294A6D"/>
    <w:rsid w:val="00296E5C"/>
    <w:rsid w:val="00296F63"/>
    <w:rsid w:val="00297E50"/>
    <w:rsid w:val="002A02E1"/>
    <w:rsid w:val="002B088A"/>
    <w:rsid w:val="002B32C9"/>
    <w:rsid w:val="002C1F18"/>
    <w:rsid w:val="002C3097"/>
    <w:rsid w:val="002C63F1"/>
    <w:rsid w:val="002D6C55"/>
    <w:rsid w:val="002D7B2D"/>
    <w:rsid w:val="002E4BF5"/>
    <w:rsid w:val="002E5956"/>
    <w:rsid w:val="002F0B36"/>
    <w:rsid w:val="002F1F27"/>
    <w:rsid w:val="002F237D"/>
    <w:rsid w:val="002F2CDD"/>
    <w:rsid w:val="002F65F9"/>
    <w:rsid w:val="002F6FC9"/>
    <w:rsid w:val="00301F6A"/>
    <w:rsid w:val="003061F3"/>
    <w:rsid w:val="00306720"/>
    <w:rsid w:val="00312449"/>
    <w:rsid w:val="00313C6D"/>
    <w:rsid w:val="00315D0A"/>
    <w:rsid w:val="00316CB2"/>
    <w:rsid w:val="003211F9"/>
    <w:rsid w:val="00321BE7"/>
    <w:rsid w:val="003235B1"/>
    <w:rsid w:val="003246DF"/>
    <w:rsid w:val="0032598B"/>
    <w:rsid w:val="00326BC5"/>
    <w:rsid w:val="00333F8F"/>
    <w:rsid w:val="0033498D"/>
    <w:rsid w:val="00337BCD"/>
    <w:rsid w:val="00341C41"/>
    <w:rsid w:val="00344398"/>
    <w:rsid w:val="00347269"/>
    <w:rsid w:val="003514B1"/>
    <w:rsid w:val="003713F5"/>
    <w:rsid w:val="00372084"/>
    <w:rsid w:val="003746BC"/>
    <w:rsid w:val="00376797"/>
    <w:rsid w:val="00383850"/>
    <w:rsid w:val="00384DFE"/>
    <w:rsid w:val="0038507C"/>
    <w:rsid w:val="00391CA1"/>
    <w:rsid w:val="00394979"/>
    <w:rsid w:val="003A0B1C"/>
    <w:rsid w:val="003A3A68"/>
    <w:rsid w:val="003A3DF5"/>
    <w:rsid w:val="003A42E6"/>
    <w:rsid w:val="003A7BA6"/>
    <w:rsid w:val="003B0635"/>
    <w:rsid w:val="003B2103"/>
    <w:rsid w:val="003B278E"/>
    <w:rsid w:val="003B3629"/>
    <w:rsid w:val="003B4F51"/>
    <w:rsid w:val="003C0AF4"/>
    <w:rsid w:val="003C1E0A"/>
    <w:rsid w:val="003C623C"/>
    <w:rsid w:val="003D0D64"/>
    <w:rsid w:val="003D23B2"/>
    <w:rsid w:val="003D3242"/>
    <w:rsid w:val="003E0714"/>
    <w:rsid w:val="003E1709"/>
    <w:rsid w:val="003E23B2"/>
    <w:rsid w:val="003E31C9"/>
    <w:rsid w:val="003E47D5"/>
    <w:rsid w:val="003E5BF9"/>
    <w:rsid w:val="003E7AAE"/>
    <w:rsid w:val="003F169C"/>
    <w:rsid w:val="003F2D25"/>
    <w:rsid w:val="003F4E23"/>
    <w:rsid w:val="003F7EA4"/>
    <w:rsid w:val="00400D32"/>
    <w:rsid w:val="00401AC3"/>
    <w:rsid w:val="0040312A"/>
    <w:rsid w:val="00414484"/>
    <w:rsid w:val="004159FD"/>
    <w:rsid w:val="004208EA"/>
    <w:rsid w:val="004221FB"/>
    <w:rsid w:val="0042292D"/>
    <w:rsid w:val="00427F5D"/>
    <w:rsid w:val="00430AAF"/>
    <w:rsid w:val="004320FB"/>
    <w:rsid w:val="00433342"/>
    <w:rsid w:val="00433409"/>
    <w:rsid w:val="00435191"/>
    <w:rsid w:val="004352FD"/>
    <w:rsid w:val="0044166B"/>
    <w:rsid w:val="004449F8"/>
    <w:rsid w:val="004527E4"/>
    <w:rsid w:val="004545E8"/>
    <w:rsid w:val="00454770"/>
    <w:rsid w:val="00455505"/>
    <w:rsid w:val="00456175"/>
    <w:rsid w:val="004622A0"/>
    <w:rsid w:val="00465093"/>
    <w:rsid w:val="00465F95"/>
    <w:rsid w:val="004668EB"/>
    <w:rsid w:val="0047083C"/>
    <w:rsid w:val="00472A4F"/>
    <w:rsid w:val="00473847"/>
    <w:rsid w:val="00474F6B"/>
    <w:rsid w:val="00482415"/>
    <w:rsid w:val="00490073"/>
    <w:rsid w:val="004909EC"/>
    <w:rsid w:val="0049164F"/>
    <w:rsid w:val="00492D3E"/>
    <w:rsid w:val="0049770E"/>
    <w:rsid w:val="004A24DB"/>
    <w:rsid w:val="004A2F88"/>
    <w:rsid w:val="004A56C7"/>
    <w:rsid w:val="004A7C57"/>
    <w:rsid w:val="004A7E6A"/>
    <w:rsid w:val="004B25F9"/>
    <w:rsid w:val="004B42F8"/>
    <w:rsid w:val="004B70F4"/>
    <w:rsid w:val="004C16D5"/>
    <w:rsid w:val="004C1FE0"/>
    <w:rsid w:val="004C46AE"/>
    <w:rsid w:val="004C5CD4"/>
    <w:rsid w:val="004C7998"/>
    <w:rsid w:val="004C7A65"/>
    <w:rsid w:val="004C7FA0"/>
    <w:rsid w:val="004D04CD"/>
    <w:rsid w:val="004D74A4"/>
    <w:rsid w:val="004E0AEC"/>
    <w:rsid w:val="004E1CB8"/>
    <w:rsid w:val="004E3DBE"/>
    <w:rsid w:val="004E5928"/>
    <w:rsid w:val="004E5A2F"/>
    <w:rsid w:val="004E634D"/>
    <w:rsid w:val="004E6FB8"/>
    <w:rsid w:val="004F39D1"/>
    <w:rsid w:val="004F471B"/>
    <w:rsid w:val="004F4BC4"/>
    <w:rsid w:val="004F4D50"/>
    <w:rsid w:val="004F7D36"/>
    <w:rsid w:val="00502418"/>
    <w:rsid w:val="005064DF"/>
    <w:rsid w:val="0051239D"/>
    <w:rsid w:val="005153CB"/>
    <w:rsid w:val="005171DD"/>
    <w:rsid w:val="00521C19"/>
    <w:rsid w:val="00525095"/>
    <w:rsid w:val="00526A25"/>
    <w:rsid w:val="005271CF"/>
    <w:rsid w:val="00533038"/>
    <w:rsid w:val="0054162A"/>
    <w:rsid w:val="00546247"/>
    <w:rsid w:val="0054799D"/>
    <w:rsid w:val="005506FF"/>
    <w:rsid w:val="00550C85"/>
    <w:rsid w:val="005557EA"/>
    <w:rsid w:val="00561FFB"/>
    <w:rsid w:val="00562943"/>
    <w:rsid w:val="005640AF"/>
    <w:rsid w:val="00564A46"/>
    <w:rsid w:val="00565532"/>
    <w:rsid w:val="00570569"/>
    <w:rsid w:val="00576163"/>
    <w:rsid w:val="00576369"/>
    <w:rsid w:val="00577F53"/>
    <w:rsid w:val="005835CA"/>
    <w:rsid w:val="005835DE"/>
    <w:rsid w:val="00585440"/>
    <w:rsid w:val="005875BA"/>
    <w:rsid w:val="00591EA9"/>
    <w:rsid w:val="0059371A"/>
    <w:rsid w:val="00593B6F"/>
    <w:rsid w:val="00593BDB"/>
    <w:rsid w:val="00593FE5"/>
    <w:rsid w:val="005947AF"/>
    <w:rsid w:val="00595FAD"/>
    <w:rsid w:val="005A286C"/>
    <w:rsid w:val="005A3C24"/>
    <w:rsid w:val="005A53A6"/>
    <w:rsid w:val="005A6DAC"/>
    <w:rsid w:val="005B004B"/>
    <w:rsid w:val="005B2D35"/>
    <w:rsid w:val="005B3B94"/>
    <w:rsid w:val="005B6FF0"/>
    <w:rsid w:val="005C3A59"/>
    <w:rsid w:val="005C514A"/>
    <w:rsid w:val="005D1DE8"/>
    <w:rsid w:val="005D1EB1"/>
    <w:rsid w:val="005D1F68"/>
    <w:rsid w:val="005D1FA3"/>
    <w:rsid w:val="005D28F9"/>
    <w:rsid w:val="005D7806"/>
    <w:rsid w:val="005E13B0"/>
    <w:rsid w:val="005E516B"/>
    <w:rsid w:val="005E6073"/>
    <w:rsid w:val="005F08E1"/>
    <w:rsid w:val="005F202F"/>
    <w:rsid w:val="005F2250"/>
    <w:rsid w:val="005F2DAA"/>
    <w:rsid w:val="005F5DA6"/>
    <w:rsid w:val="005F5FA0"/>
    <w:rsid w:val="0061101E"/>
    <w:rsid w:val="0061291C"/>
    <w:rsid w:val="006129B1"/>
    <w:rsid w:val="0061411D"/>
    <w:rsid w:val="00614594"/>
    <w:rsid w:val="0061487E"/>
    <w:rsid w:val="00621687"/>
    <w:rsid w:val="006249D9"/>
    <w:rsid w:val="006260A8"/>
    <w:rsid w:val="00627588"/>
    <w:rsid w:val="006312ED"/>
    <w:rsid w:val="00634A2B"/>
    <w:rsid w:val="006357EF"/>
    <w:rsid w:val="00636E1B"/>
    <w:rsid w:val="00637386"/>
    <w:rsid w:val="00637EB5"/>
    <w:rsid w:val="00640AF4"/>
    <w:rsid w:val="006450A6"/>
    <w:rsid w:val="00645CD1"/>
    <w:rsid w:val="00647F8D"/>
    <w:rsid w:val="00651AAE"/>
    <w:rsid w:val="00655DD8"/>
    <w:rsid w:val="006560AA"/>
    <w:rsid w:val="0066158E"/>
    <w:rsid w:val="006635AB"/>
    <w:rsid w:val="0066455C"/>
    <w:rsid w:val="0066647C"/>
    <w:rsid w:val="00670153"/>
    <w:rsid w:val="00671451"/>
    <w:rsid w:val="00671459"/>
    <w:rsid w:val="006734EB"/>
    <w:rsid w:val="00674DB3"/>
    <w:rsid w:val="006761B9"/>
    <w:rsid w:val="00681891"/>
    <w:rsid w:val="00683147"/>
    <w:rsid w:val="00683333"/>
    <w:rsid w:val="00686563"/>
    <w:rsid w:val="00687081"/>
    <w:rsid w:val="00687976"/>
    <w:rsid w:val="006947D6"/>
    <w:rsid w:val="006A118E"/>
    <w:rsid w:val="006A3E60"/>
    <w:rsid w:val="006A4E37"/>
    <w:rsid w:val="006A67C6"/>
    <w:rsid w:val="006A6E48"/>
    <w:rsid w:val="006B144C"/>
    <w:rsid w:val="006B2729"/>
    <w:rsid w:val="006B385E"/>
    <w:rsid w:val="006C1127"/>
    <w:rsid w:val="006C1729"/>
    <w:rsid w:val="006C76BF"/>
    <w:rsid w:val="006C7C6E"/>
    <w:rsid w:val="006D3469"/>
    <w:rsid w:val="006D434B"/>
    <w:rsid w:val="006D4E7D"/>
    <w:rsid w:val="006D524D"/>
    <w:rsid w:val="006D73AF"/>
    <w:rsid w:val="006E3C48"/>
    <w:rsid w:val="006F0A04"/>
    <w:rsid w:val="006F3442"/>
    <w:rsid w:val="006F3869"/>
    <w:rsid w:val="006F516A"/>
    <w:rsid w:val="006F7672"/>
    <w:rsid w:val="006F79F4"/>
    <w:rsid w:val="00701559"/>
    <w:rsid w:val="007021FD"/>
    <w:rsid w:val="007116C3"/>
    <w:rsid w:val="00712CB2"/>
    <w:rsid w:val="00713096"/>
    <w:rsid w:val="00714A63"/>
    <w:rsid w:val="0071589D"/>
    <w:rsid w:val="00717B28"/>
    <w:rsid w:val="007200D8"/>
    <w:rsid w:val="00722A3C"/>
    <w:rsid w:val="00725B44"/>
    <w:rsid w:val="00726201"/>
    <w:rsid w:val="00730C30"/>
    <w:rsid w:val="007318FF"/>
    <w:rsid w:val="00735DF7"/>
    <w:rsid w:val="00735E2C"/>
    <w:rsid w:val="0073665A"/>
    <w:rsid w:val="00737D0F"/>
    <w:rsid w:val="00740209"/>
    <w:rsid w:val="00740221"/>
    <w:rsid w:val="007412C5"/>
    <w:rsid w:val="00743BD3"/>
    <w:rsid w:val="007447CB"/>
    <w:rsid w:val="00745675"/>
    <w:rsid w:val="007457D5"/>
    <w:rsid w:val="007466CF"/>
    <w:rsid w:val="007538C3"/>
    <w:rsid w:val="00755962"/>
    <w:rsid w:val="00755B01"/>
    <w:rsid w:val="00756869"/>
    <w:rsid w:val="007576B6"/>
    <w:rsid w:val="00757871"/>
    <w:rsid w:val="007630BE"/>
    <w:rsid w:val="00763BFA"/>
    <w:rsid w:val="00765E5E"/>
    <w:rsid w:val="00766FA0"/>
    <w:rsid w:val="007705B4"/>
    <w:rsid w:val="007744A2"/>
    <w:rsid w:val="0077491B"/>
    <w:rsid w:val="00777BF1"/>
    <w:rsid w:val="00780C0A"/>
    <w:rsid w:val="00784680"/>
    <w:rsid w:val="0078706C"/>
    <w:rsid w:val="00793E90"/>
    <w:rsid w:val="007945AE"/>
    <w:rsid w:val="00794F52"/>
    <w:rsid w:val="00797A45"/>
    <w:rsid w:val="007A29E3"/>
    <w:rsid w:val="007A2A3B"/>
    <w:rsid w:val="007A35A3"/>
    <w:rsid w:val="007A6600"/>
    <w:rsid w:val="007B03AC"/>
    <w:rsid w:val="007B3097"/>
    <w:rsid w:val="007B39AE"/>
    <w:rsid w:val="007B6B0F"/>
    <w:rsid w:val="007B6FA7"/>
    <w:rsid w:val="007C29E2"/>
    <w:rsid w:val="007C68C3"/>
    <w:rsid w:val="007C6FD9"/>
    <w:rsid w:val="007C7F69"/>
    <w:rsid w:val="007D0709"/>
    <w:rsid w:val="007D3DE7"/>
    <w:rsid w:val="007D64A1"/>
    <w:rsid w:val="007E04C5"/>
    <w:rsid w:val="007E6D3E"/>
    <w:rsid w:val="007F77B0"/>
    <w:rsid w:val="00800920"/>
    <w:rsid w:val="00800B2F"/>
    <w:rsid w:val="00805367"/>
    <w:rsid w:val="00805D94"/>
    <w:rsid w:val="0080622C"/>
    <w:rsid w:val="00810016"/>
    <w:rsid w:val="00812E50"/>
    <w:rsid w:val="00812F8B"/>
    <w:rsid w:val="00812FB5"/>
    <w:rsid w:val="00814138"/>
    <w:rsid w:val="008174C7"/>
    <w:rsid w:val="00821D10"/>
    <w:rsid w:val="0082268A"/>
    <w:rsid w:val="00822BA7"/>
    <w:rsid w:val="00834A8D"/>
    <w:rsid w:val="00835C2A"/>
    <w:rsid w:val="00836E71"/>
    <w:rsid w:val="00837825"/>
    <w:rsid w:val="0084097E"/>
    <w:rsid w:val="008413E8"/>
    <w:rsid w:val="0084748B"/>
    <w:rsid w:val="00847773"/>
    <w:rsid w:val="00850211"/>
    <w:rsid w:val="00850713"/>
    <w:rsid w:val="00850F5C"/>
    <w:rsid w:val="00852B40"/>
    <w:rsid w:val="00852CB3"/>
    <w:rsid w:val="008534B5"/>
    <w:rsid w:val="00853B86"/>
    <w:rsid w:val="00854BA7"/>
    <w:rsid w:val="00856C32"/>
    <w:rsid w:val="00861066"/>
    <w:rsid w:val="00863BDC"/>
    <w:rsid w:val="00864C24"/>
    <w:rsid w:val="008668CB"/>
    <w:rsid w:val="00867F9D"/>
    <w:rsid w:val="00870205"/>
    <w:rsid w:val="00871253"/>
    <w:rsid w:val="00876EE4"/>
    <w:rsid w:val="008773C9"/>
    <w:rsid w:val="0088767B"/>
    <w:rsid w:val="00890F23"/>
    <w:rsid w:val="00891298"/>
    <w:rsid w:val="00897AB8"/>
    <w:rsid w:val="008A0058"/>
    <w:rsid w:val="008A3822"/>
    <w:rsid w:val="008A45D7"/>
    <w:rsid w:val="008A55E6"/>
    <w:rsid w:val="008A65B0"/>
    <w:rsid w:val="008A7C16"/>
    <w:rsid w:val="008B3A30"/>
    <w:rsid w:val="008B4994"/>
    <w:rsid w:val="008B6C54"/>
    <w:rsid w:val="008B6D3E"/>
    <w:rsid w:val="008C0233"/>
    <w:rsid w:val="008C0683"/>
    <w:rsid w:val="008C6942"/>
    <w:rsid w:val="008C70E9"/>
    <w:rsid w:val="008D01EF"/>
    <w:rsid w:val="008D3812"/>
    <w:rsid w:val="008D39AD"/>
    <w:rsid w:val="008D5C32"/>
    <w:rsid w:val="008D60A8"/>
    <w:rsid w:val="008D6595"/>
    <w:rsid w:val="008E72B7"/>
    <w:rsid w:val="008F0C50"/>
    <w:rsid w:val="008F36BC"/>
    <w:rsid w:val="008F4E2A"/>
    <w:rsid w:val="008F53ED"/>
    <w:rsid w:val="008F6611"/>
    <w:rsid w:val="009060A9"/>
    <w:rsid w:val="0090666B"/>
    <w:rsid w:val="009129B8"/>
    <w:rsid w:val="00912DDA"/>
    <w:rsid w:val="00912F24"/>
    <w:rsid w:val="009145A2"/>
    <w:rsid w:val="00921328"/>
    <w:rsid w:val="009219EF"/>
    <w:rsid w:val="009272E5"/>
    <w:rsid w:val="00930784"/>
    <w:rsid w:val="009354FA"/>
    <w:rsid w:val="009413E2"/>
    <w:rsid w:val="00941AE8"/>
    <w:rsid w:val="00942F2F"/>
    <w:rsid w:val="009437FD"/>
    <w:rsid w:val="00944035"/>
    <w:rsid w:val="00945D55"/>
    <w:rsid w:val="00946576"/>
    <w:rsid w:val="0094721C"/>
    <w:rsid w:val="0095016D"/>
    <w:rsid w:val="00950791"/>
    <w:rsid w:val="00951E75"/>
    <w:rsid w:val="00957E1D"/>
    <w:rsid w:val="00960359"/>
    <w:rsid w:val="009642B4"/>
    <w:rsid w:val="00966C65"/>
    <w:rsid w:val="0096721F"/>
    <w:rsid w:val="00967359"/>
    <w:rsid w:val="00970C52"/>
    <w:rsid w:val="00971E4E"/>
    <w:rsid w:val="00975449"/>
    <w:rsid w:val="009757BD"/>
    <w:rsid w:val="00980B15"/>
    <w:rsid w:val="009812AE"/>
    <w:rsid w:val="00984AB9"/>
    <w:rsid w:val="00985704"/>
    <w:rsid w:val="009872E3"/>
    <w:rsid w:val="00991196"/>
    <w:rsid w:val="00991895"/>
    <w:rsid w:val="00992EFB"/>
    <w:rsid w:val="00995108"/>
    <w:rsid w:val="009966FE"/>
    <w:rsid w:val="009976A0"/>
    <w:rsid w:val="009A0909"/>
    <w:rsid w:val="009A32BF"/>
    <w:rsid w:val="009A5019"/>
    <w:rsid w:val="009A5D7A"/>
    <w:rsid w:val="009A7659"/>
    <w:rsid w:val="009B08B0"/>
    <w:rsid w:val="009B7132"/>
    <w:rsid w:val="009B7653"/>
    <w:rsid w:val="009C07FB"/>
    <w:rsid w:val="009C45EA"/>
    <w:rsid w:val="009C5FF3"/>
    <w:rsid w:val="009C75FC"/>
    <w:rsid w:val="009D155B"/>
    <w:rsid w:val="009D1F47"/>
    <w:rsid w:val="009D2081"/>
    <w:rsid w:val="009D5CFC"/>
    <w:rsid w:val="009D5FDA"/>
    <w:rsid w:val="009E0E78"/>
    <w:rsid w:val="009E765C"/>
    <w:rsid w:val="009F312C"/>
    <w:rsid w:val="009F371C"/>
    <w:rsid w:val="009F3E22"/>
    <w:rsid w:val="009F4908"/>
    <w:rsid w:val="009F4AF4"/>
    <w:rsid w:val="009F5872"/>
    <w:rsid w:val="00A01021"/>
    <w:rsid w:val="00A03FE3"/>
    <w:rsid w:val="00A041A9"/>
    <w:rsid w:val="00A04EAF"/>
    <w:rsid w:val="00A05F95"/>
    <w:rsid w:val="00A06048"/>
    <w:rsid w:val="00A12797"/>
    <w:rsid w:val="00A15807"/>
    <w:rsid w:val="00A23BC7"/>
    <w:rsid w:val="00A3227D"/>
    <w:rsid w:val="00A32DE9"/>
    <w:rsid w:val="00A42092"/>
    <w:rsid w:val="00A4397E"/>
    <w:rsid w:val="00A44798"/>
    <w:rsid w:val="00A462AE"/>
    <w:rsid w:val="00A46A06"/>
    <w:rsid w:val="00A5436C"/>
    <w:rsid w:val="00A56BE8"/>
    <w:rsid w:val="00A574E3"/>
    <w:rsid w:val="00A60F58"/>
    <w:rsid w:val="00A61259"/>
    <w:rsid w:val="00A61708"/>
    <w:rsid w:val="00A62D84"/>
    <w:rsid w:val="00A630D9"/>
    <w:rsid w:val="00A65529"/>
    <w:rsid w:val="00A660E6"/>
    <w:rsid w:val="00A6702F"/>
    <w:rsid w:val="00A719BE"/>
    <w:rsid w:val="00A743F6"/>
    <w:rsid w:val="00A75AE4"/>
    <w:rsid w:val="00A75FFF"/>
    <w:rsid w:val="00A76440"/>
    <w:rsid w:val="00A76ED0"/>
    <w:rsid w:val="00A8404F"/>
    <w:rsid w:val="00A8526C"/>
    <w:rsid w:val="00A854E1"/>
    <w:rsid w:val="00A9344B"/>
    <w:rsid w:val="00A943F2"/>
    <w:rsid w:val="00A95726"/>
    <w:rsid w:val="00A95C96"/>
    <w:rsid w:val="00AA2DC0"/>
    <w:rsid w:val="00AA4296"/>
    <w:rsid w:val="00AA4742"/>
    <w:rsid w:val="00AA75FA"/>
    <w:rsid w:val="00AB0DBF"/>
    <w:rsid w:val="00AB2873"/>
    <w:rsid w:val="00AB35DB"/>
    <w:rsid w:val="00AB3870"/>
    <w:rsid w:val="00AB3BF8"/>
    <w:rsid w:val="00AB524F"/>
    <w:rsid w:val="00AB5795"/>
    <w:rsid w:val="00AB6625"/>
    <w:rsid w:val="00AB6678"/>
    <w:rsid w:val="00AB7AB9"/>
    <w:rsid w:val="00AB7C78"/>
    <w:rsid w:val="00AC422F"/>
    <w:rsid w:val="00AD1077"/>
    <w:rsid w:val="00AD211B"/>
    <w:rsid w:val="00AD585F"/>
    <w:rsid w:val="00AE0772"/>
    <w:rsid w:val="00AE1897"/>
    <w:rsid w:val="00AE4CBB"/>
    <w:rsid w:val="00AF2011"/>
    <w:rsid w:val="00AF453B"/>
    <w:rsid w:val="00AF605D"/>
    <w:rsid w:val="00B05291"/>
    <w:rsid w:val="00B05C63"/>
    <w:rsid w:val="00B07034"/>
    <w:rsid w:val="00B10016"/>
    <w:rsid w:val="00B104CF"/>
    <w:rsid w:val="00B10932"/>
    <w:rsid w:val="00B123B4"/>
    <w:rsid w:val="00B1287E"/>
    <w:rsid w:val="00B177B1"/>
    <w:rsid w:val="00B17F58"/>
    <w:rsid w:val="00B22EA2"/>
    <w:rsid w:val="00B25834"/>
    <w:rsid w:val="00B274DB"/>
    <w:rsid w:val="00B3118B"/>
    <w:rsid w:val="00B31D2D"/>
    <w:rsid w:val="00B32789"/>
    <w:rsid w:val="00B33027"/>
    <w:rsid w:val="00B35F0F"/>
    <w:rsid w:val="00B365A3"/>
    <w:rsid w:val="00B37006"/>
    <w:rsid w:val="00B374BF"/>
    <w:rsid w:val="00B42716"/>
    <w:rsid w:val="00B43E84"/>
    <w:rsid w:val="00B46635"/>
    <w:rsid w:val="00B47007"/>
    <w:rsid w:val="00B47278"/>
    <w:rsid w:val="00B50E20"/>
    <w:rsid w:val="00B53744"/>
    <w:rsid w:val="00B60031"/>
    <w:rsid w:val="00B65893"/>
    <w:rsid w:val="00B6727C"/>
    <w:rsid w:val="00B708D1"/>
    <w:rsid w:val="00B74BB4"/>
    <w:rsid w:val="00B754F4"/>
    <w:rsid w:val="00B75F4F"/>
    <w:rsid w:val="00B83711"/>
    <w:rsid w:val="00B83884"/>
    <w:rsid w:val="00B85361"/>
    <w:rsid w:val="00B86AD2"/>
    <w:rsid w:val="00B91D06"/>
    <w:rsid w:val="00B93BBA"/>
    <w:rsid w:val="00B9491A"/>
    <w:rsid w:val="00B97554"/>
    <w:rsid w:val="00BA029F"/>
    <w:rsid w:val="00BA08C4"/>
    <w:rsid w:val="00BA24F6"/>
    <w:rsid w:val="00BA3B24"/>
    <w:rsid w:val="00BA4661"/>
    <w:rsid w:val="00BA5960"/>
    <w:rsid w:val="00BA7D0A"/>
    <w:rsid w:val="00BB4E77"/>
    <w:rsid w:val="00BB708B"/>
    <w:rsid w:val="00BB7129"/>
    <w:rsid w:val="00BC0F93"/>
    <w:rsid w:val="00BC1005"/>
    <w:rsid w:val="00BD0289"/>
    <w:rsid w:val="00BD0DA7"/>
    <w:rsid w:val="00BD0E66"/>
    <w:rsid w:val="00BD1391"/>
    <w:rsid w:val="00BD315E"/>
    <w:rsid w:val="00BD4389"/>
    <w:rsid w:val="00BE016D"/>
    <w:rsid w:val="00BE3532"/>
    <w:rsid w:val="00BE3D03"/>
    <w:rsid w:val="00BE40AA"/>
    <w:rsid w:val="00BE4FD6"/>
    <w:rsid w:val="00BE77A4"/>
    <w:rsid w:val="00BE7EC6"/>
    <w:rsid w:val="00BF4969"/>
    <w:rsid w:val="00BF59B3"/>
    <w:rsid w:val="00BF6A3D"/>
    <w:rsid w:val="00BF794E"/>
    <w:rsid w:val="00C018ED"/>
    <w:rsid w:val="00C03876"/>
    <w:rsid w:val="00C04B3B"/>
    <w:rsid w:val="00C12084"/>
    <w:rsid w:val="00C1444C"/>
    <w:rsid w:val="00C213C6"/>
    <w:rsid w:val="00C21ABE"/>
    <w:rsid w:val="00C23AC8"/>
    <w:rsid w:val="00C3159D"/>
    <w:rsid w:val="00C35816"/>
    <w:rsid w:val="00C372E0"/>
    <w:rsid w:val="00C41A9E"/>
    <w:rsid w:val="00C420DC"/>
    <w:rsid w:val="00C42178"/>
    <w:rsid w:val="00C42D14"/>
    <w:rsid w:val="00C43098"/>
    <w:rsid w:val="00C439A6"/>
    <w:rsid w:val="00C45700"/>
    <w:rsid w:val="00C52B43"/>
    <w:rsid w:val="00C60EA0"/>
    <w:rsid w:val="00C65E9C"/>
    <w:rsid w:val="00C65F7A"/>
    <w:rsid w:val="00C67B8E"/>
    <w:rsid w:val="00C73A77"/>
    <w:rsid w:val="00C75231"/>
    <w:rsid w:val="00C77392"/>
    <w:rsid w:val="00C8689C"/>
    <w:rsid w:val="00C9074B"/>
    <w:rsid w:val="00C9196C"/>
    <w:rsid w:val="00C9441E"/>
    <w:rsid w:val="00C97587"/>
    <w:rsid w:val="00C97864"/>
    <w:rsid w:val="00CA6B93"/>
    <w:rsid w:val="00CB0C0A"/>
    <w:rsid w:val="00CB1FD2"/>
    <w:rsid w:val="00CB49A4"/>
    <w:rsid w:val="00CB6208"/>
    <w:rsid w:val="00CC1278"/>
    <w:rsid w:val="00CC259B"/>
    <w:rsid w:val="00CC3941"/>
    <w:rsid w:val="00CC3962"/>
    <w:rsid w:val="00CC5A4A"/>
    <w:rsid w:val="00CC6ED9"/>
    <w:rsid w:val="00CD3877"/>
    <w:rsid w:val="00CE2B4B"/>
    <w:rsid w:val="00CE5974"/>
    <w:rsid w:val="00CF30C4"/>
    <w:rsid w:val="00CF414E"/>
    <w:rsid w:val="00CF42F9"/>
    <w:rsid w:val="00CF5BD2"/>
    <w:rsid w:val="00CF6660"/>
    <w:rsid w:val="00CF66EA"/>
    <w:rsid w:val="00D01C1A"/>
    <w:rsid w:val="00D14219"/>
    <w:rsid w:val="00D14CAE"/>
    <w:rsid w:val="00D1626B"/>
    <w:rsid w:val="00D16FF7"/>
    <w:rsid w:val="00D21367"/>
    <w:rsid w:val="00D25916"/>
    <w:rsid w:val="00D27277"/>
    <w:rsid w:val="00D32B97"/>
    <w:rsid w:val="00D4097E"/>
    <w:rsid w:val="00D41BC5"/>
    <w:rsid w:val="00D42DE8"/>
    <w:rsid w:val="00D449A9"/>
    <w:rsid w:val="00D45788"/>
    <w:rsid w:val="00D46733"/>
    <w:rsid w:val="00D50038"/>
    <w:rsid w:val="00D514F6"/>
    <w:rsid w:val="00D573DC"/>
    <w:rsid w:val="00D621CA"/>
    <w:rsid w:val="00D647E0"/>
    <w:rsid w:val="00D6597C"/>
    <w:rsid w:val="00D66F64"/>
    <w:rsid w:val="00D6700B"/>
    <w:rsid w:val="00D70882"/>
    <w:rsid w:val="00D73496"/>
    <w:rsid w:val="00D73C5A"/>
    <w:rsid w:val="00D73ECB"/>
    <w:rsid w:val="00D742FF"/>
    <w:rsid w:val="00D745D9"/>
    <w:rsid w:val="00D83147"/>
    <w:rsid w:val="00D86C2B"/>
    <w:rsid w:val="00D86CC0"/>
    <w:rsid w:val="00D87AE4"/>
    <w:rsid w:val="00D87DCF"/>
    <w:rsid w:val="00D90826"/>
    <w:rsid w:val="00D917EF"/>
    <w:rsid w:val="00D955BD"/>
    <w:rsid w:val="00D958F5"/>
    <w:rsid w:val="00D95FD8"/>
    <w:rsid w:val="00D963BC"/>
    <w:rsid w:val="00DA08A8"/>
    <w:rsid w:val="00DA4BE9"/>
    <w:rsid w:val="00DA5B38"/>
    <w:rsid w:val="00DB1AFC"/>
    <w:rsid w:val="00DB2738"/>
    <w:rsid w:val="00DB415E"/>
    <w:rsid w:val="00DB5887"/>
    <w:rsid w:val="00DB60CD"/>
    <w:rsid w:val="00DB683D"/>
    <w:rsid w:val="00DD4A58"/>
    <w:rsid w:val="00DD55B8"/>
    <w:rsid w:val="00DD7217"/>
    <w:rsid w:val="00DE0E2A"/>
    <w:rsid w:val="00DE1601"/>
    <w:rsid w:val="00DE1CA5"/>
    <w:rsid w:val="00DE4B89"/>
    <w:rsid w:val="00DE538A"/>
    <w:rsid w:val="00DE5AFC"/>
    <w:rsid w:val="00DE5E17"/>
    <w:rsid w:val="00DE7267"/>
    <w:rsid w:val="00DE7CB2"/>
    <w:rsid w:val="00DF104F"/>
    <w:rsid w:val="00DF39B0"/>
    <w:rsid w:val="00DF4C0F"/>
    <w:rsid w:val="00DF572B"/>
    <w:rsid w:val="00E03026"/>
    <w:rsid w:val="00E0476F"/>
    <w:rsid w:val="00E05234"/>
    <w:rsid w:val="00E159ED"/>
    <w:rsid w:val="00E20121"/>
    <w:rsid w:val="00E203D6"/>
    <w:rsid w:val="00E2186F"/>
    <w:rsid w:val="00E35240"/>
    <w:rsid w:val="00E3617E"/>
    <w:rsid w:val="00E464ED"/>
    <w:rsid w:val="00E5377D"/>
    <w:rsid w:val="00E62CDE"/>
    <w:rsid w:val="00E65018"/>
    <w:rsid w:val="00E66478"/>
    <w:rsid w:val="00E671FF"/>
    <w:rsid w:val="00E704C8"/>
    <w:rsid w:val="00E712CF"/>
    <w:rsid w:val="00E7235E"/>
    <w:rsid w:val="00E76985"/>
    <w:rsid w:val="00E826E8"/>
    <w:rsid w:val="00E86ED2"/>
    <w:rsid w:val="00E9344D"/>
    <w:rsid w:val="00E95A26"/>
    <w:rsid w:val="00EA4510"/>
    <w:rsid w:val="00EB24F6"/>
    <w:rsid w:val="00EB26D2"/>
    <w:rsid w:val="00EB2942"/>
    <w:rsid w:val="00EB3A86"/>
    <w:rsid w:val="00EB760A"/>
    <w:rsid w:val="00EB7D2C"/>
    <w:rsid w:val="00EC2383"/>
    <w:rsid w:val="00EC2532"/>
    <w:rsid w:val="00EC590D"/>
    <w:rsid w:val="00ED1FD6"/>
    <w:rsid w:val="00ED48AA"/>
    <w:rsid w:val="00ED5286"/>
    <w:rsid w:val="00ED73C9"/>
    <w:rsid w:val="00EE0C52"/>
    <w:rsid w:val="00EE5320"/>
    <w:rsid w:val="00EF3064"/>
    <w:rsid w:val="00EF33F8"/>
    <w:rsid w:val="00EF58B6"/>
    <w:rsid w:val="00F0005A"/>
    <w:rsid w:val="00F0088D"/>
    <w:rsid w:val="00F02A78"/>
    <w:rsid w:val="00F07621"/>
    <w:rsid w:val="00F07D76"/>
    <w:rsid w:val="00F105CE"/>
    <w:rsid w:val="00F112EC"/>
    <w:rsid w:val="00F14742"/>
    <w:rsid w:val="00F17E92"/>
    <w:rsid w:val="00F21AF5"/>
    <w:rsid w:val="00F258A7"/>
    <w:rsid w:val="00F26043"/>
    <w:rsid w:val="00F30103"/>
    <w:rsid w:val="00F3076B"/>
    <w:rsid w:val="00F30BE8"/>
    <w:rsid w:val="00F32F41"/>
    <w:rsid w:val="00F33433"/>
    <w:rsid w:val="00F3565C"/>
    <w:rsid w:val="00F356C2"/>
    <w:rsid w:val="00F35C2E"/>
    <w:rsid w:val="00F41656"/>
    <w:rsid w:val="00F461DB"/>
    <w:rsid w:val="00F47096"/>
    <w:rsid w:val="00F475C5"/>
    <w:rsid w:val="00F51471"/>
    <w:rsid w:val="00F51960"/>
    <w:rsid w:val="00F51E6D"/>
    <w:rsid w:val="00F51ED4"/>
    <w:rsid w:val="00F528AD"/>
    <w:rsid w:val="00F55ADB"/>
    <w:rsid w:val="00F576E8"/>
    <w:rsid w:val="00F576FE"/>
    <w:rsid w:val="00F6123F"/>
    <w:rsid w:val="00F64ECB"/>
    <w:rsid w:val="00F64EFB"/>
    <w:rsid w:val="00F65367"/>
    <w:rsid w:val="00F661CB"/>
    <w:rsid w:val="00F67358"/>
    <w:rsid w:val="00F674AE"/>
    <w:rsid w:val="00F72282"/>
    <w:rsid w:val="00F75DD3"/>
    <w:rsid w:val="00F7668E"/>
    <w:rsid w:val="00F7710C"/>
    <w:rsid w:val="00F80123"/>
    <w:rsid w:val="00F81DE4"/>
    <w:rsid w:val="00F8222A"/>
    <w:rsid w:val="00F90B63"/>
    <w:rsid w:val="00F91054"/>
    <w:rsid w:val="00F91FDE"/>
    <w:rsid w:val="00F96318"/>
    <w:rsid w:val="00FA1091"/>
    <w:rsid w:val="00FB0EED"/>
    <w:rsid w:val="00FB1BDF"/>
    <w:rsid w:val="00FB23E5"/>
    <w:rsid w:val="00FB678E"/>
    <w:rsid w:val="00FB724D"/>
    <w:rsid w:val="00FC0E3E"/>
    <w:rsid w:val="00FD08EF"/>
    <w:rsid w:val="00FD0E76"/>
    <w:rsid w:val="00FD1A88"/>
    <w:rsid w:val="00FD7269"/>
    <w:rsid w:val="00FD72CB"/>
    <w:rsid w:val="00FE05E2"/>
    <w:rsid w:val="00FE19E8"/>
    <w:rsid w:val="00FE2608"/>
    <w:rsid w:val="00FE7BA1"/>
    <w:rsid w:val="00FF130C"/>
    <w:rsid w:val="00FF2C08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730F5E-AEBD-4215-BEF1-99CA3BF8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F0F"/>
  </w:style>
  <w:style w:type="paragraph" w:styleId="1">
    <w:name w:val="heading 1"/>
    <w:basedOn w:val="a"/>
    <w:link w:val="10"/>
    <w:uiPriority w:val="9"/>
    <w:qFormat/>
    <w:rsid w:val="009507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A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23B2"/>
    <w:pPr>
      <w:ind w:left="720"/>
      <w:contextualSpacing/>
    </w:pPr>
  </w:style>
  <w:style w:type="character" w:styleId="a6">
    <w:name w:val="Hyperlink"/>
    <w:uiPriority w:val="99"/>
    <w:unhideWhenUsed/>
    <w:rsid w:val="005064D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507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electionshareable">
    <w:name w:val="selectionshareable"/>
    <w:basedOn w:val="a"/>
    <w:rsid w:val="00950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507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1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2672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62365818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100098827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4089169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2983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Marziya Saidibroimova</dc:creator>
  <cp:lastModifiedBy>Safina</cp:lastModifiedBy>
  <cp:revision>18</cp:revision>
  <cp:lastPrinted>2024-04-15T04:59:00Z</cp:lastPrinted>
  <dcterms:created xsi:type="dcterms:W3CDTF">2021-02-24T06:40:00Z</dcterms:created>
  <dcterms:modified xsi:type="dcterms:W3CDTF">2024-04-16T05:47:00Z</dcterms:modified>
</cp:coreProperties>
</file>