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0F" w:rsidRPr="005D7806" w:rsidRDefault="005064DF" w:rsidP="000E0A60">
      <w:pPr>
        <w:jc w:val="center"/>
        <w:rPr>
          <w:sz w:val="24"/>
        </w:rPr>
      </w:pPr>
      <w:r w:rsidRPr="005D7806">
        <w:rPr>
          <w:noProof/>
          <w:sz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38883</wp:posOffset>
            </wp:positionH>
            <wp:positionV relativeFrom="paragraph">
              <wp:posOffset>122895</wp:posOffset>
            </wp:positionV>
            <wp:extent cx="2041451" cy="882502"/>
            <wp:effectExtent l="0" t="0" r="0" b="0"/>
            <wp:wrapNone/>
            <wp:docPr id="2" name="Рисунок 0" descr="bottom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-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1451" cy="882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64DF" w:rsidRPr="005D7806" w:rsidRDefault="005064DF" w:rsidP="00E159ED">
      <w:pPr>
        <w:spacing w:after="0" w:line="240" w:lineRule="auto"/>
        <w:jc w:val="center"/>
        <w:rPr>
          <w:rFonts w:eastAsia="Times New Roman" w:cs="Times New Roman"/>
          <w:sz w:val="24"/>
          <w:lang w:eastAsia="ru-RU"/>
        </w:rPr>
      </w:pPr>
    </w:p>
    <w:p w:rsidR="005064DF" w:rsidRPr="005D7806" w:rsidRDefault="005064DF" w:rsidP="00714A63">
      <w:pPr>
        <w:spacing w:after="0" w:line="240" w:lineRule="auto"/>
        <w:rPr>
          <w:rFonts w:eastAsia="Times New Roman" w:cs="Times New Roman"/>
          <w:sz w:val="24"/>
          <w:lang w:eastAsia="ru-RU"/>
        </w:rPr>
      </w:pPr>
    </w:p>
    <w:p w:rsidR="005064DF" w:rsidRPr="005D7806" w:rsidRDefault="005064DF" w:rsidP="00E159ED">
      <w:pPr>
        <w:spacing w:after="0" w:line="240" w:lineRule="auto"/>
        <w:jc w:val="center"/>
        <w:rPr>
          <w:rFonts w:eastAsia="Times New Roman" w:cs="Times New Roman"/>
          <w:sz w:val="24"/>
          <w:lang w:val="tg-Cyrl-TJ" w:eastAsia="ru-RU"/>
        </w:rPr>
      </w:pPr>
    </w:p>
    <w:p w:rsidR="005D7806" w:rsidRPr="005D7806" w:rsidRDefault="005D7806" w:rsidP="00E159ED">
      <w:pPr>
        <w:spacing w:after="0" w:line="240" w:lineRule="auto"/>
        <w:jc w:val="center"/>
        <w:rPr>
          <w:rFonts w:eastAsia="Times New Roman" w:cs="Times New Roman"/>
          <w:sz w:val="24"/>
          <w:lang w:val="tg-Cyrl-TJ" w:eastAsia="ru-RU"/>
        </w:rPr>
      </w:pPr>
    </w:p>
    <w:p w:rsidR="005D7806" w:rsidRPr="005D7806" w:rsidRDefault="005D7806" w:rsidP="00E159ED">
      <w:pPr>
        <w:spacing w:after="0" w:line="240" w:lineRule="auto"/>
        <w:jc w:val="center"/>
        <w:rPr>
          <w:rFonts w:eastAsia="Times New Roman" w:cs="Times New Roman"/>
          <w:sz w:val="24"/>
          <w:lang w:val="tg-Cyrl-TJ" w:eastAsia="ru-RU"/>
        </w:rPr>
      </w:pPr>
    </w:p>
    <w:p w:rsidR="005064DF" w:rsidRPr="005D7806" w:rsidRDefault="005064DF" w:rsidP="00E159ED">
      <w:pPr>
        <w:spacing w:after="0" w:line="240" w:lineRule="auto"/>
        <w:jc w:val="center"/>
        <w:rPr>
          <w:rFonts w:eastAsia="Times New Roman" w:cs="Times New Roman"/>
          <w:sz w:val="24"/>
          <w:lang w:eastAsia="ru-RU"/>
        </w:rPr>
      </w:pPr>
    </w:p>
    <w:p w:rsidR="000E0A60" w:rsidRPr="005D7806" w:rsidRDefault="000E0A60" w:rsidP="005D7806">
      <w:pPr>
        <w:spacing w:after="0" w:line="240" w:lineRule="auto"/>
        <w:jc w:val="center"/>
        <w:rPr>
          <w:rFonts w:eastAsia="Times New Roman" w:cs="Times New Roman"/>
          <w:b/>
          <w:sz w:val="24"/>
          <w:lang w:eastAsia="ru-RU"/>
        </w:rPr>
      </w:pPr>
      <w:r w:rsidRPr="005D7806">
        <w:rPr>
          <w:rFonts w:eastAsia="Times New Roman" w:cs="Times New Roman"/>
          <w:b/>
          <w:sz w:val="28"/>
          <w:lang w:eastAsia="ru-RU"/>
        </w:rPr>
        <w:t>ПРИГЛАШЕНИЕ НА УЧАСТИЕ В ТЕНДЕРЕ</w:t>
      </w:r>
    </w:p>
    <w:p w:rsidR="000E0A60" w:rsidRPr="005D7806" w:rsidRDefault="000E0A60" w:rsidP="000E0A60">
      <w:pPr>
        <w:spacing w:after="0" w:line="240" w:lineRule="auto"/>
        <w:jc w:val="center"/>
        <w:rPr>
          <w:rFonts w:eastAsia="Times New Roman" w:cs="Times New Roman"/>
          <w:b/>
          <w:sz w:val="24"/>
          <w:lang w:eastAsia="ru-RU"/>
        </w:rPr>
      </w:pPr>
    </w:p>
    <w:p w:rsidR="005064DF" w:rsidRPr="005D7806" w:rsidRDefault="000E0A60" w:rsidP="005064DF">
      <w:pPr>
        <w:rPr>
          <w:sz w:val="24"/>
        </w:rPr>
      </w:pPr>
      <w:r w:rsidRPr="005D7806">
        <w:rPr>
          <w:rFonts w:eastAsia="Times New Roman" w:cs="Times New Roman"/>
          <w:sz w:val="24"/>
          <w:lang w:eastAsia="ru-RU"/>
        </w:rPr>
        <w:t xml:space="preserve">Представительство Института Центральной Азии </w:t>
      </w:r>
      <w:r w:rsidR="005064DF" w:rsidRPr="005D7806">
        <w:rPr>
          <w:rFonts w:eastAsia="Times New Roman" w:cs="Times New Roman"/>
          <w:sz w:val="24"/>
          <w:lang w:eastAsia="ru-RU"/>
        </w:rPr>
        <w:t xml:space="preserve">в Республике Таджикистан </w:t>
      </w:r>
      <w:r w:rsidRPr="005D7806">
        <w:rPr>
          <w:rFonts w:eastAsia="Times New Roman" w:cs="Times New Roman"/>
          <w:sz w:val="24"/>
          <w:lang w:eastAsia="ru-RU"/>
        </w:rPr>
        <w:t xml:space="preserve">(ИЦА) приглашает </w:t>
      </w:r>
      <w:r w:rsidR="003D23B2" w:rsidRPr="005D7806">
        <w:rPr>
          <w:rFonts w:eastAsia="Times New Roman" w:cs="Times New Roman"/>
          <w:sz w:val="24"/>
          <w:lang w:eastAsia="ru-RU"/>
        </w:rPr>
        <w:t xml:space="preserve">строительных фирм на участие в тендере на </w:t>
      </w:r>
      <w:r w:rsidR="005064DF" w:rsidRPr="005D7806">
        <w:rPr>
          <w:sz w:val="24"/>
        </w:rPr>
        <w:t>«</w:t>
      </w:r>
      <w:r w:rsidR="00714A63">
        <w:rPr>
          <w:sz w:val="24"/>
        </w:rPr>
        <w:t>Капитальный ремонт школ</w:t>
      </w:r>
      <w:r w:rsidR="00800920">
        <w:rPr>
          <w:sz w:val="24"/>
        </w:rPr>
        <w:t>ы</w:t>
      </w:r>
      <w:r w:rsidR="00714A63">
        <w:rPr>
          <w:sz w:val="24"/>
        </w:rPr>
        <w:t xml:space="preserve"> №4 </w:t>
      </w:r>
      <w:r w:rsidR="005064DF" w:rsidRPr="005D7806">
        <w:rPr>
          <w:sz w:val="24"/>
        </w:rPr>
        <w:t xml:space="preserve">села </w:t>
      </w:r>
      <w:proofErr w:type="spellStart"/>
      <w:r w:rsidR="00714A63">
        <w:rPr>
          <w:sz w:val="24"/>
        </w:rPr>
        <w:t>Шидз</w:t>
      </w:r>
      <w:proofErr w:type="spellEnd"/>
      <w:r w:rsidR="005064DF" w:rsidRPr="005D7806">
        <w:rPr>
          <w:sz w:val="24"/>
        </w:rPr>
        <w:t xml:space="preserve"> – Рушан</w:t>
      </w:r>
      <w:r w:rsidR="005D7806">
        <w:rPr>
          <w:sz w:val="24"/>
          <w:lang w:val="tg-Cyrl-TJ"/>
        </w:rPr>
        <w:t>с</w:t>
      </w:r>
      <w:r w:rsidR="005064DF" w:rsidRPr="005D7806">
        <w:rPr>
          <w:sz w:val="24"/>
        </w:rPr>
        <w:t>кого района»</w:t>
      </w:r>
    </w:p>
    <w:p w:rsidR="000E0A60" w:rsidRPr="005D7806" w:rsidRDefault="007C68C3" w:rsidP="000E0A60">
      <w:pPr>
        <w:rPr>
          <w:rFonts w:eastAsia="Times New Roman" w:cs="Times New Roman"/>
          <w:sz w:val="24"/>
          <w:lang w:eastAsia="ru-RU"/>
        </w:rPr>
      </w:pPr>
      <w:r w:rsidRPr="005D7806">
        <w:rPr>
          <w:rFonts w:eastAsia="Times New Roman" w:cs="Times New Roman"/>
          <w:sz w:val="24"/>
          <w:lang w:eastAsia="ru-RU"/>
        </w:rPr>
        <w:t>Тендер осуществляется в рамках проектов Института Центральной Азии.</w:t>
      </w:r>
    </w:p>
    <w:p w:rsidR="001E1824" w:rsidRDefault="001E1824" w:rsidP="00B10932">
      <w:pPr>
        <w:tabs>
          <w:tab w:val="left" w:pos="0"/>
        </w:tabs>
        <w:spacing w:after="0" w:line="240" w:lineRule="auto"/>
        <w:ind w:right="680"/>
        <w:jc w:val="both"/>
        <w:rPr>
          <w:rFonts w:eastAsia="Times New Roman" w:cs="Times New Roman"/>
          <w:sz w:val="24"/>
          <w:lang w:eastAsia="ru-RU"/>
        </w:rPr>
      </w:pPr>
      <w:r w:rsidRPr="005D7806">
        <w:rPr>
          <w:rFonts w:eastAsia="Times New Roman" w:cs="Times New Roman"/>
          <w:sz w:val="24"/>
          <w:lang w:eastAsia="ru-RU"/>
        </w:rPr>
        <w:t xml:space="preserve">Все предложения должны быть в запечатанном конверте с указанием наименования объекта и заявителя. </w:t>
      </w:r>
    </w:p>
    <w:p w:rsidR="00570569" w:rsidRPr="005D7806" w:rsidRDefault="00570569" w:rsidP="00B10932">
      <w:pPr>
        <w:tabs>
          <w:tab w:val="left" w:pos="0"/>
        </w:tabs>
        <w:spacing w:after="0" w:line="240" w:lineRule="auto"/>
        <w:ind w:right="680"/>
        <w:jc w:val="both"/>
        <w:rPr>
          <w:rFonts w:eastAsia="Times New Roman" w:cs="Times New Roman"/>
          <w:sz w:val="24"/>
          <w:lang w:eastAsia="ru-RU"/>
        </w:rPr>
      </w:pPr>
    </w:p>
    <w:p w:rsidR="00B10932" w:rsidRPr="00570569" w:rsidRDefault="00570569" w:rsidP="00B10932">
      <w:pPr>
        <w:tabs>
          <w:tab w:val="left" w:pos="0"/>
        </w:tabs>
        <w:spacing w:after="0" w:line="240" w:lineRule="auto"/>
        <w:ind w:right="680"/>
        <w:jc w:val="both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sz w:val="24"/>
          <w:lang w:eastAsia="ru-RU"/>
        </w:rPr>
        <w:t>ТЕНДЕР ЯВЛЯЕТСЯ ЗАКРЫТЫМ</w:t>
      </w:r>
    </w:p>
    <w:p w:rsidR="00B10932" w:rsidRPr="005D7806" w:rsidRDefault="00B10932" w:rsidP="00B10932">
      <w:pPr>
        <w:tabs>
          <w:tab w:val="left" w:pos="0"/>
        </w:tabs>
        <w:spacing w:after="0" w:line="240" w:lineRule="auto"/>
        <w:ind w:right="680"/>
        <w:jc w:val="both"/>
        <w:rPr>
          <w:rFonts w:eastAsia="Times New Roman" w:cs="Times New Roman"/>
          <w:sz w:val="24"/>
          <w:lang w:eastAsia="ru-RU"/>
        </w:rPr>
      </w:pPr>
    </w:p>
    <w:p w:rsidR="00B10932" w:rsidRPr="005D7806" w:rsidRDefault="00B10932" w:rsidP="00B10932">
      <w:pPr>
        <w:tabs>
          <w:tab w:val="left" w:pos="7371"/>
        </w:tabs>
        <w:spacing w:after="0" w:line="240" w:lineRule="auto"/>
        <w:ind w:right="-1"/>
        <w:jc w:val="both"/>
        <w:rPr>
          <w:rFonts w:eastAsia="Times New Roman" w:cs="Times New Roman"/>
          <w:sz w:val="24"/>
          <w:lang w:eastAsia="ru-RU"/>
        </w:rPr>
      </w:pPr>
      <w:r w:rsidRPr="005D7806">
        <w:rPr>
          <w:rFonts w:eastAsia="Times New Roman" w:cs="Times New Roman"/>
          <w:sz w:val="24"/>
          <w:lang w:eastAsia="ru-RU"/>
        </w:rPr>
        <w:t>В конверте вместе с предложением на участие должны быть следующие документы:</w:t>
      </w:r>
    </w:p>
    <w:p w:rsidR="00B10932" w:rsidRPr="005D7806" w:rsidRDefault="00B10932" w:rsidP="00B10932">
      <w:pPr>
        <w:tabs>
          <w:tab w:val="left" w:pos="7371"/>
        </w:tabs>
        <w:spacing w:after="0" w:line="240" w:lineRule="auto"/>
        <w:ind w:right="680"/>
        <w:jc w:val="both"/>
        <w:rPr>
          <w:rFonts w:eastAsia="Times New Roman" w:cs="Times New Roman"/>
          <w:sz w:val="24"/>
          <w:lang w:eastAsia="ru-RU"/>
        </w:rPr>
      </w:pPr>
    </w:p>
    <w:p w:rsidR="00B10932" w:rsidRPr="005D7806" w:rsidRDefault="00B10932" w:rsidP="00B10932">
      <w:pPr>
        <w:numPr>
          <w:ilvl w:val="1"/>
          <w:numId w:val="1"/>
        </w:numPr>
        <w:tabs>
          <w:tab w:val="left" w:pos="7371"/>
        </w:tabs>
        <w:spacing w:after="0" w:line="240" w:lineRule="auto"/>
        <w:ind w:left="283"/>
        <w:jc w:val="both"/>
        <w:rPr>
          <w:rFonts w:eastAsia="Times New Roman" w:cs="Times New Roman"/>
          <w:sz w:val="24"/>
          <w:lang w:eastAsia="ru-RU"/>
        </w:rPr>
      </w:pPr>
      <w:r w:rsidRPr="005D7806">
        <w:rPr>
          <w:rFonts w:eastAsia="Times New Roman" w:cs="Times New Roman"/>
          <w:sz w:val="24"/>
          <w:lang w:eastAsia="ru-RU"/>
        </w:rPr>
        <w:t xml:space="preserve">Стоимость </w:t>
      </w:r>
      <w:r w:rsidR="00FE7BA1" w:rsidRPr="005D7806">
        <w:rPr>
          <w:rFonts w:eastAsia="Times New Roman" w:cs="Times New Roman"/>
          <w:sz w:val="24"/>
          <w:lang w:eastAsia="ru-RU"/>
        </w:rPr>
        <w:t xml:space="preserve">выполняемых работ </w:t>
      </w:r>
      <w:r w:rsidRPr="005D7806">
        <w:rPr>
          <w:rFonts w:eastAsia="Times New Roman" w:cs="Times New Roman"/>
          <w:sz w:val="24"/>
          <w:lang w:eastAsia="ru-RU"/>
        </w:rPr>
        <w:t xml:space="preserve">в национальной валюте. </w:t>
      </w:r>
    </w:p>
    <w:p w:rsidR="00FE7BA1" w:rsidRPr="005D7806" w:rsidRDefault="00FE7BA1" w:rsidP="00B10932">
      <w:pPr>
        <w:numPr>
          <w:ilvl w:val="1"/>
          <w:numId w:val="1"/>
        </w:numPr>
        <w:tabs>
          <w:tab w:val="left" w:pos="7371"/>
        </w:tabs>
        <w:spacing w:after="0" w:line="240" w:lineRule="auto"/>
        <w:ind w:left="283"/>
        <w:jc w:val="both"/>
        <w:rPr>
          <w:rFonts w:eastAsia="Times New Roman" w:cs="Times New Roman"/>
          <w:sz w:val="24"/>
          <w:lang w:eastAsia="ru-RU"/>
        </w:rPr>
      </w:pPr>
      <w:r w:rsidRPr="005D7806">
        <w:rPr>
          <w:rFonts w:eastAsia="Times New Roman" w:cs="Times New Roman"/>
          <w:sz w:val="24"/>
          <w:lang w:eastAsia="ru-RU"/>
        </w:rPr>
        <w:t>Копия лицензии на выполнение строите</w:t>
      </w:r>
      <w:r w:rsidR="003E47D5" w:rsidRPr="005D7806">
        <w:rPr>
          <w:rFonts w:eastAsia="Times New Roman" w:cs="Times New Roman"/>
          <w:sz w:val="24"/>
          <w:lang w:eastAsia="ru-RU"/>
        </w:rPr>
        <w:t>льных работ</w:t>
      </w:r>
    </w:p>
    <w:p w:rsidR="00B10932" w:rsidRPr="005D7806" w:rsidRDefault="00BA7D0A" w:rsidP="00B10932">
      <w:pPr>
        <w:numPr>
          <w:ilvl w:val="1"/>
          <w:numId w:val="1"/>
        </w:numPr>
        <w:tabs>
          <w:tab w:val="left" w:pos="7371"/>
        </w:tabs>
        <w:spacing w:after="0" w:line="240" w:lineRule="auto"/>
        <w:ind w:left="283"/>
        <w:jc w:val="both"/>
        <w:rPr>
          <w:rFonts w:eastAsia="Times New Roman" w:cs="Times New Roman"/>
          <w:sz w:val="24"/>
          <w:lang w:eastAsia="ru-RU"/>
        </w:rPr>
      </w:pPr>
      <w:r w:rsidRPr="005D7806">
        <w:rPr>
          <w:rFonts w:eastAsia="Times New Roman" w:cs="Times New Roman"/>
          <w:sz w:val="24"/>
          <w:lang w:eastAsia="ru-RU"/>
        </w:rPr>
        <w:t>Акт сверки</w:t>
      </w:r>
      <w:r w:rsidR="007538C3" w:rsidRPr="005D7806">
        <w:rPr>
          <w:rFonts w:eastAsia="Times New Roman" w:cs="Times New Roman"/>
          <w:sz w:val="24"/>
          <w:lang w:eastAsia="ru-RU"/>
        </w:rPr>
        <w:t xml:space="preserve"> (</w:t>
      </w:r>
      <w:proofErr w:type="spellStart"/>
      <w:r w:rsidR="007538C3" w:rsidRPr="005D7806">
        <w:rPr>
          <w:rFonts w:eastAsia="Times New Roman" w:cs="Times New Roman"/>
          <w:sz w:val="24"/>
          <w:lang w:eastAsia="ru-RU"/>
        </w:rPr>
        <w:t>санади</w:t>
      </w:r>
      <w:proofErr w:type="spellEnd"/>
      <w:r w:rsidR="007538C3" w:rsidRPr="005D7806">
        <w:rPr>
          <w:rFonts w:eastAsia="Times New Roman" w:cs="Times New Roman"/>
          <w:sz w:val="24"/>
          <w:lang w:eastAsia="ru-RU"/>
        </w:rPr>
        <w:t xml:space="preserve"> </w:t>
      </w:r>
      <w:proofErr w:type="spellStart"/>
      <w:r w:rsidR="007538C3" w:rsidRPr="005D7806">
        <w:rPr>
          <w:rFonts w:eastAsia="Times New Roman" w:cs="Times New Roman"/>
          <w:sz w:val="24"/>
          <w:lang w:eastAsia="ru-RU"/>
        </w:rPr>
        <w:t>мукоисави</w:t>
      </w:r>
      <w:proofErr w:type="spellEnd"/>
      <w:r w:rsidR="007538C3" w:rsidRPr="005D7806">
        <w:rPr>
          <w:rFonts w:eastAsia="Times New Roman" w:cs="Times New Roman"/>
          <w:sz w:val="24"/>
          <w:lang w:eastAsia="ru-RU"/>
        </w:rPr>
        <w:t>)</w:t>
      </w:r>
      <w:r w:rsidRPr="005D7806">
        <w:rPr>
          <w:rFonts w:eastAsia="Times New Roman" w:cs="Times New Roman"/>
          <w:sz w:val="24"/>
          <w:lang w:eastAsia="ru-RU"/>
        </w:rPr>
        <w:t xml:space="preserve"> </w:t>
      </w:r>
      <w:r w:rsidR="00B10932" w:rsidRPr="005D7806">
        <w:rPr>
          <w:rFonts w:eastAsia="Times New Roman" w:cs="Times New Roman"/>
          <w:sz w:val="24"/>
          <w:lang w:eastAsia="ru-RU"/>
        </w:rPr>
        <w:t>от налогового органа об отсутствии задолженности по налогам.</w:t>
      </w:r>
    </w:p>
    <w:p w:rsidR="00B10932" w:rsidRPr="005D7806" w:rsidRDefault="00B10932" w:rsidP="00B10932">
      <w:pPr>
        <w:numPr>
          <w:ilvl w:val="1"/>
          <w:numId w:val="1"/>
        </w:numPr>
        <w:tabs>
          <w:tab w:val="left" w:pos="7371"/>
        </w:tabs>
        <w:spacing w:after="0" w:line="240" w:lineRule="auto"/>
        <w:ind w:left="283"/>
        <w:jc w:val="both"/>
        <w:rPr>
          <w:rFonts w:eastAsia="Times New Roman" w:cs="Times New Roman"/>
          <w:sz w:val="24"/>
          <w:lang w:eastAsia="ru-RU"/>
        </w:rPr>
      </w:pPr>
      <w:r w:rsidRPr="005D7806">
        <w:rPr>
          <w:rFonts w:eastAsia="Times New Roman" w:cs="Times New Roman"/>
          <w:sz w:val="24"/>
          <w:lang w:eastAsia="ru-RU"/>
        </w:rPr>
        <w:t xml:space="preserve">Справка от банков об отсутствии задолженности по кредитам. </w:t>
      </w:r>
    </w:p>
    <w:p w:rsidR="003E47D5" w:rsidRPr="005D7806" w:rsidRDefault="003E47D5" w:rsidP="00B10932">
      <w:pPr>
        <w:numPr>
          <w:ilvl w:val="1"/>
          <w:numId w:val="1"/>
        </w:numPr>
        <w:tabs>
          <w:tab w:val="left" w:pos="7371"/>
        </w:tabs>
        <w:spacing w:after="0" w:line="240" w:lineRule="auto"/>
        <w:ind w:left="283"/>
        <w:jc w:val="both"/>
        <w:rPr>
          <w:rFonts w:eastAsia="Times New Roman" w:cs="Times New Roman"/>
          <w:sz w:val="24"/>
          <w:lang w:eastAsia="ru-RU"/>
        </w:rPr>
      </w:pPr>
      <w:r w:rsidRPr="00A041A9">
        <w:rPr>
          <w:rFonts w:eastAsia="Times New Roman" w:cs="Times New Roman"/>
          <w:sz w:val="24"/>
          <w:lang w:eastAsia="ru-RU"/>
        </w:rPr>
        <w:t>Гарантия банка о наличии средств на счету организации</w:t>
      </w:r>
      <w:r w:rsidR="001A4EE3">
        <w:rPr>
          <w:rFonts w:eastAsia="Times New Roman" w:cs="Times New Roman"/>
          <w:sz w:val="24"/>
          <w:lang w:eastAsia="ru-RU"/>
        </w:rPr>
        <w:t xml:space="preserve"> 10% от </w:t>
      </w:r>
      <w:r w:rsidR="006F7672">
        <w:rPr>
          <w:rFonts w:eastAsia="Times New Roman" w:cs="Times New Roman"/>
          <w:sz w:val="24"/>
          <w:lang w:eastAsia="ru-RU"/>
        </w:rPr>
        <w:t xml:space="preserve">суммы </w:t>
      </w:r>
      <w:r w:rsidR="001A4EE3">
        <w:rPr>
          <w:rFonts w:eastAsia="Times New Roman" w:cs="Times New Roman"/>
          <w:sz w:val="24"/>
          <w:lang w:eastAsia="ru-RU"/>
        </w:rPr>
        <w:t>тендерн</w:t>
      </w:r>
      <w:r w:rsidR="006F7672">
        <w:rPr>
          <w:rFonts w:eastAsia="Times New Roman" w:cs="Times New Roman"/>
          <w:sz w:val="24"/>
          <w:lang w:eastAsia="ru-RU"/>
        </w:rPr>
        <w:t>ого</w:t>
      </w:r>
      <w:r w:rsidR="001A4EE3">
        <w:rPr>
          <w:rFonts w:eastAsia="Times New Roman" w:cs="Times New Roman"/>
          <w:sz w:val="24"/>
          <w:lang w:eastAsia="ru-RU"/>
        </w:rPr>
        <w:t xml:space="preserve"> предложени</w:t>
      </w:r>
      <w:r w:rsidR="006F7672">
        <w:rPr>
          <w:rFonts w:eastAsia="Times New Roman" w:cs="Times New Roman"/>
          <w:sz w:val="24"/>
          <w:lang w:eastAsia="ru-RU"/>
        </w:rPr>
        <w:t>я</w:t>
      </w:r>
      <w:r w:rsidRPr="005D7806">
        <w:rPr>
          <w:rFonts w:eastAsia="Times New Roman" w:cs="Times New Roman"/>
          <w:sz w:val="24"/>
          <w:lang w:eastAsia="ru-RU"/>
        </w:rPr>
        <w:t>.</w:t>
      </w:r>
    </w:p>
    <w:p w:rsidR="003E47D5" w:rsidRPr="005D7806" w:rsidRDefault="003E47D5" w:rsidP="00B10932">
      <w:pPr>
        <w:numPr>
          <w:ilvl w:val="1"/>
          <w:numId w:val="1"/>
        </w:numPr>
        <w:tabs>
          <w:tab w:val="left" w:pos="7371"/>
        </w:tabs>
        <w:spacing w:after="0" w:line="240" w:lineRule="auto"/>
        <w:ind w:left="283"/>
        <w:jc w:val="both"/>
        <w:rPr>
          <w:rFonts w:eastAsia="Times New Roman" w:cs="Times New Roman"/>
          <w:sz w:val="24"/>
          <w:lang w:eastAsia="ru-RU"/>
        </w:rPr>
      </w:pPr>
      <w:r w:rsidRPr="005D7806">
        <w:rPr>
          <w:rFonts w:eastAsia="Times New Roman" w:cs="Times New Roman"/>
          <w:sz w:val="24"/>
          <w:lang w:eastAsia="ru-RU"/>
        </w:rPr>
        <w:t>Копия свидетельства о регистрации фирмы.</w:t>
      </w:r>
    </w:p>
    <w:p w:rsidR="00B10932" w:rsidRPr="005D7806" w:rsidRDefault="007538C3" w:rsidP="003E47D5">
      <w:pPr>
        <w:numPr>
          <w:ilvl w:val="1"/>
          <w:numId w:val="1"/>
        </w:numPr>
        <w:tabs>
          <w:tab w:val="left" w:pos="7371"/>
        </w:tabs>
        <w:spacing w:after="0" w:line="240" w:lineRule="auto"/>
        <w:ind w:left="283"/>
        <w:jc w:val="both"/>
        <w:rPr>
          <w:rFonts w:eastAsia="Times New Roman" w:cs="Times New Roman"/>
          <w:sz w:val="24"/>
          <w:lang w:eastAsia="ru-RU"/>
        </w:rPr>
      </w:pPr>
      <w:r w:rsidRPr="005D7806">
        <w:rPr>
          <w:rFonts w:eastAsia="Times New Roman" w:cs="Times New Roman"/>
          <w:sz w:val="24"/>
          <w:lang w:eastAsia="ru-RU"/>
        </w:rPr>
        <w:t xml:space="preserve">Наличие </w:t>
      </w:r>
      <w:r w:rsidR="003E47D5" w:rsidRPr="005D7806">
        <w:rPr>
          <w:rFonts w:eastAsia="Times New Roman" w:cs="Times New Roman"/>
          <w:sz w:val="24"/>
          <w:lang w:eastAsia="ru-RU"/>
        </w:rPr>
        <w:t>строительной техники и базы.</w:t>
      </w:r>
      <w:r w:rsidR="00B10932" w:rsidRPr="005D7806">
        <w:rPr>
          <w:rFonts w:eastAsia="Times New Roman" w:cs="Times New Roman"/>
          <w:sz w:val="24"/>
          <w:lang w:eastAsia="ru-RU"/>
        </w:rPr>
        <w:t xml:space="preserve"> </w:t>
      </w:r>
    </w:p>
    <w:p w:rsidR="00B10932" w:rsidRPr="005D7806" w:rsidRDefault="00B10932" w:rsidP="00B10932">
      <w:pPr>
        <w:numPr>
          <w:ilvl w:val="1"/>
          <w:numId w:val="1"/>
        </w:numPr>
        <w:tabs>
          <w:tab w:val="left" w:pos="7371"/>
        </w:tabs>
        <w:spacing w:after="0" w:line="240" w:lineRule="auto"/>
        <w:ind w:left="283"/>
        <w:jc w:val="both"/>
        <w:rPr>
          <w:rFonts w:eastAsia="Times New Roman" w:cs="Times New Roman"/>
          <w:sz w:val="24"/>
          <w:lang w:eastAsia="ru-RU"/>
        </w:rPr>
      </w:pPr>
      <w:r w:rsidRPr="005D7806">
        <w:rPr>
          <w:rFonts w:eastAsia="Times New Roman" w:cs="Times New Roman"/>
          <w:sz w:val="24"/>
          <w:lang w:eastAsia="ru-RU"/>
        </w:rPr>
        <w:t>Копия ИНН (Идентификационный Номер Налогоплательщика).</w:t>
      </w:r>
    </w:p>
    <w:p w:rsidR="00B10932" w:rsidRPr="005D7806" w:rsidRDefault="00B10932" w:rsidP="00B10932">
      <w:pPr>
        <w:numPr>
          <w:ilvl w:val="1"/>
          <w:numId w:val="1"/>
        </w:numPr>
        <w:tabs>
          <w:tab w:val="left" w:pos="7371"/>
        </w:tabs>
        <w:spacing w:after="0" w:line="240" w:lineRule="auto"/>
        <w:ind w:left="283"/>
        <w:jc w:val="both"/>
        <w:rPr>
          <w:rFonts w:eastAsia="Times New Roman" w:cs="Times New Roman"/>
          <w:sz w:val="24"/>
          <w:lang w:eastAsia="ru-RU"/>
        </w:rPr>
      </w:pPr>
      <w:r w:rsidRPr="005D7806">
        <w:rPr>
          <w:rFonts w:eastAsia="Times New Roman" w:cs="Times New Roman"/>
          <w:sz w:val="24"/>
          <w:lang w:eastAsia="ru-RU"/>
        </w:rPr>
        <w:t>Расчетный счет участника.</w:t>
      </w:r>
    </w:p>
    <w:p w:rsidR="00B10932" w:rsidRPr="005D7806" w:rsidRDefault="00B10932" w:rsidP="00B10932">
      <w:pPr>
        <w:numPr>
          <w:ilvl w:val="1"/>
          <w:numId w:val="1"/>
        </w:numPr>
        <w:tabs>
          <w:tab w:val="left" w:pos="7371"/>
        </w:tabs>
        <w:spacing w:after="0" w:line="240" w:lineRule="auto"/>
        <w:ind w:left="283"/>
        <w:jc w:val="both"/>
        <w:rPr>
          <w:rFonts w:eastAsia="Times New Roman" w:cs="Times New Roman"/>
          <w:sz w:val="24"/>
          <w:lang w:eastAsia="ru-RU"/>
        </w:rPr>
      </w:pPr>
      <w:r w:rsidRPr="005D7806">
        <w:rPr>
          <w:rFonts w:eastAsia="Times New Roman" w:cs="Times New Roman"/>
          <w:sz w:val="24"/>
          <w:lang w:eastAsia="ru-RU"/>
        </w:rPr>
        <w:t>Рекомендации от 3х организаций, с которыми ранее работала данная фирма или компания.</w:t>
      </w:r>
    </w:p>
    <w:p w:rsidR="00B10932" w:rsidRPr="00717B28" w:rsidRDefault="005064DF" w:rsidP="00B10932">
      <w:pPr>
        <w:numPr>
          <w:ilvl w:val="1"/>
          <w:numId w:val="1"/>
        </w:numPr>
        <w:tabs>
          <w:tab w:val="left" w:pos="7371"/>
        </w:tabs>
        <w:spacing w:after="0" w:line="240" w:lineRule="auto"/>
        <w:ind w:left="283"/>
        <w:jc w:val="both"/>
        <w:rPr>
          <w:rFonts w:eastAsia="Times New Roman" w:cs="Times New Roman"/>
          <w:sz w:val="24"/>
          <w:lang w:eastAsia="ru-RU"/>
        </w:rPr>
      </w:pPr>
      <w:r w:rsidRPr="005D7806">
        <w:rPr>
          <w:rFonts w:eastAsia="Times New Roman" w:cs="Times New Roman"/>
          <w:sz w:val="24"/>
          <w:lang w:eastAsia="ru-RU"/>
        </w:rPr>
        <w:t>Срок выполнения работ</w:t>
      </w:r>
      <w:r w:rsidR="00B10932" w:rsidRPr="005D7806">
        <w:rPr>
          <w:rFonts w:eastAsia="Times New Roman" w:cs="Times New Roman"/>
          <w:sz w:val="24"/>
          <w:lang w:eastAsia="ru-RU"/>
        </w:rPr>
        <w:t>.</w:t>
      </w:r>
    </w:p>
    <w:p w:rsidR="00717B28" w:rsidRDefault="00717B28" w:rsidP="00717B28">
      <w:pPr>
        <w:tabs>
          <w:tab w:val="left" w:pos="7371"/>
        </w:tabs>
        <w:spacing w:after="0" w:line="240" w:lineRule="auto"/>
        <w:ind w:left="-77"/>
        <w:jc w:val="both"/>
        <w:rPr>
          <w:rFonts w:eastAsia="Times New Roman" w:cs="Times New Roman"/>
          <w:sz w:val="24"/>
          <w:lang w:val="tg-Cyrl-TJ" w:eastAsia="ru-RU"/>
        </w:rPr>
      </w:pPr>
    </w:p>
    <w:p w:rsidR="00717B28" w:rsidRPr="005D7806" w:rsidRDefault="00717B28" w:rsidP="00717B28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lang w:eastAsia="ru-RU"/>
        </w:rPr>
      </w:pPr>
      <w:r w:rsidRPr="005D7806">
        <w:rPr>
          <w:rFonts w:eastAsia="Times New Roman" w:cs="Times New Roman"/>
          <w:sz w:val="24"/>
          <w:lang w:eastAsia="ru-RU"/>
        </w:rPr>
        <w:t xml:space="preserve">Заинтересованные лица, приглашаются для получения пакета документов и дополнительной информации  в офис Представительства ИЦА по адресу: город Хорог, улица С. </w:t>
      </w:r>
      <w:proofErr w:type="spellStart"/>
      <w:r w:rsidRPr="005D7806">
        <w:rPr>
          <w:rFonts w:eastAsia="Times New Roman" w:cs="Times New Roman"/>
          <w:sz w:val="24"/>
          <w:lang w:eastAsia="ru-RU"/>
        </w:rPr>
        <w:t>Абдурахмон</w:t>
      </w:r>
      <w:proofErr w:type="spellEnd"/>
      <w:r w:rsidRPr="005D7806">
        <w:rPr>
          <w:rFonts w:eastAsia="Times New Roman" w:cs="Times New Roman"/>
          <w:sz w:val="24"/>
          <w:lang w:eastAsia="ru-RU"/>
        </w:rPr>
        <w:t xml:space="preserve"> 47 (напротив областной </w:t>
      </w:r>
      <w:r w:rsidR="00CA4AB0" w:rsidRPr="005D7806">
        <w:rPr>
          <w:rFonts w:eastAsia="Times New Roman" w:cs="Times New Roman"/>
          <w:sz w:val="24"/>
          <w:lang w:eastAsia="ru-RU"/>
        </w:rPr>
        <w:t>санэпидстанции</w:t>
      </w:r>
      <w:bookmarkStart w:id="0" w:name="_GoBack"/>
      <w:bookmarkEnd w:id="0"/>
      <w:r w:rsidRPr="005D7806">
        <w:rPr>
          <w:rFonts w:eastAsia="Times New Roman" w:cs="Times New Roman"/>
          <w:sz w:val="24"/>
          <w:lang w:eastAsia="ru-RU"/>
        </w:rPr>
        <w:t xml:space="preserve">) </w:t>
      </w:r>
    </w:p>
    <w:p w:rsidR="00717B28" w:rsidRPr="005D7806" w:rsidRDefault="00717B28" w:rsidP="00717B28">
      <w:pPr>
        <w:tabs>
          <w:tab w:val="left" w:pos="0"/>
        </w:tabs>
        <w:spacing w:after="0" w:line="240" w:lineRule="auto"/>
        <w:ind w:right="680"/>
        <w:jc w:val="both"/>
        <w:rPr>
          <w:rFonts w:eastAsia="Times New Roman" w:cs="Times New Roman"/>
          <w:sz w:val="24"/>
          <w:lang w:eastAsia="ru-RU"/>
        </w:rPr>
      </w:pPr>
      <w:r w:rsidRPr="005D7806">
        <w:rPr>
          <w:rFonts w:eastAsia="Times New Roman" w:cs="Times New Roman"/>
          <w:sz w:val="24"/>
          <w:lang w:eastAsia="ru-RU"/>
        </w:rPr>
        <w:t xml:space="preserve"> </w:t>
      </w:r>
    </w:p>
    <w:p w:rsidR="00490525" w:rsidRDefault="00717B28" w:rsidP="00490525">
      <w:pPr>
        <w:tabs>
          <w:tab w:val="left" w:pos="0"/>
        </w:tabs>
        <w:spacing w:after="0" w:line="240" w:lineRule="auto"/>
        <w:ind w:right="680"/>
        <w:rPr>
          <w:rFonts w:eastAsia="Times New Roman" w:cs="Times New Roman"/>
          <w:sz w:val="24"/>
          <w:lang w:eastAsia="ru-RU"/>
        </w:rPr>
      </w:pPr>
      <w:r w:rsidRPr="005D7806">
        <w:rPr>
          <w:rFonts w:eastAsia="Times New Roman" w:cs="Times New Roman"/>
          <w:sz w:val="24"/>
          <w:lang w:eastAsia="ru-RU"/>
        </w:rPr>
        <w:t xml:space="preserve">Контактный телефон: </w:t>
      </w:r>
      <w:r w:rsidR="001537D6">
        <w:rPr>
          <w:rFonts w:eastAsia="Times New Roman" w:cs="Times New Roman"/>
          <w:sz w:val="24"/>
          <w:lang w:eastAsia="ru-RU"/>
        </w:rPr>
        <w:t>93-</w:t>
      </w:r>
      <w:r w:rsidR="001A4EE3">
        <w:rPr>
          <w:rFonts w:eastAsia="Times New Roman" w:cs="Times New Roman"/>
          <w:sz w:val="24"/>
          <w:lang w:eastAsia="ru-RU"/>
        </w:rPr>
        <w:t>740-04-55</w:t>
      </w:r>
      <w:r w:rsidR="00490525" w:rsidRPr="00490525">
        <w:rPr>
          <w:rFonts w:eastAsia="Times New Roman" w:cs="Times New Roman"/>
          <w:sz w:val="24"/>
          <w:lang w:eastAsia="ru-RU"/>
        </w:rPr>
        <w:t xml:space="preserve"> </w:t>
      </w:r>
    </w:p>
    <w:p w:rsidR="00717B28" w:rsidRPr="00490525" w:rsidRDefault="00490525" w:rsidP="00490525">
      <w:pPr>
        <w:tabs>
          <w:tab w:val="left" w:pos="0"/>
        </w:tabs>
        <w:spacing w:after="0" w:line="240" w:lineRule="auto"/>
        <w:ind w:right="680"/>
        <w:rPr>
          <w:rFonts w:eastAsia="Times New Roman" w:cs="Times New Roman"/>
          <w:sz w:val="24"/>
          <w:lang w:val="en-US" w:eastAsia="ru-RU"/>
        </w:rPr>
      </w:pPr>
      <w:proofErr w:type="gramStart"/>
      <w:r>
        <w:rPr>
          <w:rFonts w:eastAsia="Times New Roman" w:cs="Times New Roman"/>
          <w:sz w:val="24"/>
          <w:lang w:val="en-US" w:eastAsia="ru-RU"/>
        </w:rPr>
        <w:t>email</w:t>
      </w:r>
      <w:proofErr w:type="gramEnd"/>
      <w:r w:rsidRPr="00490525">
        <w:rPr>
          <w:rFonts w:eastAsia="Times New Roman" w:cs="Times New Roman"/>
          <w:sz w:val="24"/>
          <w:lang w:val="en-US" w:eastAsia="ru-RU"/>
        </w:rPr>
        <w:t xml:space="preserve"> </w:t>
      </w:r>
      <w:r>
        <w:rPr>
          <w:rFonts w:eastAsia="Times New Roman" w:cs="Times New Roman"/>
          <w:sz w:val="24"/>
          <w:lang w:val="en-US" w:eastAsia="ru-RU"/>
        </w:rPr>
        <w:t>address</w:t>
      </w:r>
      <w:r w:rsidRPr="00490525">
        <w:rPr>
          <w:rFonts w:eastAsia="Times New Roman" w:cs="Times New Roman"/>
          <w:sz w:val="24"/>
          <w:lang w:val="en-US" w:eastAsia="ru-RU"/>
        </w:rPr>
        <w:t>:</w:t>
      </w:r>
      <w:r w:rsidRPr="00490525">
        <w:rPr>
          <w:lang w:val="en-US"/>
        </w:rPr>
        <w:t xml:space="preserve"> </w:t>
      </w:r>
      <w:r w:rsidRPr="00490525">
        <w:rPr>
          <w:rFonts w:eastAsia="Times New Roman" w:cs="Times New Roman"/>
          <w:sz w:val="24"/>
          <w:lang w:val="en-US" w:eastAsia="ru-RU"/>
        </w:rPr>
        <w:t>tajikistan.cai@gmail.com</w:t>
      </w:r>
    </w:p>
    <w:p w:rsidR="00717B28" w:rsidRPr="00490525" w:rsidRDefault="00717B28" w:rsidP="00717B28">
      <w:pPr>
        <w:tabs>
          <w:tab w:val="left" w:pos="7371"/>
        </w:tabs>
        <w:spacing w:after="0" w:line="240" w:lineRule="auto"/>
        <w:ind w:left="-77"/>
        <w:jc w:val="both"/>
        <w:rPr>
          <w:rFonts w:eastAsia="Times New Roman" w:cs="Times New Roman"/>
          <w:sz w:val="24"/>
          <w:lang w:val="en-US" w:eastAsia="ru-RU"/>
        </w:rPr>
      </w:pPr>
    </w:p>
    <w:p w:rsidR="00B10932" w:rsidRPr="00490525" w:rsidRDefault="00B10932" w:rsidP="00B10932">
      <w:pPr>
        <w:tabs>
          <w:tab w:val="left" w:pos="7371"/>
        </w:tabs>
        <w:spacing w:after="0" w:line="240" w:lineRule="auto"/>
        <w:jc w:val="both"/>
        <w:rPr>
          <w:rFonts w:eastAsia="Times New Roman" w:cs="Times New Roman"/>
          <w:sz w:val="24"/>
          <w:lang w:val="en-US" w:eastAsia="ru-RU"/>
        </w:rPr>
      </w:pPr>
    </w:p>
    <w:p w:rsidR="00B10932" w:rsidRPr="00490525" w:rsidRDefault="00B10932" w:rsidP="00B10932">
      <w:pPr>
        <w:tabs>
          <w:tab w:val="left" w:pos="7371"/>
        </w:tabs>
        <w:spacing w:after="0" w:line="240" w:lineRule="auto"/>
        <w:rPr>
          <w:rFonts w:eastAsia="Times New Roman" w:cs="Times New Roman"/>
          <w:sz w:val="24"/>
          <w:lang w:val="en-US" w:eastAsia="ru-RU"/>
        </w:rPr>
      </w:pPr>
      <w:r w:rsidRPr="00490525">
        <w:rPr>
          <w:rFonts w:eastAsia="Times New Roman" w:cs="Times New Roman"/>
          <w:sz w:val="24"/>
          <w:lang w:val="en-US" w:eastAsia="ru-RU"/>
        </w:rPr>
        <w:t xml:space="preserve"> </w:t>
      </w:r>
    </w:p>
    <w:p w:rsidR="00B10932" w:rsidRPr="005D7806" w:rsidRDefault="00B10932" w:rsidP="00B10932">
      <w:pPr>
        <w:tabs>
          <w:tab w:val="left" w:pos="7371"/>
        </w:tabs>
        <w:spacing w:after="0" w:line="240" w:lineRule="auto"/>
        <w:jc w:val="center"/>
        <w:rPr>
          <w:rFonts w:eastAsia="Times New Roman" w:cs="Times New Roman"/>
          <w:b/>
          <w:sz w:val="24"/>
          <w:lang w:eastAsia="ru-RU"/>
        </w:rPr>
      </w:pPr>
      <w:r w:rsidRPr="005D7806">
        <w:rPr>
          <w:rFonts w:eastAsia="Times New Roman" w:cs="Times New Roman"/>
          <w:b/>
          <w:sz w:val="24"/>
          <w:lang w:eastAsia="ru-RU"/>
        </w:rPr>
        <w:t xml:space="preserve">ПОСЛЕДНИЙ СРОК ПОДАЧИ ПРЕДЛОЖЕНИЯ </w:t>
      </w:r>
      <w:r w:rsidR="001A4EE3">
        <w:rPr>
          <w:rFonts w:eastAsia="Times New Roman" w:cs="Times New Roman"/>
          <w:b/>
          <w:sz w:val="24"/>
          <w:lang w:eastAsia="ru-RU"/>
        </w:rPr>
        <w:t>1</w:t>
      </w:r>
      <w:r w:rsidR="00490525" w:rsidRPr="00CA4AB0">
        <w:rPr>
          <w:rFonts w:eastAsia="Times New Roman" w:cs="Times New Roman"/>
          <w:b/>
          <w:sz w:val="24"/>
          <w:lang w:eastAsia="ru-RU"/>
        </w:rPr>
        <w:t>5</w:t>
      </w:r>
      <w:r w:rsidRPr="005D7806">
        <w:rPr>
          <w:rFonts w:eastAsia="Times New Roman" w:cs="Times New Roman"/>
          <w:b/>
          <w:sz w:val="24"/>
          <w:lang w:eastAsia="ru-RU"/>
        </w:rPr>
        <w:t xml:space="preserve"> </w:t>
      </w:r>
      <w:r w:rsidR="001A4EE3">
        <w:rPr>
          <w:rFonts w:eastAsia="Times New Roman" w:cs="Times New Roman"/>
          <w:b/>
          <w:sz w:val="24"/>
          <w:lang w:val="tg-Cyrl-TJ" w:eastAsia="ru-RU"/>
        </w:rPr>
        <w:t>апрел</w:t>
      </w:r>
      <w:r w:rsidR="00800920">
        <w:rPr>
          <w:rFonts w:eastAsia="Times New Roman" w:cs="Times New Roman"/>
          <w:b/>
          <w:sz w:val="24"/>
          <w:lang w:val="tg-Cyrl-TJ" w:eastAsia="ru-RU"/>
        </w:rPr>
        <w:t>я</w:t>
      </w:r>
      <w:r w:rsidR="005064DF" w:rsidRPr="005D7806">
        <w:rPr>
          <w:rFonts w:eastAsia="Times New Roman" w:cs="Times New Roman"/>
          <w:b/>
          <w:sz w:val="24"/>
          <w:lang w:eastAsia="ru-RU"/>
        </w:rPr>
        <w:t xml:space="preserve"> 202</w:t>
      </w:r>
      <w:r w:rsidR="001A4EE3">
        <w:rPr>
          <w:rFonts w:eastAsia="Times New Roman" w:cs="Times New Roman"/>
          <w:b/>
          <w:sz w:val="24"/>
          <w:lang w:eastAsia="ru-RU"/>
        </w:rPr>
        <w:t>4</w:t>
      </w:r>
      <w:r w:rsidRPr="005D7806">
        <w:rPr>
          <w:rFonts w:eastAsia="Times New Roman" w:cs="Times New Roman"/>
          <w:b/>
          <w:sz w:val="24"/>
          <w:lang w:eastAsia="ru-RU"/>
        </w:rPr>
        <w:t>.</w:t>
      </w:r>
    </w:p>
    <w:p w:rsidR="00B10932" w:rsidRPr="005D7806" w:rsidRDefault="00B10932" w:rsidP="00B10932">
      <w:pPr>
        <w:tabs>
          <w:tab w:val="left" w:pos="0"/>
        </w:tabs>
        <w:jc w:val="both"/>
        <w:rPr>
          <w:rFonts w:eastAsia="Times New Roman" w:cs="Times New Roman"/>
          <w:b/>
          <w:sz w:val="24"/>
          <w:lang w:eastAsia="ru-RU"/>
        </w:rPr>
      </w:pPr>
    </w:p>
    <w:p w:rsidR="00B10932" w:rsidRPr="005D7806" w:rsidRDefault="00B10932" w:rsidP="000E0A60">
      <w:pPr>
        <w:rPr>
          <w:rFonts w:eastAsia="Times New Roman" w:cs="Times New Roman"/>
          <w:sz w:val="24"/>
          <w:lang w:eastAsia="ru-RU"/>
        </w:rPr>
      </w:pPr>
    </w:p>
    <w:sectPr w:rsidR="00B10932" w:rsidRPr="005D7806" w:rsidSect="000E0A6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B7181"/>
    <w:multiLevelType w:val="hybridMultilevel"/>
    <w:tmpl w:val="EF2E48C4"/>
    <w:lvl w:ilvl="0" w:tplc="0C800032">
      <w:numFmt w:val="bullet"/>
      <w:lvlText w:val="-"/>
      <w:lvlJc w:val="left"/>
      <w:pPr>
        <w:ind w:left="49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15C55BB9"/>
    <w:multiLevelType w:val="hybridMultilevel"/>
    <w:tmpl w:val="D9005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62233B"/>
    <w:multiLevelType w:val="hybridMultilevel"/>
    <w:tmpl w:val="294EDC36"/>
    <w:lvl w:ilvl="0" w:tplc="971A4D1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A60"/>
    <w:rsid w:val="0000079D"/>
    <w:rsid w:val="00001012"/>
    <w:rsid w:val="00002FBD"/>
    <w:rsid w:val="00012A6C"/>
    <w:rsid w:val="000130DC"/>
    <w:rsid w:val="0001321F"/>
    <w:rsid w:val="000161E5"/>
    <w:rsid w:val="00020F25"/>
    <w:rsid w:val="00022186"/>
    <w:rsid w:val="000222AE"/>
    <w:rsid w:val="00026225"/>
    <w:rsid w:val="000273D5"/>
    <w:rsid w:val="00030453"/>
    <w:rsid w:val="0003053B"/>
    <w:rsid w:val="00030E62"/>
    <w:rsid w:val="00032854"/>
    <w:rsid w:val="0003611C"/>
    <w:rsid w:val="0004653E"/>
    <w:rsid w:val="000476F8"/>
    <w:rsid w:val="00051126"/>
    <w:rsid w:val="000551E5"/>
    <w:rsid w:val="0005540A"/>
    <w:rsid w:val="00056E48"/>
    <w:rsid w:val="0006236A"/>
    <w:rsid w:val="000632C2"/>
    <w:rsid w:val="00063572"/>
    <w:rsid w:val="0006411E"/>
    <w:rsid w:val="00065301"/>
    <w:rsid w:val="00066548"/>
    <w:rsid w:val="000731C2"/>
    <w:rsid w:val="00073343"/>
    <w:rsid w:val="00073CEE"/>
    <w:rsid w:val="0007525F"/>
    <w:rsid w:val="000766A3"/>
    <w:rsid w:val="000830E0"/>
    <w:rsid w:val="00083574"/>
    <w:rsid w:val="00090308"/>
    <w:rsid w:val="00090E2F"/>
    <w:rsid w:val="00091CE8"/>
    <w:rsid w:val="00091E07"/>
    <w:rsid w:val="000921A2"/>
    <w:rsid w:val="00093229"/>
    <w:rsid w:val="00093D09"/>
    <w:rsid w:val="00097E96"/>
    <w:rsid w:val="000A05F5"/>
    <w:rsid w:val="000A39F4"/>
    <w:rsid w:val="000A3F85"/>
    <w:rsid w:val="000A4C42"/>
    <w:rsid w:val="000C22CA"/>
    <w:rsid w:val="000C4249"/>
    <w:rsid w:val="000C57BB"/>
    <w:rsid w:val="000C659F"/>
    <w:rsid w:val="000C6E36"/>
    <w:rsid w:val="000D3C6B"/>
    <w:rsid w:val="000D4156"/>
    <w:rsid w:val="000D55E5"/>
    <w:rsid w:val="000E0A60"/>
    <w:rsid w:val="000E1FFF"/>
    <w:rsid w:val="000F0BD2"/>
    <w:rsid w:val="000F3828"/>
    <w:rsid w:val="000F52FC"/>
    <w:rsid w:val="00103026"/>
    <w:rsid w:val="0010442F"/>
    <w:rsid w:val="001075A5"/>
    <w:rsid w:val="001101FF"/>
    <w:rsid w:val="001105D3"/>
    <w:rsid w:val="00111B29"/>
    <w:rsid w:val="00115924"/>
    <w:rsid w:val="0011680D"/>
    <w:rsid w:val="0012093B"/>
    <w:rsid w:val="001217D6"/>
    <w:rsid w:val="00121BF1"/>
    <w:rsid w:val="00122B20"/>
    <w:rsid w:val="00125400"/>
    <w:rsid w:val="00126CC8"/>
    <w:rsid w:val="00127C2F"/>
    <w:rsid w:val="0013506B"/>
    <w:rsid w:val="00135F4D"/>
    <w:rsid w:val="001428C7"/>
    <w:rsid w:val="00143D1A"/>
    <w:rsid w:val="0014567D"/>
    <w:rsid w:val="00145A11"/>
    <w:rsid w:val="001537D6"/>
    <w:rsid w:val="00157BB1"/>
    <w:rsid w:val="00157F7C"/>
    <w:rsid w:val="00161085"/>
    <w:rsid w:val="00161F43"/>
    <w:rsid w:val="001712A9"/>
    <w:rsid w:val="00175DB0"/>
    <w:rsid w:val="00177527"/>
    <w:rsid w:val="00182044"/>
    <w:rsid w:val="00183DCE"/>
    <w:rsid w:val="001855F4"/>
    <w:rsid w:val="00194F5E"/>
    <w:rsid w:val="00197314"/>
    <w:rsid w:val="001A282A"/>
    <w:rsid w:val="001A4EE3"/>
    <w:rsid w:val="001A5777"/>
    <w:rsid w:val="001A6847"/>
    <w:rsid w:val="001B185A"/>
    <w:rsid w:val="001B455F"/>
    <w:rsid w:val="001C073F"/>
    <w:rsid w:val="001C3455"/>
    <w:rsid w:val="001C6809"/>
    <w:rsid w:val="001D0458"/>
    <w:rsid w:val="001D5F07"/>
    <w:rsid w:val="001D71F6"/>
    <w:rsid w:val="001D78D0"/>
    <w:rsid w:val="001E1824"/>
    <w:rsid w:val="001E688F"/>
    <w:rsid w:val="001F339F"/>
    <w:rsid w:val="001F45D7"/>
    <w:rsid w:val="001F464C"/>
    <w:rsid w:val="001F5E5D"/>
    <w:rsid w:val="001F68DD"/>
    <w:rsid w:val="001F7BDC"/>
    <w:rsid w:val="0020015E"/>
    <w:rsid w:val="00200465"/>
    <w:rsid w:val="00200980"/>
    <w:rsid w:val="002111CE"/>
    <w:rsid w:val="00214E2B"/>
    <w:rsid w:val="00215A7A"/>
    <w:rsid w:val="002232F8"/>
    <w:rsid w:val="00226823"/>
    <w:rsid w:val="00227887"/>
    <w:rsid w:val="002317B7"/>
    <w:rsid w:val="00235CDC"/>
    <w:rsid w:val="002373BF"/>
    <w:rsid w:val="00240143"/>
    <w:rsid w:val="00240430"/>
    <w:rsid w:val="0024078D"/>
    <w:rsid w:val="00242F65"/>
    <w:rsid w:val="00245D4F"/>
    <w:rsid w:val="00245DAA"/>
    <w:rsid w:val="0024662B"/>
    <w:rsid w:val="00246B52"/>
    <w:rsid w:val="00247AA6"/>
    <w:rsid w:val="002535F4"/>
    <w:rsid w:val="002544F8"/>
    <w:rsid w:val="00254816"/>
    <w:rsid w:val="00255E7B"/>
    <w:rsid w:val="00263659"/>
    <w:rsid w:val="00270D6A"/>
    <w:rsid w:val="00270E24"/>
    <w:rsid w:val="00274D11"/>
    <w:rsid w:val="0028022E"/>
    <w:rsid w:val="00281BBE"/>
    <w:rsid w:val="00286FA4"/>
    <w:rsid w:val="0028718E"/>
    <w:rsid w:val="00294A6D"/>
    <w:rsid w:val="00296E5C"/>
    <w:rsid w:val="00296F63"/>
    <w:rsid w:val="00297E50"/>
    <w:rsid w:val="002A02E1"/>
    <w:rsid w:val="002B088A"/>
    <w:rsid w:val="002B32C9"/>
    <w:rsid w:val="002C1F18"/>
    <w:rsid w:val="002C3097"/>
    <w:rsid w:val="002C63F1"/>
    <w:rsid w:val="002D6C55"/>
    <w:rsid w:val="002D7B2D"/>
    <w:rsid w:val="002E4BF5"/>
    <w:rsid w:val="002E5956"/>
    <w:rsid w:val="002F0B36"/>
    <w:rsid w:val="002F1F27"/>
    <w:rsid w:val="002F237D"/>
    <w:rsid w:val="002F2CDD"/>
    <w:rsid w:val="002F65F9"/>
    <w:rsid w:val="002F6FC9"/>
    <w:rsid w:val="00301F6A"/>
    <w:rsid w:val="003061F3"/>
    <w:rsid w:val="00306720"/>
    <w:rsid w:val="00312449"/>
    <w:rsid w:val="00313C6D"/>
    <w:rsid w:val="00315D0A"/>
    <w:rsid w:val="00316CB2"/>
    <w:rsid w:val="003211F9"/>
    <w:rsid w:val="00321BE7"/>
    <w:rsid w:val="003246DF"/>
    <w:rsid w:val="0032598B"/>
    <w:rsid w:val="00326BC5"/>
    <w:rsid w:val="00333F8F"/>
    <w:rsid w:val="0033498D"/>
    <w:rsid w:val="00337BCD"/>
    <w:rsid w:val="00341C41"/>
    <w:rsid w:val="00344398"/>
    <w:rsid w:val="00347269"/>
    <w:rsid w:val="003514B1"/>
    <w:rsid w:val="003713F5"/>
    <w:rsid w:val="00372084"/>
    <w:rsid w:val="003746BC"/>
    <w:rsid w:val="00376797"/>
    <w:rsid w:val="00383850"/>
    <w:rsid w:val="00384DFE"/>
    <w:rsid w:val="0038507C"/>
    <w:rsid w:val="00391CA1"/>
    <w:rsid w:val="00394979"/>
    <w:rsid w:val="003A0B1C"/>
    <w:rsid w:val="003A3A68"/>
    <w:rsid w:val="003A3DF5"/>
    <w:rsid w:val="003A42E6"/>
    <w:rsid w:val="003A7BA6"/>
    <w:rsid w:val="003B0635"/>
    <w:rsid w:val="003B2103"/>
    <w:rsid w:val="003B278E"/>
    <w:rsid w:val="003B3629"/>
    <w:rsid w:val="003B4F51"/>
    <w:rsid w:val="003C0AF4"/>
    <w:rsid w:val="003C1E0A"/>
    <w:rsid w:val="003C623C"/>
    <w:rsid w:val="003D0D64"/>
    <w:rsid w:val="003D23B2"/>
    <w:rsid w:val="003D3242"/>
    <w:rsid w:val="003E0714"/>
    <w:rsid w:val="003E1709"/>
    <w:rsid w:val="003E23B2"/>
    <w:rsid w:val="003E31C9"/>
    <w:rsid w:val="003E47D5"/>
    <w:rsid w:val="003E5BF9"/>
    <w:rsid w:val="003E7AAE"/>
    <w:rsid w:val="003F169C"/>
    <w:rsid w:val="003F2D25"/>
    <w:rsid w:val="003F4E23"/>
    <w:rsid w:val="003F7EA4"/>
    <w:rsid w:val="00400D32"/>
    <w:rsid w:val="00401AC3"/>
    <w:rsid w:val="0040312A"/>
    <w:rsid w:val="00414484"/>
    <w:rsid w:val="004159FD"/>
    <w:rsid w:val="004208EA"/>
    <w:rsid w:val="004221FB"/>
    <w:rsid w:val="0042292D"/>
    <w:rsid w:val="00427F5D"/>
    <w:rsid w:val="00430AAF"/>
    <w:rsid w:val="004320FB"/>
    <w:rsid w:val="00433342"/>
    <w:rsid w:val="00433409"/>
    <w:rsid w:val="00435191"/>
    <w:rsid w:val="004352FD"/>
    <w:rsid w:val="0044166B"/>
    <w:rsid w:val="004449F8"/>
    <w:rsid w:val="004527E4"/>
    <w:rsid w:val="004545E8"/>
    <w:rsid w:val="00454770"/>
    <w:rsid w:val="00455505"/>
    <w:rsid w:val="00456175"/>
    <w:rsid w:val="004622A0"/>
    <w:rsid w:val="00465093"/>
    <w:rsid w:val="00465F95"/>
    <w:rsid w:val="004668EB"/>
    <w:rsid w:val="0047083C"/>
    <w:rsid w:val="00472A4F"/>
    <w:rsid w:val="00473847"/>
    <w:rsid w:val="00474F6B"/>
    <w:rsid w:val="00482415"/>
    <w:rsid w:val="00490073"/>
    <w:rsid w:val="00490525"/>
    <w:rsid w:val="004909EC"/>
    <w:rsid w:val="0049164F"/>
    <w:rsid w:val="00492D3E"/>
    <w:rsid w:val="0049770E"/>
    <w:rsid w:val="004A24DB"/>
    <w:rsid w:val="004A2F88"/>
    <w:rsid w:val="004A56C7"/>
    <w:rsid w:val="004A7C57"/>
    <w:rsid w:val="004A7E6A"/>
    <w:rsid w:val="004B25F9"/>
    <w:rsid w:val="004B42F8"/>
    <w:rsid w:val="004B70F4"/>
    <w:rsid w:val="004C16D5"/>
    <w:rsid w:val="004C1FE0"/>
    <w:rsid w:val="004C46AE"/>
    <w:rsid w:val="004C5CD4"/>
    <w:rsid w:val="004C7998"/>
    <w:rsid w:val="004C7A65"/>
    <w:rsid w:val="004C7FA0"/>
    <w:rsid w:val="004D04CD"/>
    <w:rsid w:val="004D74A4"/>
    <w:rsid w:val="004E0AEC"/>
    <w:rsid w:val="004E1CB8"/>
    <w:rsid w:val="004E3DBE"/>
    <w:rsid w:val="004E5928"/>
    <w:rsid w:val="004E5A2F"/>
    <w:rsid w:val="004E634D"/>
    <w:rsid w:val="004E6FB8"/>
    <w:rsid w:val="004F39D1"/>
    <w:rsid w:val="004F471B"/>
    <w:rsid w:val="004F4BC4"/>
    <w:rsid w:val="004F4D50"/>
    <w:rsid w:val="004F7D36"/>
    <w:rsid w:val="00502418"/>
    <w:rsid w:val="005064DF"/>
    <w:rsid w:val="0051239D"/>
    <w:rsid w:val="005171DD"/>
    <w:rsid w:val="00521C19"/>
    <w:rsid w:val="00525095"/>
    <w:rsid w:val="00526A25"/>
    <w:rsid w:val="005271CF"/>
    <w:rsid w:val="00533038"/>
    <w:rsid w:val="0054162A"/>
    <w:rsid w:val="00546247"/>
    <w:rsid w:val="0054799D"/>
    <w:rsid w:val="005506FF"/>
    <w:rsid w:val="00550C85"/>
    <w:rsid w:val="005557EA"/>
    <w:rsid w:val="00561FFB"/>
    <w:rsid w:val="00562943"/>
    <w:rsid w:val="005640AF"/>
    <w:rsid w:val="00564A46"/>
    <w:rsid w:val="00565532"/>
    <w:rsid w:val="00570569"/>
    <w:rsid w:val="00576163"/>
    <w:rsid w:val="00576369"/>
    <w:rsid w:val="00577F53"/>
    <w:rsid w:val="005835CA"/>
    <w:rsid w:val="005835DE"/>
    <w:rsid w:val="00585440"/>
    <w:rsid w:val="005875BA"/>
    <w:rsid w:val="00591EA9"/>
    <w:rsid w:val="0059371A"/>
    <w:rsid w:val="00593B6F"/>
    <w:rsid w:val="00593BDB"/>
    <w:rsid w:val="00593FE5"/>
    <w:rsid w:val="005947AF"/>
    <w:rsid w:val="00595FAD"/>
    <w:rsid w:val="005A286C"/>
    <w:rsid w:val="005A3C24"/>
    <w:rsid w:val="005A53A6"/>
    <w:rsid w:val="005A6DAC"/>
    <w:rsid w:val="005B004B"/>
    <w:rsid w:val="005B2D35"/>
    <w:rsid w:val="005B3B94"/>
    <w:rsid w:val="005B6FF0"/>
    <w:rsid w:val="005C3A59"/>
    <w:rsid w:val="005C514A"/>
    <w:rsid w:val="005D1DE8"/>
    <w:rsid w:val="005D1EB1"/>
    <w:rsid w:val="005D1F68"/>
    <w:rsid w:val="005D1FA3"/>
    <w:rsid w:val="005D28F9"/>
    <w:rsid w:val="005D7806"/>
    <w:rsid w:val="005E13B0"/>
    <w:rsid w:val="005E516B"/>
    <w:rsid w:val="005E6073"/>
    <w:rsid w:val="005F08E1"/>
    <w:rsid w:val="005F202F"/>
    <w:rsid w:val="005F2250"/>
    <w:rsid w:val="005F2DAA"/>
    <w:rsid w:val="005F5DA6"/>
    <w:rsid w:val="005F5FA0"/>
    <w:rsid w:val="0061101E"/>
    <w:rsid w:val="0061291C"/>
    <w:rsid w:val="006129B1"/>
    <w:rsid w:val="0061411D"/>
    <w:rsid w:val="00614594"/>
    <w:rsid w:val="0061487E"/>
    <w:rsid w:val="00621687"/>
    <w:rsid w:val="006249D9"/>
    <w:rsid w:val="006260A8"/>
    <w:rsid w:val="00627588"/>
    <w:rsid w:val="006312ED"/>
    <w:rsid w:val="00634A2B"/>
    <w:rsid w:val="006357EF"/>
    <w:rsid w:val="00636E1B"/>
    <w:rsid w:val="00637386"/>
    <w:rsid w:val="00637EB5"/>
    <w:rsid w:val="00640AF4"/>
    <w:rsid w:val="006450A6"/>
    <w:rsid w:val="00645CD1"/>
    <w:rsid w:val="00647F8D"/>
    <w:rsid w:val="00651AAE"/>
    <w:rsid w:val="00655DD8"/>
    <w:rsid w:val="006560AA"/>
    <w:rsid w:val="0066158E"/>
    <w:rsid w:val="006635AB"/>
    <w:rsid w:val="0066455C"/>
    <w:rsid w:val="0066647C"/>
    <w:rsid w:val="00670153"/>
    <w:rsid w:val="00671451"/>
    <w:rsid w:val="00671459"/>
    <w:rsid w:val="006734EB"/>
    <w:rsid w:val="00674DB3"/>
    <w:rsid w:val="006761B9"/>
    <w:rsid w:val="00681891"/>
    <w:rsid w:val="00683147"/>
    <w:rsid w:val="00683333"/>
    <w:rsid w:val="00686563"/>
    <w:rsid w:val="00687081"/>
    <w:rsid w:val="00687976"/>
    <w:rsid w:val="006947D6"/>
    <w:rsid w:val="006A118E"/>
    <w:rsid w:val="006A3E60"/>
    <w:rsid w:val="006A4E37"/>
    <w:rsid w:val="006A67C6"/>
    <w:rsid w:val="006A6E48"/>
    <w:rsid w:val="006B144C"/>
    <w:rsid w:val="006B2729"/>
    <w:rsid w:val="006B385E"/>
    <w:rsid w:val="006C1127"/>
    <w:rsid w:val="006C1729"/>
    <w:rsid w:val="006C76BF"/>
    <w:rsid w:val="006C7C6E"/>
    <w:rsid w:val="006D3469"/>
    <w:rsid w:val="006D434B"/>
    <w:rsid w:val="006D4E7D"/>
    <w:rsid w:val="006D524D"/>
    <w:rsid w:val="006D73AF"/>
    <w:rsid w:val="006E3C48"/>
    <w:rsid w:val="006F0A04"/>
    <w:rsid w:val="006F3442"/>
    <w:rsid w:val="006F3869"/>
    <w:rsid w:val="006F516A"/>
    <w:rsid w:val="006F7672"/>
    <w:rsid w:val="006F79F4"/>
    <w:rsid w:val="00701559"/>
    <w:rsid w:val="007021FD"/>
    <w:rsid w:val="007116C3"/>
    <w:rsid w:val="00712CB2"/>
    <w:rsid w:val="00713096"/>
    <w:rsid w:val="00714A63"/>
    <w:rsid w:val="0071589D"/>
    <w:rsid w:val="00717B28"/>
    <w:rsid w:val="007200D8"/>
    <w:rsid w:val="00722A3C"/>
    <w:rsid w:val="00725B44"/>
    <w:rsid w:val="00726201"/>
    <w:rsid w:val="00730C30"/>
    <w:rsid w:val="007318FF"/>
    <w:rsid w:val="00735DF7"/>
    <w:rsid w:val="00735E2C"/>
    <w:rsid w:val="0073665A"/>
    <w:rsid w:val="00737D0F"/>
    <w:rsid w:val="00740209"/>
    <w:rsid w:val="00740221"/>
    <w:rsid w:val="007412C5"/>
    <w:rsid w:val="00743BD3"/>
    <w:rsid w:val="007447CB"/>
    <w:rsid w:val="00745675"/>
    <w:rsid w:val="007457D5"/>
    <w:rsid w:val="007466CF"/>
    <w:rsid w:val="007538C3"/>
    <w:rsid w:val="00755962"/>
    <w:rsid w:val="00755B01"/>
    <w:rsid w:val="00756869"/>
    <w:rsid w:val="007576B6"/>
    <w:rsid w:val="00757871"/>
    <w:rsid w:val="007630BE"/>
    <w:rsid w:val="00763BFA"/>
    <w:rsid w:val="00765E5E"/>
    <w:rsid w:val="00766FA0"/>
    <w:rsid w:val="007705B4"/>
    <w:rsid w:val="007744A2"/>
    <w:rsid w:val="0077491B"/>
    <w:rsid w:val="00777BF1"/>
    <w:rsid w:val="00780C0A"/>
    <w:rsid w:val="00784680"/>
    <w:rsid w:val="0078706C"/>
    <w:rsid w:val="00793E90"/>
    <w:rsid w:val="007945AE"/>
    <w:rsid w:val="00794F52"/>
    <w:rsid w:val="00797A45"/>
    <w:rsid w:val="007A29E3"/>
    <w:rsid w:val="007A2A3B"/>
    <w:rsid w:val="007A35A3"/>
    <w:rsid w:val="007A6600"/>
    <w:rsid w:val="007B03AC"/>
    <w:rsid w:val="007B3097"/>
    <w:rsid w:val="007B39AE"/>
    <w:rsid w:val="007B6B0F"/>
    <w:rsid w:val="007B6FA7"/>
    <w:rsid w:val="007C29E2"/>
    <w:rsid w:val="007C68C3"/>
    <w:rsid w:val="007C6FD9"/>
    <w:rsid w:val="007D0709"/>
    <w:rsid w:val="007D3DE7"/>
    <w:rsid w:val="007D64A1"/>
    <w:rsid w:val="007E04C5"/>
    <w:rsid w:val="007E6D3E"/>
    <w:rsid w:val="007F77B0"/>
    <w:rsid w:val="00800920"/>
    <w:rsid w:val="00800B2F"/>
    <w:rsid w:val="00805367"/>
    <w:rsid w:val="00805D94"/>
    <w:rsid w:val="0080622C"/>
    <w:rsid w:val="00810016"/>
    <w:rsid w:val="00812E50"/>
    <w:rsid w:val="00812F8B"/>
    <w:rsid w:val="00812FB5"/>
    <w:rsid w:val="00814138"/>
    <w:rsid w:val="008174C7"/>
    <w:rsid w:val="00821D10"/>
    <w:rsid w:val="0082268A"/>
    <w:rsid w:val="00822BA7"/>
    <w:rsid w:val="00834A8D"/>
    <w:rsid w:val="00835C2A"/>
    <w:rsid w:val="00836E71"/>
    <w:rsid w:val="00837825"/>
    <w:rsid w:val="0084097E"/>
    <w:rsid w:val="008413E8"/>
    <w:rsid w:val="0084748B"/>
    <w:rsid w:val="00847773"/>
    <w:rsid w:val="00850211"/>
    <w:rsid w:val="00850713"/>
    <w:rsid w:val="00850F5C"/>
    <w:rsid w:val="00852B40"/>
    <w:rsid w:val="00852CB3"/>
    <w:rsid w:val="008534B5"/>
    <w:rsid w:val="00853B86"/>
    <w:rsid w:val="00854BA7"/>
    <w:rsid w:val="00856C32"/>
    <w:rsid w:val="00861066"/>
    <w:rsid w:val="00863BDC"/>
    <w:rsid w:val="00864C24"/>
    <w:rsid w:val="008668CB"/>
    <w:rsid w:val="00867F9D"/>
    <w:rsid w:val="00870205"/>
    <w:rsid w:val="00876EE4"/>
    <w:rsid w:val="008773C9"/>
    <w:rsid w:val="0088767B"/>
    <w:rsid w:val="00890F23"/>
    <w:rsid w:val="00891298"/>
    <w:rsid w:val="00897AB8"/>
    <w:rsid w:val="008A0058"/>
    <w:rsid w:val="008A3822"/>
    <w:rsid w:val="008A45D7"/>
    <w:rsid w:val="008A55E6"/>
    <w:rsid w:val="008A65B0"/>
    <w:rsid w:val="008A7C16"/>
    <w:rsid w:val="008B3A30"/>
    <w:rsid w:val="008B4994"/>
    <w:rsid w:val="008B6C54"/>
    <w:rsid w:val="008B6D3E"/>
    <w:rsid w:val="008C0233"/>
    <w:rsid w:val="008C0683"/>
    <w:rsid w:val="008C6942"/>
    <w:rsid w:val="008C70E9"/>
    <w:rsid w:val="008D3812"/>
    <w:rsid w:val="008D39AD"/>
    <w:rsid w:val="008D5C32"/>
    <w:rsid w:val="008D60A8"/>
    <w:rsid w:val="008D6595"/>
    <w:rsid w:val="008E72B7"/>
    <w:rsid w:val="008F0C50"/>
    <w:rsid w:val="008F36BC"/>
    <w:rsid w:val="008F4E2A"/>
    <w:rsid w:val="008F53ED"/>
    <w:rsid w:val="008F6611"/>
    <w:rsid w:val="009060A9"/>
    <w:rsid w:val="0090666B"/>
    <w:rsid w:val="009129B8"/>
    <w:rsid w:val="00912DDA"/>
    <w:rsid w:val="00912F24"/>
    <w:rsid w:val="009145A2"/>
    <w:rsid w:val="00921328"/>
    <w:rsid w:val="009219EF"/>
    <w:rsid w:val="009272E5"/>
    <w:rsid w:val="00930784"/>
    <w:rsid w:val="009354FA"/>
    <w:rsid w:val="009413E2"/>
    <w:rsid w:val="00941AE8"/>
    <w:rsid w:val="00942F2F"/>
    <w:rsid w:val="009437FD"/>
    <w:rsid w:val="00944035"/>
    <w:rsid w:val="00945D55"/>
    <w:rsid w:val="00946576"/>
    <w:rsid w:val="0094721C"/>
    <w:rsid w:val="0095016D"/>
    <w:rsid w:val="00951E75"/>
    <w:rsid w:val="00957E1D"/>
    <w:rsid w:val="00960359"/>
    <w:rsid w:val="009642B4"/>
    <w:rsid w:val="00966C65"/>
    <w:rsid w:val="0096721F"/>
    <w:rsid w:val="00967359"/>
    <w:rsid w:val="00970C52"/>
    <w:rsid w:val="00971E4E"/>
    <w:rsid w:val="00975449"/>
    <w:rsid w:val="009757BD"/>
    <w:rsid w:val="00980B15"/>
    <w:rsid w:val="009812AE"/>
    <w:rsid w:val="00984AB9"/>
    <w:rsid w:val="00985704"/>
    <w:rsid w:val="009872E3"/>
    <w:rsid w:val="00991196"/>
    <w:rsid w:val="00991895"/>
    <w:rsid w:val="00992EFB"/>
    <w:rsid w:val="00995108"/>
    <w:rsid w:val="009966FE"/>
    <w:rsid w:val="009976A0"/>
    <w:rsid w:val="009A0909"/>
    <w:rsid w:val="009A32BF"/>
    <w:rsid w:val="009A5019"/>
    <w:rsid w:val="009A5D7A"/>
    <w:rsid w:val="009A7659"/>
    <w:rsid w:val="009B08B0"/>
    <w:rsid w:val="009B7132"/>
    <w:rsid w:val="009B7653"/>
    <w:rsid w:val="009C07FB"/>
    <w:rsid w:val="009C5FF3"/>
    <w:rsid w:val="009C75FC"/>
    <w:rsid w:val="009D155B"/>
    <w:rsid w:val="009D2081"/>
    <w:rsid w:val="009D5CFC"/>
    <w:rsid w:val="009D5FDA"/>
    <w:rsid w:val="009E0E78"/>
    <w:rsid w:val="009E765C"/>
    <w:rsid w:val="009F312C"/>
    <w:rsid w:val="009F371C"/>
    <w:rsid w:val="009F3E22"/>
    <w:rsid w:val="009F4908"/>
    <w:rsid w:val="009F4AF4"/>
    <w:rsid w:val="009F5872"/>
    <w:rsid w:val="00A01021"/>
    <w:rsid w:val="00A03FE3"/>
    <w:rsid w:val="00A041A9"/>
    <w:rsid w:val="00A04EAF"/>
    <w:rsid w:val="00A05F95"/>
    <w:rsid w:val="00A06048"/>
    <w:rsid w:val="00A12797"/>
    <w:rsid w:val="00A15807"/>
    <w:rsid w:val="00A23BC7"/>
    <w:rsid w:val="00A3227D"/>
    <w:rsid w:val="00A32DE9"/>
    <w:rsid w:val="00A42092"/>
    <w:rsid w:val="00A4397E"/>
    <w:rsid w:val="00A44798"/>
    <w:rsid w:val="00A462AE"/>
    <w:rsid w:val="00A46A06"/>
    <w:rsid w:val="00A5436C"/>
    <w:rsid w:val="00A56BE8"/>
    <w:rsid w:val="00A574E3"/>
    <w:rsid w:val="00A60F58"/>
    <w:rsid w:val="00A61259"/>
    <w:rsid w:val="00A61708"/>
    <w:rsid w:val="00A62D84"/>
    <w:rsid w:val="00A630D9"/>
    <w:rsid w:val="00A65529"/>
    <w:rsid w:val="00A660E6"/>
    <w:rsid w:val="00A6702F"/>
    <w:rsid w:val="00A719BE"/>
    <w:rsid w:val="00A743F6"/>
    <w:rsid w:val="00A75AE4"/>
    <w:rsid w:val="00A75FFF"/>
    <w:rsid w:val="00A76440"/>
    <w:rsid w:val="00A76ED0"/>
    <w:rsid w:val="00A8404F"/>
    <w:rsid w:val="00A8526C"/>
    <w:rsid w:val="00A854E1"/>
    <w:rsid w:val="00A9344B"/>
    <w:rsid w:val="00A943F2"/>
    <w:rsid w:val="00A95726"/>
    <w:rsid w:val="00A95C96"/>
    <w:rsid w:val="00AA2DC0"/>
    <w:rsid w:val="00AA4296"/>
    <w:rsid w:val="00AA4742"/>
    <w:rsid w:val="00AA75FA"/>
    <w:rsid w:val="00AB0DBF"/>
    <w:rsid w:val="00AB2873"/>
    <w:rsid w:val="00AB35DB"/>
    <w:rsid w:val="00AB3870"/>
    <w:rsid w:val="00AB3BF8"/>
    <w:rsid w:val="00AB524F"/>
    <w:rsid w:val="00AB5795"/>
    <w:rsid w:val="00AB6625"/>
    <w:rsid w:val="00AB6678"/>
    <w:rsid w:val="00AB7AB9"/>
    <w:rsid w:val="00AB7C78"/>
    <w:rsid w:val="00AC422F"/>
    <w:rsid w:val="00AD1077"/>
    <w:rsid w:val="00AD211B"/>
    <w:rsid w:val="00AD585F"/>
    <w:rsid w:val="00AE0772"/>
    <w:rsid w:val="00AE4CBB"/>
    <w:rsid w:val="00AF2011"/>
    <w:rsid w:val="00AF453B"/>
    <w:rsid w:val="00AF605D"/>
    <w:rsid w:val="00B05291"/>
    <w:rsid w:val="00B05C63"/>
    <w:rsid w:val="00B07034"/>
    <w:rsid w:val="00B10016"/>
    <w:rsid w:val="00B104CF"/>
    <w:rsid w:val="00B10932"/>
    <w:rsid w:val="00B123B4"/>
    <w:rsid w:val="00B1287E"/>
    <w:rsid w:val="00B177B1"/>
    <w:rsid w:val="00B17F58"/>
    <w:rsid w:val="00B22EA2"/>
    <w:rsid w:val="00B25834"/>
    <w:rsid w:val="00B274DB"/>
    <w:rsid w:val="00B3118B"/>
    <w:rsid w:val="00B31D2D"/>
    <w:rsid w:val="00B32789"/>
    <w:rsid w:val="00B33027"/>
    <w:rsid w:val="00B35F0F"/>
    <w:rsid w:val="00B365A3"/>
    <w:rsid w:val="00B37006"/>
    <w:rsid w:val="00B374BF"/>
    <w:rsid w:val="00B42716"/>
    <w:rsid w:val="00B43E84"/>
    <w:rsid w:val="00B46635"/>
    <w:rsid w:val="00B47007"/>
    <w:rsid w:val="00B47278"/>
    <w:rsid w:val="00B50E20"/>
    <w:rsid w:val="00B53744"/>
    <w:rsid w:val="00B60031"/>
    <w:rsid w:val="00B65893"/>
    <w:rsid w:val="00B6727C"/>
    <w:rsid w:val="00B708D1"/>
    <w:rsid w:val="00B74BB4"/>
    <w:rsid w:val="00B754F4"/>
    <w:rsid w:val="00B75F4F"/>
    <w:rsid w:val="00B83711"/>
    <w:rsid w:val="00B83884"/>
    <w:rsid w:val="00B85361"/>
    <w:rsid w:val="00B86AD2"/>
    <w:rsid w:val="00B91D06"/>
    <w:rsid w:val="00B93BBA"/>
    <w:rsid w:val="00B9491A"/>
    <w:rsid w:val="00B97554"/>
    <w:rsid w:val="00BA029F"/>
    <w:rsid w:val="00BA08C4"/>
    <w:rsid w:val="00BA24F6"/>
    <w:rsid w:val="00BA3B24"/>
    <w:rsid w:val="00BA4661"/>
    <w:rsid w:val="00BA5960"/>
    <w:rsid w:val="00BA7D0A"/>
    <w:rsid w:val="00BB4E77"/>
    <w:rsid w:val="00BB708B"/>
    <w:rsid w:val="00BB7129"/>
    <w:rsid w:val="00BC0F93"/>
    <w:rsid w:val="00BC1005"/>
    <w:rsid w:val="00BD0289"/>
    <w:rsid w:val="00BD0DA7"/>
    <w:rsid w:val="00BD0E66"/>
    <w:rsid w:val="00BD1391"/>
    <w:rsid w:val="00BD315E"/>
    <w:rsid w:val="00BD4389"/>
    <w:rsid w:val="00BE016D"/>
    <w:rsid w:val="00BE3532"/>
    <w:rsid w:val="00BE3D03"/>
    <w:rsid w:val="00BE40AA"/>
    <w:rsid w:val="00BE4FD6"/>
    <w:rsid w:val="00BE77A4"/>
    <w:rsid w:val="00BE7EC6"/>
    <w:rsid w:val="00BF4969"/>
    <w:rsid w:val="00BF59B3"/>
    <w:rsid w:val="00C018ED"/>
    <w:rsid w:val="00C03876"/>
    <w:rsid w:val="00C04B3B"/>
    <w:rsid w:val="00C12084"/>
    <w:rsid w:val="00C1444C"/>
    <w:rsid w:val="00C213C6"/>
    <w:rsid w:val="00C21ABE"/>
    <w:rsid w:val="00C23AC8"/>
    <w:rsid w:val="00C3159D"/>
    <w:rsid w:val="00C35816"/>
    <w:rsid w:val="00C372E0"/>
    <w:rsid w:val="00C41A9E"/>
    <w:rsid w:val="00C420DC"/>
    <w:rsid w:val="00C42178"/>
    <w:rsid w:val="00C42D14"/>
    <w:rsid w:val="00C43098"/>
    <w:rsid w:val="00C439A6"/>
    <w:rsid w:val="00C45700"/>
    <w:rsid w:val="00C52B43"/>
    <w:rsid w:val="00C60EA0"/>
    <w:rsid w:val="00C65E9C"/>
    <w:rsid w:val="00C65F7A"/>
    <w:rsid w:val="00C67B8E"/>
    <w:rsid w:val="00C73A77"/>
    <w:rsid w:val="00C75231"/>
    <w:rsid w:val="00C77392"/>
    <w:rsid w:val="00C8689C"/>
    <w:rsid w:val="00C9074B"/>
    <w:rsid w:val="00C9196C"/>
    <w:rsid w:val="00C9441E"/>
    <w:rsid w:val="00C97587"/>
    <w:rsid w:val="00C97864"/>
    <w:rsid w:val="00CA4AB0"/>
    <w:rsid w:val="00CA6B93"/>
    <w:rsid w:val="00CB0C0A"/>
    <w:rsid w:val="00CB1FD2"/>
    <w:rsid w:val="00CB49A4"/>
    <w:rsid w:val="00CB6208"/>
    <w:rsid w:val="00CC1278"/>
    <w:rsid w:val="00CC259B"/>
    <w:rsid w:val="00CC3941"/>
    <w:rsid w:val="00CC3962"/>
    <w:rsid w:val="00CC5A4A"/>
    <w:rsid w:val="00CC6ED9"/>
    <w:rsid w:val="00CD3877"/>
    <w:rsid w:val="00CE2B4B"/>
    <w:rsid w:val="00CE5974"/>
    <w:rsid w:val="00CF30C4"/>
    <w:rsid w:val="00CF414E"/>
    <w:rsid w:val="00CF42F9"/>
    <w:rsid w:val="00CF5BD2"/>
    <w:rsid w:val="00CF6660"/>
    <w:rsid w:val="00CF66EA"/>
    <w:rsid w:val="00D01C1A"/>
    <w:rsid w:val="00D14219"/>
    <w:rsid w:val="00D14CAE"/>
    <w:rsid w:val="00D1626B"/>
    <w:rsid w:val="00D16FF7"/>
    <w:rsid w:val="00D21367"/>
    <w:rsid w:val="00D25916"/>
    <w:rsid w:val="00D27277"/>
    <w:rsid w:val="00D32B97"/>
    <w:rsid w:val="00D4097E"/>
    <w:rsid w:val="00D41BC5"/>
    <w:rsid w:val="00D42DE8"/>
    <w:rsid w:val="00D449A9"/>
    <w:rsid w:val="00D45788"/>
    <w:rsid w:val="00D46733"/>
    <w:rsid w:val="00D50038"/>
    <w:rsid w:val="00D514F6"/>
    <w:rsid w:val="00D573DC"/>
    <w:rsid w:val="00D621CA"/>
    <w:rsid w:val="00D647E0"/>
    <w:rsid w:val="00D6597C"/>
    <w:rsid w:val="00D66F64"/>
    <w:rsid w:val="00D6700B"/>
    <w:rsid w:val="00D70882"/>
    <w:rsid w:val="00D73496"/>
    <w:rsid w:val="00D73C5A"/>
    <w:rsid w:val="00D73ECB"/>
    <w:rsid w:val="00D742FF"/>
    <w:rsid w:val="00D745D9"/>
    <w:rsid w:val="00D83147"/>
    <w:rsid w:val="00D86C2B"/>
    <w:rsid w:val="00D86CC0"/>
    <w:rsid w:val="00D87AE4"/>
    <w:rsid w:val="00D87DCF"/>
    <w:rsid w:val="00D90826"/>
    <w:rsid w:val="00D917EF"/>
    <w:rsid w:val="00D955BD"/>
    <w:rsid w:val="00D958F5"/>
    <w:rsid w:val="00D95FD8"/>
    <w:rsid w:val="00D963BC"/>
    <w:rsid w:val="00DA08A8"/>
    <w:rsid w:val="00DA4BE9"/>
    <w:rsid w:val="00DA5B38"/>
    <w:rsid w:val="00DB1AFC"/>
    <w:rsid w:val="00DB2738"/>
    <w:rsid w:val="00DB415E"/>
    <w:rsid w:val="00DB5887"/>
    <w:rsid w:val="00DB60CD"/>
    <w:rsid w:val="00DB683D"/>
    <w:rsid w:val="00DD4A58"/>
    <w:rsid w:val="00DD55B8"/>
    <w:rsid w:val="00DD7217"/>
    <w:rsid w:val="00DE0E2A"/>
    <w:rsid w:val="00DE1601"/>
    <w:rsid w:val="00DE1CA5"/>
    <w:rsid w:val="00DE4B89"/>
    <w:rsid w:val="00DE538A"/>
    <w:rsid w:val="00DE5AFC"/>
    <w:rsid w:val="00DE5E17"/>
    <w:rsid w:val="00DE7267"/>
    <w:rsid w:val="00DE7CB2"/>
    <w:rsid w:val="00DF104F"/>
    <w:rsid w:val="00DF39B0"/>
    <w:rsid w:val="00DF4C0F"/>
    <w:rsid w:val="00DF572B"/>
    <w:rsid w:val="00E03026"/>
    <w:rsid w:val="00E0476F"/>
    <w:rsid w:val="00E05234"/>
    <w:rsid w:val="00E159ED"/>
    <w:rsid w:val="00E20121"/>
    <w:rsid w:val="00E203D6"/>
    <w:rsid w:val="00E2186F"/>
    <w:rsid w:val="00E35240"/>
    <w:rsid w:val="00E3617E"/>
    <w:rsid w:val="00E464ED"/>
    <w:rsid w:val="00E5377D"/>
    <w:rsid w:val="00E62CDE"/>
    <w:rsid w:val="00E65018"/>
    <w:rsid w:val="00E66478"/>
    <w:rsid w:val="00E671FF"/>
    <w:rsid w:val="00E704C8"/>
    <w:rsid w:val="00E712CF"/>
    <w:rsid w:val="00E7235E"/>
    <w:rsid w:val="00E76985"/>
    <w:rsid w:val="00E826E8"/>
    <w:rsid w:val="00E86ED2"/>
    <w:rsid w:val="00E9344D"/>
    <w:rsid w:val="00E95A26"/>
    <w:rsid w:val="00EA4510"/>
    <w:rsid w:val="00EB24F6"/>
    <w:rsid w:val="00EB26D2"/>
    <w:rsid w:val="00EB2942"/>
    <w:rsid w:val="00EB3A86"/>
    <w:rsid w:val="00EB760A"/>
    <w:rsid w:val="00EB7D2C"/>
    <w:rsid w:val="00EC2383"/>
    <w:rsid w:val="00EC2532"/>
    <w:rsid w:val="00EC590D"/>
    <w:rsid w:val="00ED1FD6"/>
    <w:rsid w:val="00ED48AA"/>
    <w:rsid w:val="00ED5286"/>
    <w:rsid w:val="00ED73C9"/>
    <w:rsid w:val="00EE0C52"/>
    <w:rsid w:val="00EE5320"/>
    <w:rsid w:val="00EF3064"/>
    <w:rsid w:val="00EF33F8"/>
    <w:rsid w:val="00EF58B6"/>
    <w:rsid w:val="00F0005A"/>
    <w:rsid w:val="00F0088D"/>
    <w:rsid w:val="00F02A78"/>
    <w:rsid w:val="00F07621"/>
    <w:rsid w:val="00F07D76"/>
    <w:rsid w:val="00F105CE"/>
    <w:rsid w:val="00F112EC"/>
    <w:rsid w:val="00F14742"/>
    <w:rsid w:val="00F17E92"/>
    <w:rsid w:val="00F21AF5"/>
    <w:rsid w:val="00F258A7"/>
    <w:rsid w:val="00F26043"/>
    <w:rsid w:val="00F30103"/>
    <w:rsid w:val="00F3076B"/>
    <w:rsid w:val="00F30BE8"/>
    <w:rsid w:val="00F32F41"/>
    <w:rsid w:val="00F33433"/>
    <w:rsid w:val="00F3565C"/>
    <w:rsid w:val="00F356C2"/>
    <w:rsid w:val="00F35C2E"/>
    <w:rsid w:val="00F41656"/>
    <w:rsid w:val="00F461DB"/>
    <w:rsid w:val="00F47096"/>
    <w:rsid w:val="00F475C5"/>
    <w:rsid w:val="00F51471"/>
    <w:rsid w:val="00F51960"/>
    <w:rsid w:val="00F51E6D"/>
    <w:rsid w:val="00F51ED4"/>
    <w:rsid w:val="00F528AD"/>
    <w:rsid w:val="00F55ADB"/>
    <w:rsid w:val="00F576E8"/>
    <w:rsid w:val="00F576FE"/>
    <w:rsid w:val="00F6123F"/>
    <w:rsid w:val="00F64ECB"/>
    <w:rsid w:val="00F64EFB"/>
    <w:rsid w:val="00F65367"/>
    <w:rsid w:val="00F661CB"/>
    <w:rsid w:val="00F67358"/>
    <w:rsid w:val="00F674AE"/>
    <w:rsid w:val="00F72282"/>
    <w:rsid w:val="00F75DD3"/>
    <w:rsid w:val="00F7668E"/>
    <w:rsid w:val="00F7710C"/>
    <w:rsid w:val="00F80123"/>
    <w:rsid w:val="00F81DE4"/>
    <w:rsid w:val="00F8222A"/>
    <w:rsid w:val="00F90B63"/>
    <w:rsid w:val="00F91054"/>
    <w:rsid w:val="00F91FDE"/>
    <w:rsid w:val="00F96318"/>
    <w:rsid w:val="00FA1091"/>
    <w:rsid w:val="00FB0EED"/>
    <w:rsid w:val="00FB1BDF"/>
    <w:rsid w:val="00FB23E5"/>
    <w:rsid w:val="00FB678E"/>
    <w:rsid w:val="00FB724D"/>
    <w:rsid w:val="00FC0E3E"/>
    <w:rsid w:val="00FD08EF"/>
    <w:rsid w:val="00FD0E76"/>
    <w:rsid w:val="00FD1A88"/>
    <w:rsid w:val="00FD7269"/>
    <w:rsid w:val="00FD72CB"/>
    <w:rsid w:val="00FE05E2"/>
    <w:rsid w:val="00FE19E8"/>
    <w:rsid w:val="00FE2608"/>
    <w:rsid w:val="00FE7BA1"/>
    <w:rsid w:val="00FF130C"/>
    <w:rsid w:val="00FF2C08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B52D8C-42FF-4530-BE49-940F945E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A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23B2"/>
    <w:pPr>
      <w:ind w:left="720"/>
      <w:contextualSpacing/>
    </w:pPr>
  </w:style>
  <w:style w:type="character" w:styleId="a6">
    <w:name w:val="Hyperlink"/>
    <w:uiPriority w:val="99"/>
    <w:unhideWhenUsed/>
    <w:rsid w:val="00506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Marziya Saidibroimova</dc:creator>
  <cp:lastModifiedBy>Safina</cp:lastModifiedBy>
  <cp:revision>17</cp:revision>
  <cp:lastPrinted>2024-03-27T10:21:00Z</cp:lastPrinted>
  <dcterms:created xsi:type="dcterms:W3CDTF">2021-02-24T06:40:00Z</dcterms:created>
  <dcterms:modified xsi:type="dcterms:W3CDTF">2024-03-29T12:02:00Z</dcterms:modified>
</cp:coreProperties>
</file>